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55B" w:rsidRDefault="008A634D" w:rsidP="008A634D">
      <w:pPr>
        <w:jc w:val="center"/>
        <w:rPr>
          <w:rFonts w:cs="Times New Roman"/>
          <w:color w:val="FF0000"/>
          <w:sz w:val="28"/>
          <w:szCs w:val="28"/>
          <w:shd w:val="clear" w:color="auto" w:fill="FFFFFF"/>
        </w:rPr>
      </w:pPr>
      <w:r w:rsidRPr="008A634D">
        <w:rPr>
          <w:rFonts w:cs="Times New Roman"/>
          <w:color w:val="FF0000"/>
          <w:sz w:val="28"/>
          <w:szCs w:val="28"/>
          <w:shd w:val="clear" w:color="auto" w:fill="FFFFFF"/>
        </w:rPr>
        <w:t>Гимнастика для малышей - замечательная подборка</w:t>
      </w: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  <w:r>
        <w:rPr>
          <w:rFonts w:cs="Times New Roman"/>
          <w:noProof/>
          <w:color w:val="FF0000"/>
          <w:sz w:val="28"/>
          <w:szCs w:val="28"/>
        </w:rPr>
        <w:drawing>
          <wp:inline distT="0" distB="0" distL="0" distR="0">
            <wp:extent cx="6838950" cy="9544050"/>
            <wp:effectExtent l="19050" t="0" r="0" b="0"/>
            <wp:docPr id="1" name="Рисунок 1" descr="C:\Users\Ирина\Desktop\консультация самоизоляция\DWawXbGJa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консультация самоизоляция\DWawXbGJaA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982" cy="954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  <w:r>
        <w:rPr>
          <w:rFonts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57900" cy="9953625"/>
            <wp:effectExtent l="19050" t="0" r="0" b="0"/>
            <wp:docPr id="2" name="Рисунок 2" descr="C:\Users\Ирина\Desktop\консультация самоизоляция\l3PxzO2rF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консультация самоизоляция\l3PxzO2rF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95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  <w:r>
        <w:rPr>
          <w:rFonts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57900" cy="10106025"/>
            <wp:effectExtent l="19050" t="0" r="0" b="0"/>
            <wp:docPr id="3" name="Рисунок 3" descr="C:\Users\Ирина\Desktop\консультация самоизоляция\Cf2CUuhnz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консультация самоизоляция\Cf2CUuhnzx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010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  <w:r>
        <w:rPr>
          <w:rFonts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57900" cy="10115550"/>
            <wp:effectExtent l="19050" t="0" r="0" b="0"/>
            <wp:docPr id="4" name="Рисунок 4" descr="C:\Users\Ирина\Desktop\консультация самоизоляция\c1Ze5kGIb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консультация самоизоляция\c1Ze5kGIbgQ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011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  <w:r>
        <w:rPr>
          <w:rFonts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57900" cy="10058400"/>
            <wp:effectExtent l="19050" t="0" r="0" b="0"/>
            <wp:docPr id="5" name="Рисунок 5" descr="C:\Users\Ирина\Desktop\консультация самоизоляция\0_6ItFr-h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консультация самоизоляция\0_6ItFr-hz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  <w:r>
        <w:rPr>
          <w:rFonts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57900" cy="9953625"/>
            <wp:effectExtent l="19050" t="0" r="0" b="0"/>
            <wp:docPr id="6" name="Рисунок 6" descr="C:\Users\Ирина\Desktop\консультация самоизоляция\tVlqzYe8Q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консультация самоизоляция\tVlqzYe8Qz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95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  <w:r>
        <w:rPr>
          <w:rFonts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57900" cy="9877425"/>
            <wp:effectExtent l="19050" t="0" r="0" b="0"/>
            <wp:docPr id="7" name="Рисунок 7" descr="C:\Users\Ирина\Desktop\консультация самоизоляция\n5lxKKOcx5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консультация самоизоляция\n5lxKKOcx5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  <w:r>
        <w:rPr>
          <w:rFonts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57900" cy="10372725"/>
            <wp:effectExtent l="19050" t="0" r="0" b="0"/>
            <wp:docPr id="8" name="Рисунок 8" descr="C:\Users\Ирина\Desktop\консультация самоизоляция\Rv1nERMKa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консультация самоизоляция\Rv1nERMKayQ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037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  <w:r>
        <w:rPr>
          <w:rFonts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57900" cy="10315575"/>
            <wp:effectExtent l="19050" t="0" r="0" b="0"/>
            <wp:docPr id="9" name="Рисунок 9" descr="C:\Users\Ирина\Desktop\консультация самоизоляция\XHqKuLyF5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esktop\консультация самоизоляция\XHqKuLyF5A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p w:rsidR="008A634D" w:rsidRPr="008A634D" w:rsidRDefault="008A634D" w:rsidP="008A634D">
      <w:pPr>
        <w:jc w:val="center"/>
        <w:rPr>
          <w:rFonts w:cs="Times New Roman"/>
          <w:color w:val="FF0000"/>
          <w:sz w:val="28"/>
          <w:szCs w:val="28"/>
        </w:rPr>
      </w:pPr>
    </w:p>
    <w:sectPr w:rsidR="008A634D" w:rsidRPr="008A634D" w:rsidSect="008A634D">
      <w:pgSz w:w="11906" w:h="16838"/>
      <w:pgMar w:top="142" w:right="0" w:bottom="28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34D"/>
    <w:rsid w:val="0006155B"/>
    <w:rsid w:val="00130C52"/>
    <w:rsid w:val="008A634D"/>
    <w:rsid w:val="00A4668D"/>
    <w:rsid w:val="00A8266C"/>
    <w:rsid w:val="00CC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A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C5DAA"/>
    <w:rPr>
      <w:rFonts w:eastAsia="Times New Roman" w:cs="Times New Roman"/>
    </w:rPr>
  </w:style>
  <w:style w:type="character" w:customStyle="1" w:styleId="a4">
    <w:name w:val="Без интервала Знак"/>
    <w:link w:val="a3"/>
    <w:uiPriority w:val="1"/>
    <w:locked/>
    <w:rsid w:val="00CC5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5DA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63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34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2020-05-25T13:12:00Z</dcterms:created>
  <dcterms:modified xsi:type="dcterms:W3CDTF">2020-05-25T13:24:00Z</dcterms:modified>
</cp:coreProperties>
</file>