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312" w:rsidRDefault="00556480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775DAB6" wp14:editId="2F546CEF">
                <wp:simplePos x="0" y="0"/>
                <wp:positionH relativeFrom="margin">
                  <wp:posOffset>3444875</wp:posOffset>
                </wp:positionH>
                <wp:positionV relativeFrom="paragraph">
                  <wp:posOffset>9968865</wp:posOffset>
                </wp:positionV>
                <wp:extent cx="933450" cy="295275"/>
                <wp:effectExtent l="0" t="0" r="0" b="952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933450" cy="295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098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6480" w:rsidRPr="00426A1F" w:rsidRDefault="00426A1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26A1F">
                              <w:rPr>
                                <w:sz w:val="28"/>
                                <w:szCs w:val="28"/>
                              </w:rPr>
                              <w:t>2018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5DAB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71.25pt;margin-top:784.95pt;width:73.5pt;height:23.25pt;rotation:180;flip:y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" stroked="f">
                <v:fill opacity="7196f"/>
                <v:textbox>
                  <w:txbxContent>
                    <w:p w:rsidR="00556480" w:rsidRPr="00426A1F" w:rsidRDefault="00426A1F">
                      <w:pPr>
                        <w:rPr>
                          <w:sz w:val="28"/>
                          <w:szCs w:val="28"/>
                        </w:rPr>
                      </w:pPr>
                      <w:r w:rsidRPr="00426A1F">
                        <w:rPr>
                          <w:sz w:val="28"/>
                          <w:szCs w:val="28"/>
                        </w:rPr>
                        <w:t>2018 г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22312">
        <w:rPr>
          <w:noProof/>
          <w:lang w:eastAsia="ru-RU"/>
        </w:rPr>
        <w:drawing>
          <wp:inline distT="0" distB="0" distL="0" distR="0">
            <wp:extent cx="7372350" cy="10506075"/>
            <wp:effectExtent l="0" t="0" r="0" b="9525"/>
            <wp:docPr id="1" name="Рисунок 1" descr="https://i.mycdn.me/image?id=805772666939&amp;t=3&amp;plc=WEB&amp;tkn=*ekBqZg1QN04xAPmjwmQlJrVNH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05772666939&amp;t=3&amp;plc=WEB&amp;tkn=*ekBqZg1QN04xAPmjwmQlJrVNH4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312" w:rsidRDefault="00E41108">
      <w:r>
        <w:rPr>
          <w:noProof/>
          <w:lang w:eastAsia="ru-RU"/>
        </w:rPr>
        <w:lastRenderedPageBreak/>
        <w:drawing>
          <wp:inline distT="0" distB="0" distL="0" distR="0">
            <wp:extent cx="7172325" cy="4953000"/>
            <wp:effectExtent l="0" t="0" r="9525" b="0"/>
            <wp:docPr id="2" name="Рисунок 2" descr="http://ds-sol.ru/tinybrowser/fulls/images/kartinki/3/12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-sol.ru/tinybrowser/fulls/images/kartinki/3/12/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561" cy="495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108" w:rsidRDefault="00E41108">
      <w:r>
        <w:rPr>
          <w:noProof/>
          <w:lang w:eastAsia="ru-RU"/>
        </w:rPr>
        <w:drawing>
          <wp:inline distT="0" distB="0" distL="0" distR="0">
            <wp:extent cx="7343940" cy="5305425"/>
            <wp:effectExtent l="0" t="0" r="9525" b="0"/>
            <wp:docPr id="3" name="Рисунок 3" descr="http://ds-sol.ru/tinybrowser/fulls/images/kartinki/3/12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-sol.ru/tinybrowser/fulls/images/kartinki/3/12/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94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108" w:rsidRDefault="007506D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BD3E4E8" wp14:editId="3B0195B6">
            <wp:simplePos x="0" y="0"/>
            <wp:positionH relativeFrom="page">
              <wp:align>left</wp:align>
            </wp:positionH>
            <wp:positionV relativeFrom="paragraph">
              <wp:posOffset>5272405</wp:posOffset>
            </wp:positionV>
            <wp:extent cx="7344410" cy="5192395"/>
            <wp:effectExtent l="0" t="0" r="8890" b="8255"/>
            <wp:wrapThrough wrapText="bothSides">
              <wp:wrapPolygon edited="0">
                <wp:start x="0" y="0"/>
                <wp:lineTo x="0" y="21555"/>
                <wp:lineTo x="21570" y="21555"/>
                <wp:lineTo x="21570" y="0"/>
                <wp:lineTo x="0" y="0"/>
              </wp:wrapPolygon>
            </wp:wrapThrough>
            <wp:docPr id="8" name="Рисунок 8" descr="http://ds-sol.ru/tinybrowser/fulls/images/kartinki/3/12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s-sol.ru/tinybrowser/fulls/images/kartinki/3/12/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519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0DFC88" wp14:editId="2A9DDACE">
            <wp:simplePos x="0" y="0"/>
            <wp:positionH relativeFrom="page">
              <wp:align>left</wp:align>
            </wp:positionH>
            <wp:positionV relativeFrom="paragraph">
              <wp:posOffset>71755</wp:posOffset>
            </wp:positionV>
            <wp:extent cx="7344410" cy="5192727"/>
            <wp:effectExtent l="0" t="0" r="8890" b="8255"/>
            <wp:wrapThrough wrapText="bothSides">
              <wp:wrapPolygon edited="0">
                <wp:start x="0" y="0"/>
                <wp:lineTo x="0" y="21555"/>
                <wp:lineTo x="21570" y="21555"/>
                <wp:lineTo x="21570" y="0"/>
                <wp:lineTo x="0" y="0"/>
              </wp:wrapPolygon>
            </wp:wrapThrough>
            <wp:docPr id="4" name="Рисунок 4" descr="http://ds-sol.ru/tinybrowser/fulls/images/kartinki/3/12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-sol.ru/tinybrowser/fulls/images/kartinki/3/12/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519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1108" w:rsidRDefault="00D93FFC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D967FC9" wp14:editId="71B12945">
            <wp:simplePos x="0" y="0"/>
            <wp:positionH relativeFrom="page">
              <wp:posOffset>207010</wp:posOffset>
            </wp:positionH>
            <wp:positionV relativeFrom="paragraph">
              <wp:posOffset>5272405</wp:posOffset>
            </wp:positionV>
            <wp:extent cx="7344410" cy="5192395"/>
            <wp:effectExtent l="0" t="0" r="8890" b="8255"/>
            <wp:wrapThrough wrapText="bothSides">
              <wp:wrapPolygon edited="0">
                <wp:start x="0" y="0"/>
                <wp:lineTo x="0" y="21555"/>
                <wp:lineTo x="21570" y="21555"/>
                <wp:lineTo x="21570" y="0"/>
                <wp:lineTo x="0" y="0"/>
              </wp:wrapPolygon>
            </wp:wrapThrough>
            <wp:docPr id="9" name="Рисунок 9" descr="http://ds-sol.ru/tinybrowser/fulls/images/kartinki/3/12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s-sol.ru/tinybrowser/fulls/images/kartinki/3/12/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519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06D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920CA3" wp14:editId="7EFBCEF5">
            <wp:simplePos x="0" y="0"/>
            <wp:positionH relativeFrom="margin">
              <wp:posOffset>99060</wp:posOffset>
            </wp:positionH>
            <wp:positionV relativeFrom="paragraph">
              <wp:posOffset>14605</wp:posOffset>
            </wp:positionV>
            <wp:extent cx="7344410" cy="5192395"/>
            <wp:effectExtent l="0" t="0" r="8890" b="8255"/>
            <wp:wrapThrough wrapText="bothSides">
              <wp:wrapPolygon edited="0">
                <wp:start x="0" y="0"/>
                <wp:lineTo x="0" y="21555"/>
                <wp:lineTo x="21570" y="21555"/>
                <wp:lineTo x="21570" y="0"/>
                <wp:lineTo x="0" y="0"/>
              </wp:wrapPolygon>
            </wp:wrapThrough>
            <wp:docPr id="7" name="Рисунок 7" descr="http://ds-sol.ru/tinybrowser/fulls/images/kartinki/3/12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-sol.ru/tinybrowser/fulls/images/kartinki/3/12/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519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1108" w:rsidRDefault="00E41108">
      <w:r>
        <w:rPr>
          <w:noProof/>
          <w:lang w:eastAsia="ru-RU"/>
        </w:rPr>
        <w:lastRenderedPageBreak/>
        <w:drawing>
          <wp:inline distT="0" distB="0" distL="0" distR="0">
            <wp:extent cx="7344410" cy="5192727"/>
            <wp:effectExtent l="0" t="0" r="8890" b="8255"/>
            <wp:docPr id="5" name="Рисунок 5" descr="http://ds-sol.ru/tinybrowser/fulls/images/kartinki/3/12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s-sol.ru/tinybrowser/fulls/images/kartinki/3/12/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519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344410" cy="5192727"/>
            <wp:effectExtent l="0" t="0" r="8890" b="8255"/>
            <wp:docPr id="6" name="Рисунок 6" descr="http://itd2.mycdn.me/image?id=838180924556&amp;t=20&amp;plc=WEB&amp;tkn=*mTJ1XQ2p8HV8Fu0bAkjFzSyXF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td2.mycdn.me/image?id=838180924556&amp;t=20&amp;plc=WEB&amp;tkn=*mTJ1XQ2p8HV8Fu0bAkjFzSyXFmQ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410" cy="519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1108" w:rsidSect="00C22312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3719"/>
    <w:multiLevelType w:val="multilevel"/>
    <w:tmpl w:val="D71C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312"/>
    <w:rsid w:val="000449B9"/>
    <w:rsid w:val="00065165"/>
    <w:rsid w:val="001D26BD"/>
    <w:rsid w:val="00215015"/>
    <w:rsid w:val="00426A1F"/>
    <w:rsid w:val="004D323D"/>
    <w:rsid w:val="00556480"/>
    <w:rsid w:val="0072140B"/>
    <w:rsid w:val="00737459"/>
    <w:rsid w:val="007506D1"/>
    <w:rsid w:val="00901CAF"/>
    <w:rsid w:val="00A32353"/>
    <w:rsid w:val="00C22312"/>
    <w:rsid w:val="00C5341F"/>
    <w:rsid w:val="00D93FFC"/>
    <w:rsid w:val="00E41108"/>
    <w:rsid w:val="00EE59E4"/>
    <w:rsid w:val="00FB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C140"/>
  <w15:chartTrackingRefBased/>
  <w15:docId w15:val="{30C19BAB-DD8A-4227-93D7-C9AC2FE9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6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6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cp:lastPrinted>2019-01-21T17:11:00Z</cp:lastPrinted>
  <dcterms:created xsi:type="dcterms:W3CDTF">2018-12-01T19:15:00Z</dcterms:created>
  <dcterms:modified xsi:type="dcterms:W3CDTF">2019-04-10T09:57:00Z</dcterms:modified>
</cp:coreProperties>
</file>