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7FF">
    <v:background id="_x0000_s1025" o:bwmode="white" fillcolor="#ffe7ff" o:targetscreensize="1024,768">
      <v:fill color2="#fff2ff" focus="100%" type="gradient"/>
    </v:background>
  </w:background>
  <w:body>
    <w:p w:rsidR="00A145B1" w:rsidRDefault="00AA11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BD4937" wp14:editId="72AEA6A2">
                <wp:simplePos x="0" y="0"/>
                <wp:positionH relativeFrom="column">
                  <wp:posOffset>2711450</wp:posOffset>
                </wp:positionH>
                <wp:positionV relativeFrom="paragraph">
                  <wp:posOffset>9226550</wp:posOffset>
                </wp:positionV>
                <wp:extent cx="2819400" cy="62865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628650"/>
                        </a:xfrm>
                        <a:prstGeom prst="rect">
                          <a:avLst/>
                        </a:prstGeom>
                        <a:solidFill>
                          <a:srgbClr val="ADB9CA">
                            <a:alpha val="10196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EF4" w:rsidRPr="00AA11AC" w:rsidRDefault="00AA11AC" w:rsidP="00AA11AC">
                            <w:pPr>
                              <w:jc w:val="center"/>
                              <w:rPr>
                                <w:b/>
                                <w:color w:val="CC00CC"/>
                              </w:rPr>
                            </w:pPr>
                            <w:r w:rsidRPr="00AA11AC">
                              <w:rPr>
                                <w:b/>
                                <w:color w:val="CC00CC"/>
                              </w:rPr>
                              <w:t>г. Кулебаки</w:t>
                            </w:r>
                          </w:p>
                          <w:p w:rsidR="00AA11AC" w:rsidRPr="00AA11AC" w:rsidRDefault="00AA11AC" w:rsidP="00AA11AC">
                            <w:pPr>
                              <w:jc w:val="center"/>
                              <w:rPr>
                                <w:b/>
                                <w:color w:val="CC00CC"/>
                              </w:rPr>
                            </w:pPr>
                            <w:r w:rsidRPr="00AA11AC">
                              <w:rPr>
                                <w:b/>
                                <w:color w:val="CC00CC"/>
                              </w:rPr>
                              <w:t>2018</w:t>
                            </w:r>
                          </w:p>
                          <w:p w:rsidR="00AA11AC" w:rsidRPr="00260EF4" w:rsidRDefault="00AA11AC">
                            <w:pPr>
                              <w:rPr>
                                <w:color w:val="CC00C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D493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13.5pt;margin-top:726.5pt;width:222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BhvgIAALkFAAAOAAAAZHJzL2Uyb0RvYy54bWysVM1uEzEQviPxDpbvdLNpGpqomypNVYRU&#10;0YoW9ex47ewKr8fYTnbDjTuvwDtw4MCNV0jfiLF386PCpYjL7tjzzd/nmTk7bypFVsK6EnRG06Me&#10;JUJzyEu9yOiH+6tXp5Q4z3TOFGiR0bVw9Hzy8sVZbcaiDwWoXFiCTrQb1yajhfdmnCSOF6Ji7giM&#10;0KiUYCvm8WgXSW5Zjd4rlfR7vWFSg82NBS6cw9vLVkkn0b+UgvsbKZ3wRGUUc/Pxa+N3Hr7J5IyN&#10;F5aZouRdGuwfsqhYqTHoztUl84wsbfmHq6rkFhxIf8ShSkDKkotYA1aT9p5Uc1cwI2ItSI4zO5rc&#10;/3PL361uLSnzjB5TolmFT7T5tvm++bH5tfn5+OXxKzkOHNXGjRF6ZxDsmwto8K239w4vQ+mNtFX4&#10;Y1EE9cj2esewaDzheNk/TUeDHqo46ob90+FJfIJkb22s828EVCQIGbX4gpFYtrp2HjNB6BYSgjlQ&#10;ZX5VKhUPdjGfKUtWDF97enkxmk1bW2UK1t6mvXQ0DJmjH9fCW/nQj9KkxvSOMbngVkMI0NooHW5E&#10;7KwuocBNy0GU/FqJgFH6vZDIbKQiZhd6WuzyY5wL7SOLmEtEB5TEUM8x7PD7rJ5j3NaBFjEyaL8z&#10;rkoNNlYfR3Gfdv5xm7Js8UjfQd1B9M28iS21a5E55GvsHAvt/DnDr0p83mvm/C2zOHDYEbhE/A1+&#10;pAIkHzqJkgLs57/dBzzOAWopqXGAM+o+LZkVlKi3GidklA4GYeLjYXDyuo8He6iZH2r0spoBdk2K&#10;68rwKAa8V1tRWqgecNdMQ1RUMc0xdkb9Vpz5dq3gruJiOo0gnHHD/LW+Mzy4DiyH5r1vHpg1XYd7&#10;nI13sB11Nn7S6C02WGqYLj3IMk5B4LllteMf90Ns5G6XhQV0eI6o/cad/AYAAP//AwBQSwMEFAAG&#10;AAgAAAAhADn9PtLfAAAADQEAAA8AAABkcnMvZG93bnJldi54bWxMT8tqwzAQvBf6D2ILvTXyI46D&#10;YzmEQiGHUmga6HVjKZaptTKWkrh/3+2pvc3sDLMz9XZ2g7iaKfSeFKSLBISh1uueOgXHj5enNYgQ&#10;kTQOnoyCbxNg29zf1Vhpf6N3cz3ETnAIhQoV2BjHSsrQWuMwLPxoiLWznxxGplMn9YQ3DneDzJJk&#10;JR32xB8sjubZmvbrcHEK3j5f/U4Hm8suL/bHdL+SJaJSjw/zbgMimjn+meG3PleHhjud/IV0EIOC&#10;ZVbylsjCssgZsWVdpgxOfCqKLAHZ1PL/iuYHAAD//wMAUEsBAi0AFAAGAAgAAAAhALaDOJL+AAAA&#10;4QEAABMAAAAAAAAAAAAAAAAAAAAAAFtDb250ZW50X1R5cGVzXS54bWxQSwECLQAUAAYACAAAACEA&#10;OP0h/9YAAACUAQAACwAAAAAAAAAAAAAAAAAvAQAAX3JlbHMvLnJlbHNQSwECLQAUAAYACAAAACEA&#10;acfgYb4CAAC5BQAADgAAAAAAAAAAAAAAAAAuAgAAZHJzL2Uyb0RvYy54bWxQSwECLQAUAAYACAAA&#10;ACEAOf0+0t8AAAANAQAADwAAAAAAAAAAAAAAAAAYBQAAZHJzL2Rvd25yZXYueG1sUEsFBgAAAAAE&#10;AAQA8wAAACQGAAAAAA==&#10;" fillcolor="#adb9ca" stroked="f" strokeweight=".5pt">
                <v:fill opacity="6682f"/>
                <v:textbox>
                  <w:txbxContent>
                    <w:p w:rsidR="00260EF4" w:rsidRPr="00AA11AC" w:rsidRDefault="00AA11AC" w:rsidP="00AA11AC">
                      <w:pPr>
                        <w:jc w:val="center"/>
                        <w:rPr>
                          <w:b/>
                          <w:color w:val="CC00CC"/>
                        </w:rPr>
                      </w:pPr>
                      <w:r w:rsidRPr="00AA11AC">
                        <w:rPr>
                          <w:b/>
                          <w:color w:val="CC00CC"/>
                        </w:rPr>
                        <w:t>г. Кулебаки</w:t>
                      </w:r>
                    </w:p>
                    <w:p w:rsidR="00AA11AC" w:rsidRPr="00AA11AC" w:rsidRDefault="00AA11AC" w:rsidP="00AA11AC">
                      <w:pPr>
                        <w:jc w:val="center"/>
                        <w:rPr>
                          <w:b/>
                          <w:color w:val="CC00CC"/>
                        </w:rPr>
                      </w:pPr>
                      <w:r w:rsidRPr="00AA11AC">
                        <w:rPr>
                          <w:b/>
                          <w:color w:val="CC00CC"/>
                        </w:rPr>
                        <w:t>2018</w:t>
                      </w:r>
                    </w:p>
                    <w:p w:rsidR="00AA11AC" w:rsidRPr="00260EF4" w:rsidRDefault="00AA11AC">
                      <w:pPr>
                        <w:rPr>
                          <w:color w:val="CC00C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EF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F1A82" wp14:editId="1E589FCE">
                <wp:simplePos x="0" y="0"/>
                <wp:positionH relativeFrom="column">
                  <wp:posOffset>3806825</wp:posOffset>
                </wp:positionH>
                <wp:positionV relativeFrom="paragraph">
                  <wp:posOffset>3930650</wp:posOffset>
                </wp:positionV>
                <wp:extent cx="2828925" cy="24765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196"/>
                          </a:srgbClr>
                        </a:solidFill>
                        <a:ln w="6350">
                          <a:solidFill>
                            <a:srgbClr val="FFCCFF">
                              <a:alpha val="10196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879" w:rsidRPr="00260EF4" w:rsidRDefault="00260EF4">
                            <w:pPr>
                              <w:rPr>
                                <w:color w:val="CC00CC"/>
                                <w:sz w:val="24"/>
                                <w:szCs w:val="24"/>
                              </w:rPr>
                            </w:pPr>
                            <w:r w:rsidRPr="00260EF4">
                              <w:rPr>
                                <w:color w:val="CC00CC"/>
                                <w:sz w:val="24"/>
                                <w:szCs w:val="24"/>
                              </w:rPr>
                              <w:t>Выполнила: воспитатель Волкова А.Г.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F1A82" id="Надпись 2" o:spid="_x0000_s1027" type="#_x0000_t202" style="position:absolute;margin-left:299.75pt;margin-top:309.5pt;width:222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NlvQIAAPwFAAAOAAAAZHJzL2Uyb0RvYy54bWysVM1uEzEQviPxDpbvdJMlDW3UTRVSBSFV&#10;bUWLena8dnaF12NsJ9lw484r8A4cOHDjFdI3YuzdTUNBQq3IYTP2fJ6fb35OTutKkZWwrgSd0f5B&#10;jxKhOeSlXmT0/c3sxRElzjOdMwVaZHQjHD0dP392sjYjkUIBKheWoBHtRmuT0cJ7M0oSxwtRMXcA&#10;RmhUSrAV83i0iyS3bI3WK5Wkvd4wWYPNjQUunMPbs0ZJx9G+lIL7Symd8ERlFGPz8Wvjdx6+yfiE&#10;jRaWmaLkbRjsCVFUrNTodGfqjHlGlrb8w1RVcgsOpD/gUCUgZclFzAGz6fceZHNdMCNiLkiOMzua&#10;3P8zyy9WV5aUeUZTSjSrsETbr9tv2+/bn9sfd5/vvpA0cLQ2boTQa4NgX7+GGmvd3Tu8DKnX0lbh&#10;H5MiqEe2NzuGRe0Jx8v0KD06Tg8p4ahLB6+Gh7EEyf1rY51/I6AiQcioxQpGYtnq3HmMBKEdJDhz&#10;oMp8VioVD3YxnypLVgyrPYu/5q0yBWtu+73+8TBEjnZcA2/kfTtKk3VGhy8xuH/5mE5nsyf4QO9K&#10;B9si9mibWmC5YTNKfqNEwCj9TkisUSQ1BhSmQ+wyZZwL7WM9ol1EB5REVh7zsMXfR/WYx00enWfQ&#10;fve4KjXYhsffw84/dCHLBo+F2Ms7iL6e1233zSHfYPNZaEbYGT4rsUPOmfNXzOLMYr/hHvKX+JEK&#10;sH7QSpQUYD/97T7gcZRQS8kad0BG3ccls4IS9VbjkB33B4OwNOJhcPgqxYPd18z3NXpZTQEbr48b&#10;z/AoBrxXnSgtVLe4ribBK6qY5ug7o74Tp77ZTLjuuJhMIgjXhGH+XF8bHkyH6oT+v6lvmTXtkHgc&#10;rwvotgUbPZiVBhteapgsPcgyDlIguGG1JR5XTJyFdh2GHbZ/jqj7pT3+BQAA//8DAFBLAwQUAAYA&#10;CAAAACEAbn/ameEAAAAMAQAADwAAAGRycy9kb3ducmV2LnhtbEyPzU7DMBCE70h9B2srcUHUDiJV&#10;E+JUqAIkjv259ObEbhLVXkex04S3Z3uC2+7OaPabYjs7y25mCJ1HCclKADNYe91hI+F0/HzeAAtR&#10;oVbWo5HwYwJsy8VDoXLtJ9yb2yE2jEIw5EpCG2Ofcx7q1jgVVr43SNrFD05FWoeG60FNFO4sfxFi&#10;zZ3qkD60qje71tTXw+gkOHfcfY/T/PF1wX2w5/76VCUnKR+X8/sbsGjm+GeGOz6hQ0lMlR9RB2Yl&#10;pFmWklXCOsmo1N0hXlOaKjqlGwG8LPj/EuUvAAAA//8DAFBLAQItABQABgAIAAAAIQC2gziS/gAA&#10;AOEBAAATAAAAAAAAAAAAAAAAAAAAAABbQ29udGVudF9UeXBlc10ueG1sUEsBAi0AFAAGAAgAAAAh&#10;ADj9If/WAAAAlAEAAAsAAAAAAAAAAAAAAAAALwEAAF9yZWxzLy5yZWxzUEsBAi0AFAAGAAgAAAAh&#10;ADBSI2W9AgAA/AUAAA4AAAAAAAAAAAAAAAAALgIAAGRycy9lMm9Eb2MueG1sUEsBAi0AFAAGAAgA&#10;AAAhAG5/2pnhAAAADAEAAA8AAAAAAAAAAAAAAAAAFwUAAGRycy9kb3ducmV2LnhtbFBLBQYAAAAA&#10;BAAEAPMAAAAlBgAAAAA=&#10;" strokecolor="#fcf" strokeweight=".5pt">
                <v:fill opacity="6682f"/>
                <v:stroke opacity="6682f"/>
                <v:textbox>
                  <w:txbxContent>
                    <w:p w:rsidR="00616879" w:rsidRPr="00260EF4" w:rsidRDefault="00260EF4">
                      <w:pPr>
                        <w:rPr>
                          <w:color w:val="CC00CC"/>
                          <w:sz w:val="24"/>
                          <w:szCs w:val="24"/>
                        </w:rPr>
                      </w:pPr>
                      <w:r w:rsidRPr="00260EF4">
                        <w:rPr>
                          <w:color w:val="CC00CC"/>
                          <w:sz w:val="24"/>
                          <w:szCs w:val="24"/>
                        </w:rPr>
                        <w:t>Выполнила: воспитатель Волкова А.Г.</w:t>
                      </w:r>
                    </w:p>
                  </w:txbxContent>
                </v:textbox>
              </v:shape>
            </w:pict>
          </mc:Fallback>
        </mc:AlternateContent>
      </w:r>
      <w:r w:rsidR="00616879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863600</wp:posOffset>
                </wp:positionV>
                <wp:extent cx="6143625" cy="582295"/>
                <wp:effectExtent l="0" t="0" r="28575" b="2730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582295"/>
                        </a:xfrm>
                        <a:prstGeom prst="rect">
                          <a:avLst/>
                        </a:prstGeom>
                        <a:solidFill>
                          <a:srgbClr val="FFCCFF">
                            <a:alpha val="10196"/>
                          </a:srgbClr>
                        </a:solidFill>
                        <a:ln w="9525">
                          <a:solidFill>
                            <a:srgbClr val="FFCCFF">
                              <a:alpha val="10196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879" w:rsidRPr="00260EF4" w:rsidRDefault="00616879" w:rsidP="00616879">
                            <w:pPr>
                              <w:rPr>
                                <w:color w:val="CC00CC"/>
                              </w:rPr>
                            </w:pPr>
                            <w:r w:rsidRPr="00260EF4">
                              <w:rPr>
                                <w:color w:val="CC00CC"/>
                              </w:rPr>
                              <w:t>Муниципальное бюджетное дошкольное образовательное учреждение детский сад 10 «Белочка»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8pt;width:483.75pt;height:45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ZrTAIAAJUEAAAOAAAAZHJzL2Uyb0RvYy54bWy0VM2O0zAQviPxDpbvNE1ou23UdLV0KUJa&#10;fqSFB3Adp7FwPMZ2myy3vfMKvAMHDtx4he4bMXa63QI3BDlYM56Zb34+T+bnXaPITlgnQRc0HQwp&#10;EZpDKfWmoO/frZ5MKXGe6ZIp0KKgN8LR88XjR/PW5CKDGlQpLEEQ7fLWFLT23uRJ4ngtGuYGYIRG&#10;YwW2YR5Vu0lKy1pEb1SSDYeTpAVbGgtcOIe3l72RLiJ+VQnu31SVE56ogmJtPp42nutwJos5yzeW&#10;mVryQxnsL6pomNSY9Ah1yTwjWyv/gGokt+Cg8gMOTQJVJbmIPWA36fC3bq5rZkTsBYfjzHFM7t/B&#10;8te7t5bIsqBZekaJZg2StP+y/7r/tv+x/353e/eZZGFKrXE5Ol8bdPfdM+iQ7dixM1fAPziiYVkz&#10;vREX1kJbC1ZilWmITE5CexwXQNbtKygxGdt6iEBdZZswQhwKQXRk6+bIkOg84Xg5SUdPJ9mYEo62&#10;8TTLZuOYguX30cY6/0JAQ4JQUIsvIKKz3ZXzoRqW37uEZA6ULFdSqajYzXqpLNkxfC2r1XK5WvWx&#10;ytSsv02H6WxySOl694j5C47SpC3obIyF/rccjfS4OEo2BZ0OwxeKYnkY/HNdRtkzqXoZm1b6wEQY&#10;fk+D79ZdT32IDSytobxBaiz0e4J7jUIN9hMlLe5IQd3HLbOCEvVSI72zdDQKSxWV0fgsQ8WeWtan&#10;FqY5QhXUU9KLSx8XMZSt4QKfQSUjQw+VHErGtx+HfNjTsFynevR6+JssfgIAAP//AwBQSwMEFAAG&#10;AAgAAAAhAB3mIM3dAAAACAEAAA8AAABkcnMvZG93bnJldi54bWxMj8FOwzAQRO9I/IO1SNyoQxAJ&#10;CXEqQEJcuDTtB7jxkoTa6yh207Rfz3KC2+7OaPZNtV6cFTNOYfCk4H6VgEBqvRmoU7Dbvt89gQhR&#10;k9HWEyo4Y4B1fX1V6dL4E21wbmInOIRCqRX0MY6llKHt0emw8iMSa19+cjryOnXSTPrE4c7KNEky&#10;6fRA/KHXI7712B6ao1PwnfmpoM+ied1c5vljiwdj3U6p25vl5RlExCX+meEXn9GhZqa9P5IJwirg&#10;IpGvDxkPLBdZ/ghiryBN8xxkXcn/BeofAAAA//8DAFBLAQItABQABgAIAAAAIQC2gziS/gAAAOEB&#10;AAATAAAAAAAAAAAAAAAAAAAAAABbQ29udGVudF9UeXBlc10ueG1sUEsBAi0AFAAGAAgAAAAhADj9&#10;If/WAAAAlAEAAAsAAAAAAAAAAAAAAAAALwEAAF9yZWxzLy5yZWxzUEsBAi0AFAAGAAgAAAAhAJlI&#10;FmtMAgAAlQQAAA4AAAAAAAAAAAAAAAAALgIAAGRycy9lMm9Eb2MueG1sUEsBAi0AFAAGAAgAAAAh&#10;AB3mIM3dAAAACAEAAA8AAAAAAAAAAAAAAAAApgQAAGRycy9kb3ducmV2LnhtbFBLBQYAAAAABAAE&#10;APMAAACwBQAAAAA=&#10;" fillcolor="#fcf" strokecolor="#fcf">
                <v:fill opacity="6682f"/>
                <v:stroke opacity="6682f"/>
                <v:textbox>
                  <w:txbxContent>
                    <w:p w:rsidR="00616879" w:rsidRPr="00260EF4" w:rsidRDefault="00616879" w:rsidP="00616879">
                      <w:pPr>
                        <w:rPr>
                          <w:color w:val="CC00CC"/>
                        </w:rPr>
                      </w:pPr>
                      <w:r w:rsidRPr="00260EF4">
                        <w:rPr>
                          <w:color w:val="CC00CC"/>
                        </w:rPr>
                        <w:t>Муниципальное бюджетное дошкольное образовательное учреждение детский сад 10 «Белочка»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616879" w:rsidRPr="00A145B1">
        <w:rPr>
          <w:noProof/>
          <w:shd w:val="solid" w:color="FFE7FF" w:fill="FFE7FF"/>
          <w:lang w:eastAsia="ru-RU"/>
        </w:rPr>
        <w:drawing>
          <wp:inline distT="0" distB="0" distL="0" distR="0" wp14:anchorId="499F50FB" wp14:editId="7FF27C61">
            <wp:extent cx="7381875" cy="10487025"/>
            <wp:effectExtent l="0" t="0" r="9525" b="9525"/>
            <wp:docPr id="1" name="Рисунок 1" descr="https://ds04.infourok.ru/uploads/ex/0ac6/0000455d-a6a4b035/hello_html_m73df8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c6/0000455d-a6a4b035/hello_html_m73df8a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276" cy="1048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45B1" w:rsidRDefault="00A145B1" w:rsidP="00A145B1">
      <w:pPr>
        <w:spacing w:line="240" w:lineRule="auto"/>
        <w:rPr>
          <w:rFonts w:ascii="Bookman Old Style" w:hAnsi="Bookman Old Style"/>
          <w:color w:val="C00000"/>
          <w:sz w:val="28"/>
          <w:szCs w:val="28"/>
        </w:rPr>
        <w:sectPr w:rsidR="00A145B1" w:rsidSect="00A145B1">
          <w:pgSz w:w="11906" w:h="16838"/>
          <w:pgMar w:top="170" w:right="170" w:bottom="170" w:left="170" w:header="709" w:footer="709" w:gutter="0"/>
          <w:pgBorders w:display="notFirstPage"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8"/>
          <w:szCs w:val="28"/>
        </w:rPr>
      </w:pPr>
      <w:r>
        <w:rPr>
          <w:rFonts w:ascii="Bookman Old Style" w:hAnsi="Bookman Old Style"/>
          <w:color w:val="C00000"/>
          <w:sz w:val="28"/>
          <w:szCs w:val="28"/>
        </w:rPr>
        <w:lastRenderedPageBreak/>
        <w:br/>
      </w:r>
      <w:r w:rsidR="009A095B">
        <w:rPr>
          <w:rFonts w:ascii="Bookman Old Style" w:hAnsi="Bookman Old Style"/>
          <w:b/>
          <w:color w:val="D60093"/>
          <w:sz w:val="28"/>
          <w:szCs w:val="28"/>
        </w:rPr>
        <w:t xml:space="preserve">      </w:t>
      </w:r>
      <w:r w:rsidRPr="009A095B">
        <w:rPr>
          <w:rFonts w:ascii="Bookman Old Style" w:hAnsi="Bookman Old Style"/>
          <w:b/>
          <w:color w:val="D60093"/>
          <w:sz w:val="28"/>
          <w:szCs w:val="28"/>
        </w:rPr>
        <w:t>Картотека упражнений на развитие мелкой моторики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33DA8"/>
          <w:sz w:val="24"/>
          <w:szCs w:val="24"/>
        </w:rPr>
      </w:pPr>
      <w:r w:rsidRPr="009A095B">
        <w:rPr>
          <w:rFonts w:ascii="Bookman Old Style" w:hAnsi="Bookman Old Style"/>
          <w:b/>
          <w:color w:val="D33DA8"/>
          <w:sz w:val="24"/>
          <w:szCs w:val="24"/>
        </w:rPr>
        <w:t>«Выкладывание рисунка при</w:t>
      </w:r>
      <w:r w:rsidR="009A095B">
        <w:rPr>
          <w:rFonts w:ascii="Bookman Old Style" w:hAnsi="Bookman Old Style"/>
          <w:b/>
          <w:color w:val="D33DA8"/>
          <w:sz w:val="24"/>
          <w:szCs w:val="24"/>
        </w:rPr>
        <w:t xml:space="preserve"> помощи бросового материала (</w:t>
      </w:r>
      <w:r w:rsidRPr="009A095B">
        <w:rPr>
          <w:rFonts w:ascii="Bookman Old Style" w:hAnsi="Bookman Old Style"/>
          <w:b/>
          <w:color w:val="D33DA8"/>
          <w:sz w:val="24"/>
          <w:szCs w:val="24"/>
        </w:rPr>
        <w:t>ракушки, пуговицы, камушки, кедровые орехи)»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После того, как ребенок научится выполнять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 xml:space="preserve">задание без вашей помощи,                                       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предложите ему придумывать свои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варианты рисунков. Из бросовой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мозаики можно выложить неваляшку,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бабочку, снеговика,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мячики, бусы и т.д.</w:t>
      </w:r>
    </w:p>
    <w:p w:rsidR="00A145B1" w:rsidRPr="009A095B" w:rsidRDefault="009A095B" w:rsidP="00A145B1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Можно предложить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шаблоны.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«Нанизывание «Осьминог»»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Нанизывать можно все что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нанизывается: пуговицы, бусы, рожки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и макароны, сушки и т.п. Можно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составлять бусы из картонных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кружочков, квадратиков, сердечек 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 xml:space="preserve">т.д. 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Я сижу, но не скучаю,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Бусы маме собираю.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Нанизала бусы я -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Рада мамочка моя!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«Застегни пуговку «Цветочная полянка»»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На одном кусочке ткани пришиты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 xml:space="preserve"> пуговицы разного диаметра. В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цветочках прорезаны соответствующие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 xml:space="preserve">петли. 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«Дорожки»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Ребенок шагает пальчиками по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дорожке (нашиты пуговицы на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длинный прямоугольник),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</w:rPr>
      </w:pPr>
      <w:r w:rsidRPr="00134A65">
        <w:rPr>
          <w:rFonts w:ascii="Bookman Old Style" w:hAnsi="Bookman Old Style"/>
        </w:rPr>
        <w:t>проговаривает поставленный звук или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</w:rPr>
      </w:pPr>
      <w:r w:rsidRPr="00134A65">
        <w:rPr>
          <w:rFonts w:ascii="Bookman Old Style" w:hAnsi="Bookman Old Style"/>
        </w:rPr>
        <w:t>слоги с данным звуком.</w:t>
      </w:r>
    </w:p>
    <w:p w:rsidR="009A095B" w:rsidRDefault="009A095B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9A095B" w:rsidRDefault="009A095B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«Плетение косичек из веревочек»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Ребенок заплетает косички кукле из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 xml:space="preserve">веревочек, </w:t>
      </w:r>
      <w:proofErr w:type="spellStart"/>
      <w:r w:rsidRPr="009A095B">
        <w:rPr>
          <w:rFonts w:ascii="Bookman Old Style" w:hAnsi="Bookman Old Style"/>
        </w:rPr>
        <w:t>шнурочков</w:t>
      </w:r>
      <w:proofErr w:type="spellEnd"/>
      <w:r w:rsidRPr="009A095B">
        <w:rPr>
          <w:rFonts w:ascii="Bookman Old Style" w:hAnsi="Bookman Old Style"/>
        </w:rPr>
        <w:t>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«Для своей сестрички я плету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косички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Из шнура и из тесьмы, с нею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очень мы дружны»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«Шнуровки»</w:t>
      </w:r>
    </w:p>
    <w:p w:rsidR="00A145B1" w:rsidRPr="009A095B" w:rsidRDefault="00134A65" w:rsidP="00A145B1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Дети зашнуровывают </w:t>
      </w:r>
      <w:proofErr w:type="spellStart"/>
      <w:r>
        <w:rPr>
          <w:rFonts w:ascii="Bookman Old Style" w:hAnsi="Bookman Old Style"/>
        </w:rPr>
        <w:t>шнурочками</w:t>
      </w:r>
      <w:proofErr w:type="spellEnd"/>
      <w:r>
        <w:rPr>
          <w:rFonts w:ascii="Bookman Old Style" w:hAnsi="Bookman Old Style"/>
        </w:rPr>
        <w:t xml:space="preserve"> домики, матрешки, елки и т.д.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«Прищепки</w:t>
      </w:r>
      <w:r w:rsidR="00134A65">
        <w:rPr>
          <w:rFonts w:ascii="Bookman Old Style" w:hAnsi="Bookman Old Style"/>
          <w:b/>
          <w:color w:val="D60093"/>
          <w:sz w:val="24"/>
          <w:szCs w:val="24"/>
        </w:rPr>
        <w:t>,</w:t>
      </w:r>
      <w:r w:rsidRPr="009A095B">
        <w:rPr>
          <w:rFonts w:ascii="Bookman Old Style" w:hAnsi="Bookman Old Style"/>
          <w:b/>
          <w:color w:val="D60093"/>
          <w:sz w:val="24"/>
          <w:szCs w:val="24"/>
        </w:rPr>
        <w:t xml:space="preserve"> как дополнение предмета»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Суть игры состоит в том, чтобы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научить ребенка самостоятельно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прищеплять прищепки. Чтобы игра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была интересной для ребенка, можно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прикреплять прищепки по тематике (то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есть лучики к Солнцу, иголки к ежику,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дождик к тучке, травку к земле и тому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подобное; для этого вам нужно,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соо</w:t>
      </w:r>
      <w:r w:rsidR="00134A65">
        <w:rPr>
          <w:rFonts w:ascii="Bookman Old Style" w:hAnsi="Bookman Old Style"/>
        </w:rPr>
        <w:t xml:space="preserve">тветственно, сделать заготовки </w:t>
      </w:r>
    </w:p>
    <w:p w:rsidR="00A145B1" w:rsidRPr="009A095B" w:rsidRDefault="00134A65" w:rsidP="00A145B1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Солнца, ежика</w:t>
      </w:r>
      <w:r w:rsidR="00A145B1" w:rsidRPr="009A095B">
        <w:rPr>
          <w:rFonts w:ascii="Bookman Old Style" w:hAnsi="Bookman Old Style"/>
        </w:rPr>
        <w:t xml:space="preserve"> и так далее). Вместо</w:t>
      </w:r>
    </w:p>
    <w:p w:rsidR="00A145B1" w:rsidRDefault="00A145B1" w:rsidP="00A145B1">
      <w:pPr>
        <w:spacing w:line="240" w:lineRule="auto"/>
      </w:pPr>
      <w:r w:rsidRPr="009A095B">
        <w:rPr>
          <w:rFonts w:ascii="Bookman Old Style" w:hAnsi="Bookman Old Style"/>
        </w:rPr>
        <w:t>бель</w:t>
      </w:r>
      <w:r w:rsidR="009A095B">
        <w:rPr>
          <w:rFonts w:ascii="Bookman Old Style" w:hAnsi="Bookman Old Style"/>
        </w:rPr>
        <w:t>е</w:t>
      </w:r>
      <w:r w:rsidRPr="009A095B">
        <w:rPr>
          <w:rFonts w:ascii="Bookman Old Style" w:hAnsi="Bookman Old Style"/>
        </w:rPr>
        <w:t>вых прищепок можно использовать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</w:rPr>
      </w:pPr>
      <w:r w:rsidRPr="00134A65">
        <w:rPr>
          <w:rFonts w:ascii="Bookman Old Style" w:hAnsi="Bookman Old Style"/>
        </w:rPr>
        <w:t>детские заколки-</w:t>
      </w:r>
      <w:r w:rsidR="009A095B" w:rsidRPr="00134A65">
        <w:rPr>
          <w:rFonts w:ascii="Bookman Old Style" w:hAnsi="Bookman Old Style"/>
        </w:rPr>
        <w:t xml:space="preserve"> </w:t>
      </w:r>
      <w:r w:rsidRPr="00134A65">
        <w:rPr>
          <w:rFonts w:ascii="Bookman Old Style" w:hAnsi="Bookman Old Style"/>
        </w:rPr>
        <w:t>крабики.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«Помогаем маме развешивать белье»</w:t>
      </w:r>
    </w:p>
    <w:p w:rsidR="00A145B1" w:rsidRPr="009A095B" w:rsidRDefault="00134A65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 xml:space="preserve"> </w:t>
      </w:r>
      <w:r w:rsidR="00A145B1" w:rsidRPr="009A095B">
        <w:rPr>
          <w:rFonts w:ascii="Bookman Old Style" w:hAnsi="Bookman Old Style"/>
        </w:rPr>
        <w:t>«Прищеплю прищепки ловко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Я на мамину веревку.»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«Выкладывание при помощи</w:t>
      </w:r>
      <w:r w:rsidR="009A095B">
        <w:rPr>
          <w:rFonts w:ascii="Bookman Old Style" w:hAnsi="Bookman Old Style"/>
          <w:b/>
          <w:color w:val="D60093"/>
          <w:sz w:val="24"/>
          <w:szCs w:val="24"/>
        </w:rPr>
        <w:t xml:space="preserve"> </w:t>
      </w:r>
      <w:r w:rsidRPr="009A095B">
        <w:rPr>
          <w:rFonts w:ascii="Bookman Old Style" w:hAnsi="Bookman Old Style"/>
          <w:b/>
          <w:color w:val="D60093"/>
          <w:sz w:val="24"/>
          <w:szCs w:val="24"/>
        </w:rPr>
        <w:t>спичек, счетных палочек выкладывать различные фигурки»</w:t>
      </w:r>
    </w:p>
    <w:p w:rsidR="00A145B1" w:rsidRPr="009A095B" w:rsidRDefault="009A095B" w:rsidP="00A145B1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С</w:t>
      </w:r>
      <w:r w:rsidR="00A145B1" w:rsidRPr="009A095B">
        <w:rPr>
          <w:rFonts w:ascii="Bookman Old Style" w:hAnsi="Bookman Old Style"/>
        </w:rPr>
        <w:t>начала по схеме, затем по памяти,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воображению. Желательно, чтобы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счетные палочки были не гладкие, а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ребристые (это служит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дополнительным массажем для пальчиков</w:t>
      </w:r>
      <w:r w:rsidR="009A095B">
        <w:rPr>
          <w:rFonts w:ascii="Bookman Old Style" w:hAnsi="Bookman Old Style"/>
        </w:rPr>
        <w:t>)</w:t>
      </w:r>
      <w:r w:rsidRPr="009A095B">
        <w:rPr>
          <w:rFonts w:ascii="Bookman Old Style" w:hAnsi="Bookman Old Style"/>
        </w:rPr>
        <w:t>.</w:t>
      </w:r>
    </w:p>
    <w:p w:rsidR="009A095B" w:rsidRDefault="009A095B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134A65" w:rsidRDefault="00134A65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</w:p>
    <w:p w:rsidR="00134A65" w:rsidRDefault="00134A65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</w:p>
    <w:p w:rsidR="00134A65" w:rsidRDefault="00134A65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«Катаемся на «лыжах»»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Две пробки от пластиковых бутылок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кладем на столе резьбой вверх. Это -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"лыжи". Указательный и средний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пальцы встают в них, как ноги.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Двигаемся на "лыжах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  <w:color w:val="00B0F0"/>
        </w:rPr>
      </w:pPr>
      <w:r w:rsidRPr="00134A65">
        <w:rPr>
          <w:rFonts w:ascii="Bookman Old Style" w:hAnsi="Bookman Old Style"/>
          <w:color w:val="00B0F0"/>
        </w:rPr>
        <w:t>"Мы едем на лыжах, мы мчимся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  <w:color w:val="00B0F0"/>
        </w:rPr>
      </w:pPr>
      <w:r w:rsidRPr="00134A65">
        <w:rPr>
          <w:rFonts w:ascii="Bookman Old Style" w:hAnsi="Bookman Old Style"/>
          <w:color w:val="00B0F0"/>
        </w:rPr>
        <w:t>с горы,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  <w:color w:val="00B0F0"/>
        </w:rPr>
      </w:pPr>
      <w:r w:rsidRPr="00134A65">
        <w:rPr>
          <w:rFonts w:ascii="Bookman Old Style" w:hAnsi="Bookman Old Style"/>
          <w:color w:val="00B0F0"/>
        </w:rPr>
        <w:t>Мы любим забавы холодной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134A65">
        <w:rPr>
          <w:rFonts w:ascii="Bookman Old Style" w:hAnsi="Bookman Old Style"/>
          <w:color w:val="00B0F0"/>
        </w:rPr>
        <w:t>зимы".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То же самое можно попробовать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проделать двумя руками одновременно.</w:t>
      </w:r>
    </w:p>
    <w:p w:rsidR="00A145B1" w:rsidRPr="00134A65" w:rsidRDefault="00134A65" w:rsidP="00A145B1">
      <w:pPr>
        <w:spacing w:line="240" w:lineRule="auto"/>
        <w:rPr>
          <w:rFonts w:ascii="Bookman Old Style" w:hAnsi="Bookman Old Style"/>
          <w:color w:val="00B0F0"/>
        </w:rPr>
      </w:pPr>
      <w:r>
        <w:rPr>
          <w:rFonts w:ascii="Bookman Old Style" w:hAnsi="Bookman Old Style"/>
          <w:color w:val="00B0F0"/>
        </w:rPr>
        <w:t>«</w:t>
      </w:r>
      <w:r w:rsidR="00A145B1" w:rsidRPr="00134A65">
        <w:rPr>
          <w:rFonts w:ascii="Bookman Old Style" w:hAnsi="Bookman Old Style"/>
          <w:color w:val="00B0F0"/>
        </w:rPr>
        <w:t>Пальчик – мальчик, где ты был?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  <w:color w:val="00B0F0"/>
        </w:rPr>
      </w:pPr>
      <w:r w:rsidRPr="00134A65">
        <w:rPr>
          <w:rFonts w:ascii="Bookman Old Style" w:hAnsi="Bookman Old Style"/>
          <w:color w:val="00B0F0"/>
        </w:rPr>
        <w:t>С этим братцем в лес ходил, с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  <w:color w:val="00B0F0"/>
        </w:rPr>
      </w:pPr>
      <w:r w:rsidRPr="00134A65">
        <w:rPr>
          <w:rFonts w:ascii="Bookman Old Style" w:hAnsi="Bookman Old Style"/>
          <w:color w:val="00B0F0"/>
        </w:rPr>
        <w:t>этим братцем щи варил,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  <w:color w:val="00B0F0"/>
        </w:rPr>
      </w:pPr>
      <w:r w:rsidRPr="00134A65">
        <w:rPr>
          <w:rFonts w:ascii="Bookman Old Style" w:hAnsi="Bookman Old Style"/>
          <w:color w:val="00B0F0"/>
        </w:rPr>
        <w:t>С этим братцем кашу ел, с этим</w:t>
      </w:r>
    </w:p>
    <w:p w:rsidR="00A145B1" w:rsidRPr="00134A65" w:rsidRDefault="00A145B1" w:rsidP="00A145B1">
      <w:pPr>
        <w:spacing w:line="240" w:lineRule="auto"/>
        <w:rPr>
          <w:rFonts w:ascii="Bookman Old Style" w:hAnsi="Bookman Old Style"/>
          <w:color w:val="00B0F0"/>
        </w:rPr>
      </w:pPr>
      <w:r w:rsidRPr="00134A65">
        <w:rPr>
          <w:rFonts w:ascii="Bookman Old Style" w:hAnsi="Bookman Old Style"/>
          <w:color w:val="00B0F0"/>
        </w:rPr>
        <w:t>братцем песни пел.</w:t>
      </w:r>
      <w:r w:rsidR="00134A65">
        <w:rPr>
          <w:rFonts w:ascii="Bookman Old Style" w:hAnsi="Bookman Old Style"/>
          <w:color w:val="00B0F0"/>
        </w:rPr>
        <w:t>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«Закручивание и раскручивание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крышек пластиковых бутылок»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Ребенку предлагается пособие с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приклеенными горлышками от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 xml:space="preserve">пластиковых бутылок 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нужно закрутить крышки на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горлышки. Можно проговаривать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поставленный звук, закрепляя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изолированное произношение;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считать, называть цвет крышечки.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«Волшебный колодец»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В коробке с крупой спрятать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маленькие игрушки (из киндер</w:t>
      </w:r>
      <w:r w:rsidR="009A095B">
        <w:rPr>
          <w:rFonts w:ascii="Bookman Old Style" w:hAnsi="Bookman Old Style"/>
        </w:rPr>
        <w:t xml:space="preserve"> </w:t>
      </w:r>
      <w:r w:rsidRPr="009A095B">
        <w:rPr>
          <w:rFonts w:ascii="Bookman Old Style" w:hAnsi="Bookman Old Style"/>
        </w:rPr>
        <w:t>сюрприза).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Ребенок с закрытыми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глазами перебирает горох руками,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ищет, кто спрятался внутри.</w:t>
      </w:r>
    </w:p>
    <w:p w:rsidR="009A095B" w:rsidRDefault="009A095B" w:rsidP="00A145B1">
      <w:pPr>
        <w:spacing w:line="240" w:lineRule="auto"/>
        <w:rPr>
          <w:color w:val="0070C0"/>
        </w:rPr>
      </w:pPr>
    </w:p>
    <w:p w:rsidR="009A095B" w:rsidRDefault="009A095B" w:rsidP="00A145B1">
      <w:pPr>
        <w:spacing w:line="240" w:lineRule="auto"/>
        <w:rPr>
          <w:color w:val="0070C0"/>
        </w:rPr>
      </w:pPr>
    </w:p>
    <w:p w:rsidR="009A095B" w:rsidRDefault="009A095B" w:rsidP="00A145B1">
      <w:pPr>
        <w:spacing w:line="240" w:lineRule="auto"/>
        <w:rPr>
          <w:color w:val="0070C0"/>
        </w:rPr>
      </w:pP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«В ведре не соль, совсем не соль,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А разноцветная фасоль.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На дне игрушки для детей,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Мы их достанем без затей»</w:t>
      </w:r>
    </w:p>
    <w:p w:rsidR="009A095B" w:rsidRDefault="009A095B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«Выкладывание рисунка</w:t>
      </w:r>
      <w:r w:rsidR="009A095B" w:rsidRPr="009A095B">
        <w:rPr>
          <w:rFonts w:ascii="Bookman Old Style" w:hAnsi="Bookman Old Style"/>
          <w:b/>
          <w:color w:val="D60093"/>
          <w:sz w:val="24"/>
          <w:szCs w:val="24"/>
        </w:rPr>
        <w:t xml:space="preserve"> </w:t>
      </w:r>
      <w:r w:rsidRPr="009A095B">
        <w:rPr>
          <w:rFonts w:ascii="Bookman Old Style" w:hAnsi="Bookman Old Style"/>
          <w:b/>
          <w:color w:val="D60093"/>
          <w:sz w:val="24"/>
          <w:szCs w:val="24"/>
        </w:rPr>
        <w:t>косточками, семечками»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По листу картона равномерно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распределите пластилин, на котором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выкладывается рисунок. Для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упражнения используются косточки,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семечки. Ребенок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составляет сюжетную картинку по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теме, затем рассказывает, что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получилось.</w:t>
      </w:r>
    </w:p>
    <w:p w:rsidR="00A145B1" w:rsidRPr="009A095B" w:rsidRDefault="00134A65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 xml:space="preserve"> </w:t>
      </w:r>
      <w:r w:rsidR="00A145B1" w:rsidRPr="009A095B">
        <w:rPr>
          <w:rFonts w:ascii="Bookman Old Style" w:hAnsi="Bookman Old Style"/>
          <w:b/>
          <w:color w:val="D60093"/>
          <w:sz w:val="24"/>
          <w:szCs w:val="24"/>
        </w:rPr>
        <w:t>«Рисование на песке»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Возьмите яркий поднос. Тонким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равномерным слоем рассыпьте по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подносу песок, любую мелкую крупу.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Ребенку предлагается нарисовать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пальчиком какие-нибудь предметы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(забор, дождик, волны), буквы и т.д.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9A095B">
        <w:rPr>
          <w:rFonts w:ascii="Bookman Old Style" w:hAnsi="Bookman Old Style"/>
          <w:b/>
          <w:color w:val="D60093"/>
          <w:sz w:val="24"/>
          <w:szCs w:val="24"/>
        </w:rPr>
        <w:t>«Дорожки»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Выложить из гороха или фасоли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дорожку: прямую, Волнистую и т. д.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(по образцу, трафарету или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самостоятельно):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«Я горошины возьму, выложу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дорожку.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Побежали по дорожке зайчик,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белка, козлик.»</w:t>
      </w:r>
    </w:p>
    <w:p w:rsidR="00A145B1" w:rsidRDefault="00A145B1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A145B1" w:rsidRDefault="00A145B1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A145B1" w:rsidRDefault="00A145B1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134A65" w:rsidRDefault="00134A65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134A65" w:rsidRDefault="00134A65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134A65" w:rsidRDefault="00134A65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A145B1" w:rsidRPr="00104C74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104C74">
        <w:rPr>
          <w:rFonts w:ascii="Bookman Old Style" w:hAnsi="Bookman Old Style"/>
          <w:b/>
          <w:color w:val="D60093"/>
          <w:sz w:val="24"/>
          <w:szCs w:val="24"/>
        </w:rPr>
        <w:t>«</w:t>
      </w:r>
      <w:proofErr w:type="spellStart"/>
      <w:r w:rsidRPr="00104C74">
        <w:rPr>
          <w:rFonts w:ascii="Bookman Old Style" w:hAnsi="Bookman Old Style"/>
          <w:b/>
          <w:color w:val="D60093"/>
          <w:sz w:val="24"/>
          <w:szCs w:val="24"/>
        </w:rPr>
        <w:t>Капитошки</w:t>
      </w:r>
      <w:proofErr w:type="spellEnd"/>
      <w:r w:rsidRPr="00104C74">
        <w:rPr>
          <w:rFonts w:ascii="Bookman Old Style" w:hAnsi="Bookman Old Style"/>
          <w:b/>
          <w:color w:val="D60093"/>
          <w:sz w:val="24"/>
          <w:szCs w:val="24"/>
        </w:rPr>
        <w:t>, наполненные</w:t>
      </w:r>
      <w:r w:rsidR="009A095B" w:rsidRPr="00104C74">
        <w:rPr>
          <w:rFonts w:ascii="Bookman Old Style" w:hAnsi="Bookman Old Style"/>
          <w:b/>
          <w:color w:val="D60093"/>
          <w:sz w:val="24"/>
          <w:szCs w:val="24"/>
        </w:rPr>
        <w:t xml:space="preserve"> </w:t>
      </w:r>
      <w:r w:rsidRPr="00104C74">
        <w:rPr>
          <w:rFonts w:ascii="Bookman Old Style" w:hAnsi="Bookman Old Style"/>
          <w:b/>
          <w:color w:val="D60093"/>
          <w:sz w:val="24"/>
          <w:szCs w:val="24"/>
        </w:rPr>
        <w:t>солью, крупой, мелкими</w:t>
      </w:r>
      <w:r w:rsidR="009A095B" w:rsidRPr="00104C74">
        <w:rPr>
          <w:rFonts w:ascii="Bookman Old Style" w:hAnsi="Bookman Old Style"/>
          <w:b/>
          <w:color w:val="D60093"/>
          <w:sz w:val="24"/>
          <w:szCs w:val="24"/>
        </w:rPr>
        <w:t xml:space="preserve"> </w:t>
      </w:r>
      <w:r w:rsidRPr="00104C74">
        <w:rPr>
          <w:rFonts w:ascii="Bookman Old Style" w:hAnsi="Bookman Old Style"/>
          <w:b/>
          <w:color w:val="D60093"/>
          <w:sz w:val="24"/>
          <w:szCs w:val="24"/>
        </w:rPr>
        <w:t>камушками</w:t>
      </w:r>
      <w:r w:rsidR="009A095B" w:rsidRPr="00104C74">
        <w:rPr>
          <w:rFonts w:ascii="Bookman Old Style" w:hAnsi="Bookman Old Style"/>
          <w:b/>
          <w:color w:val="D60093"/>
          <w:sz w:val="24"/>
          <w:szCs w:val="24"/>
        </w:rPr>
        <w:t>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Массировать каждый пальчик снизу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вверх, с сверху вниз круговыми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движениями;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Массаж ладоней круговыми</w:t>
      </w:r>
    </w:p>
    <w:p w:rsidR="00A145B1" w:rsidRPr="009A095B" w:rsidRDefault="00134A65" w:rsidP="00A145B1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движениями, </w:t>
      </w:r>
      <w:r w:rsidR="00A145B1" w:rsidRPr="009A095B">
        <w:rPr>
          <w:rFonts w:ascii="Bookman Old Style" w:hAnsi="Bookman Old Style"/>
        </w:rPr>
        <w:t>движениями вверх-вниз.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«Эти шарики берем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Ими ручки разомнем.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Каждый шарик не простой -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Этот с солью, с рисом тот.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Меж ладошками кладем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Им ладошки разотрем.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9A095B">
        <w:rPr>
          <w:rFonts w:ascii="Bookman Old Style" w:hAnsi="Bookman Old Style"/>
          <w:color w:val="0070C0"/>
        </w:rPr>
        <w:t>Вверх и вниз его катаем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  <w:color w:val="0070C0"/>
        </w:rPr>
        <w:t>Свои ручки развиваем!»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Можно шар катать по кругу,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Перекидывать друг другу.</w:t>
      </w:r>
    </w:p>
    <w:p w:rsidR="00A145B1" w:rsidRPr="009A095B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Раз, два, три, четыре, пять -</w:t>
      </w:r>
    </w:p>
    <w:p w:rsidR="008A2C27" w:rsidRDefault="00A145B1" w:rsidP="00A145B1">
      <w:pPr>
        <w:spacing w:line="240" w:lineRule="auto"/>
        <w:rPr>
          <w:rFonts w:ascii="Bookman Old Style" w:hAnsi="Bookman Old Style"/>
        </w:rPr>
      </w:pPr>
      <w:r w:rsidRPr="009A095B">
        <w:rPr>
          <w:rFonts w:ascii="Bookman Old Style" w:hAnsi="Bookman Old Style"/>
        </w:rPr>
        <w:t>Нам пора и отдыхать!</w:t>
      </w:r>
      <w:r w:rsidRPr="009A095B">
        <w:rPr>
          <w:rFonts w:ascii="Bookman Old Style" w:hAnsi="Bookman Old Style"/>
        </w:rPr>
        <w:cr/>
      </w:r>
    </w:p>
    <w:p w:rsidR="00A145B1" w:rsidRPr="008A2C27" w:rsidRDefault="009A095B" w:rsidP="00A145B1">
      <w:pPr>
        <w:spacing w:line="240" w:lineRule="auto"/>
        <w:rPr>
          <w:rFonts w:ascii="Bookman Old Style" w:hAnsi="Bookman Old Style"/>
          <w:b/>
          <w:color w:val="FF0000"/>
          <w:sz w:val="24"/>
          <w:szCs w:val="24"/>
        </w:rPr>
      </w:pPr>
      <w:r>
        <w:rPr>
          <w:color w:val="FF0000"/>
        </w:rPr>
        <w:t xml:space="preserve"> </w:t>
      </w:r>
      <w:r w:rsidR="008A2C27" w:rsidRPr="008A2C27">
        <w:rPr>
          <w:b/>
          <w:color w:val="D60093"/>
        </w:rPr>
        <w:t>«</w:t>
      </w:r>
      <w:r w:rsidR="00A145B1" w:rsidRPr="008A2C27">
        <w:rPr>
          <w:rFonts w:ascii="Bookman Old Style" w:hAnsi="Bookman Old Style"/>
          <w:b/>
          <w:color w:val="D60093"/>
          <w:sz w:val="24"/>
          <w:szCs w:val="24"/>
        </w:rPr>
        <w:t>Массажные щётки, грецкие орехи</w:t>
      </w:r>
      <w:r w:rsidR="008A2C27" w:rsidRPr="008A2C27">
        <w:rPr>
          <w:rFonts w:ascii="Bookman Old Style" w:hAnsi="Bookman Old Style"/>
          <w:b/>
          <w:color w:val="D60093"/>
          <w:sz w:val="24"/>
          <w:szCs w:val="24"/>
        </w:rPr>
        <w:t xml:space="preserve"> </w:t>
      </w:r>
      <w:r w:rsidR="00A145B1" w:rsidRPr="008A2C27">
        <w:rPr>
          <w:rFonts w:ascii="Bookman Old Style" w:hAnsi="Bookman Old Style"/>
          <w:b/>
          <w:color w:val="D60093"/>
          <w:sz w:val="24"/>
          <w:szCs w:val="24"/>
        </w:rPr>
        <w:t>или колючий мячик»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/>
        </w:rPr>
      </w:pPr>
      <w:r w:rsidRPr="008A2C27">
        <w:rPr>
          <w:rFonts w:ascii="Bookman Old Style" w:hAnsi="Bookman Old Style"/>
        </w:rPr>
        <w:t>Ребёнок катает мяч или круглую щётку</w:t>
      </w:r>
      <w:r w:rsidR="00134A65">
        <w:rPr>
          <w:rFonts w:ascii="Bookman Old Style" w:hAnsi="Bookman Old Style"/>
        </w:rPr>
        <w:t xml:space="preserve"> </w:t>
      </w:r>
      <w:r w:rsidRPr="008A2C27">
        <w:rPr>
          <w:rFonts w:ascii="Bookman Old Style" w:hAnsi="Bookman Old Style"/>
        </w:rPr>
        <w:t>для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/>
        </w:rPr>
      </w:pPr>
      <w:r w:rsidRPr="008A2C27">
        <w:rPr>
          <w:rFonts w:ascii="Bookman Old Style" w:hAnsi="Bookman Old Style"/>
        </w:rPr>
        <w:t>волос между ладонями движениями</w:t>
      </w:r>
    </w:p>
    <w:p w:rsidR="008A2C27" w:rsidRDefault="00A145B1" w:rsidP="00A145B1">
      <w:pPr>
        <w:spacing w:line="240" w:lineRule="auto"/>
        <w:rPr>
          <w:rFonts w:ascii="Bookman Old Style" w:hAnsi="Bookman Old Style"/>
        </w:rPr>
      </w:pPr>
      <w:r w:rsidRPr="008A2C27">
        <w:rPr>
          <w:rFonts w:ascii="Bookman Old Style" w:hAnsi="Bookman Old Style"/>
        </w:rPr>
        <w:t>вверх-вниз сначала медленно, затем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/>
        </w:rPr>
      </w:pPr>
      <w:r w:rsidRPr="008A2C27">
        <w:rPr>
          <w:rFonts w:ascii="Bookman Old Style" w:hAnsi="Bookman Old Style"/>
        </w:rPr>
        <w:t xml:space="preserve"> увеличивает темп и приговаривает:</w:t>
      </w:r>
    </w:p>
    <w:p w:rsidR="008A2C27" w:rsidRDefault="008A2C27" w:rsidP="00A145B1">
      <w:pPr>
        <w:spacing w:line="240" w:lineRule="auto"/>
        <w:rPr>
          <w:color w:val="0070C0"/>
        </w:rPr>
      </w:pPr>
    </w:p>
    <w:p w:rsidR="00A145B1" w:rsidRPr="008A2C27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8A2C27">
        <w:rPr>
          <w:rFonts w:ascii="Bookman Old Style" w:hAnsi="Bookman Old Style"/>
          <w:color w:val="0070C0"/>
        </w:rPr>
        <w:t>«У сосны, у пихты, ёлки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8A2C27">
        <w:rPr>
          <w:rFonts w:ascii="Bookman Old Style" w:hAnsi="Bookman Old Style"/>
          <w:color w:val="0070C0"/>
        </w:rPr>
        <w:t>очень колкие иголки.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8A2C27">
        <w:rPr>
          <w:rFonts w:ascii="Bookman Old Style" w:hAnsi="Bookman Old Style"/>
          <w:color w:val="0070C0"/>
        </w:rPr>
        <w:t>Но ещё сильней, чем ельник,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/>
          <w:color w:val="0070C0"/>
        </w:rPr>
      </w:pPr>
      <w:r w:rsidRPr="008A2C27">
        <w:rPr>
          <w:rFonts w:ascii="Bookman Old Style" w:hAnsi="Bookman Old Style"/>
          <w:color w:val="0070C0"/>
        </w:rPr>
        <w:t>вас уколет можжевельник!»</w:t>
      </w:r>
    </w:p>
    <w:p w:rsidR="00A145B1" w:rsidRDefault="00A145B1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A145B1" w:rsidRDefault="00A145B1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A145B1" w:rsidRDefault="00A145B1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A145B1" w:rsidRDefault="00A145B1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8A2C27" w:rsidRDefault="008A2C27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8A2C27" w:rsidRDefault="008A2C27" w:rsidP="00A145B1">
      <w:pPr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134A65" w:rsidRDefault="00134A65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</w:p>
    <w:p w:rsidR="00A145B1" w:rsidRPr="008A2C27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8A2C27">
        <w:rPr>
          <w:rFonts w:ascii="Bookman Old Style" w:hAnsi="Bookman Old Style"/>
          <w:b/>
          <w:color w:val="D60093"/>
          <w:sz w:val="24"/>
          <w:szCs w:val="24"/>
        </w:rPr>
        <w:t xml:space="preserve">«Волшебные </w:t>
      </w:r>
      <w:proofErr w:type="spellStart"/>
      <w:r w:rsidRPr="008A2C27">
        <w:rPr>
          <w:rFonts w:ascii="Bookman Old Style" w:hAnsi="Bookman Old Style"/>
          <w:b/>
          <w:color w:val="D60093"/>
          <w:sz w:val="24"/>
          <w:szCs w:val="24"/>
        </w:rPr>
        <w:t>резиночки</w:t>
      </w:r>
      <w:proofErr w:type="spellEnd"/>
      <w:r w:rsidRPr="008A2C27">
        <w:rPr>
          <w:rFonts w:ascii="Bookman Old Style" w:hAnsi="Bookman Old Style"/>
          <w:b/>
          <w:color w:val="D60093"/>
          <w:sz w:val="24"/>
          <w:szCs w:val="24"/>
        </w:rPr>
        <w:t>»</w:t>
      </w:r>
    </w:p>
    <w:p w:rsidR="00A145B1" w:rsidRPr="008A2C27" w:rsidRDefault="00A145B1" w:rsidP="00A145B1">
      <w:pPr>
        <w:spacing w:line="240" w:lineRule="auto"/>
        <w:rPr>
          <w:rFonts w:cstheme="minorHAnsi"/>
          <w:b/>
          <w:color w:val="D60093"/>
          <w:sz w:val="24"/>
          <w:szCs w:val="24"/>
        </w:rPr>
      </w:pPr>
      <w:r w:rsidRPr="008A2C27">
        <w:rPr>
          <w:rFonts w:cstheme="minorHAnsi"/>
          <w:b/>
          <w:color w:val="D60093"/>
          <w:sz w:val="24"/>
          <w:szCs w:val="24"/>
        </w:rPr>
        <w:t>Нанизывать резинки на пальчики, как показано на рисунке.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 w:cstheme="minorHAnsi"/>
        </w:rPr>
      </w:pPr>
      <w:r w:rsidRPr="008A2C27">
        <w:rPr>
          <w:rFonts w:ascii="Bookman Old Style" w:hAnsi="Bookman Old Style" w:cstheme="minorHAnsi"/>
          <w:shd w:val="clear" w:color="auto" w:fill="FFFFFF"/>
        </w:rPr>
        <w:t>в процессе игры развивается логическое мышление, наблюдательность, внимание, память, совершенствуется мелкая моторика, скорость реакции, а самым маленьким игрокам игра помогает закрепить знание цветов.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8A2C27">
        <w:rPr>
          <w:rFonts w:ascii="Bookman Old Style" w:hAnsi="Bookman Old Style"/>
          <w:b/>
          <w:color w:val="D60093"/>
          <w:sz w:val="24"/>
          <w:szCs w:val="24"/>
        </w:rPr>
        <w:t xml:space="preserve">«Весёлые </w:t>
      </w:r>
      <w:proofErr w:type="spellStart"/>
      <w:r w:rsidRPr="008A2C27">
        <w:rPr>
          <w:rFonts w:ascii="Bookman Old Style" w:hAnsi="Bookman Old Style"/>
          <w:b/>
          <w:color w:val="D60093"/>
          <w:sz w:val="24"/>
          <w:szCs w:val="24"/>
        </w:rPr>
        <w:t>резиночки</w:t>
      </w:r>
      <w:proofErr w:type="spellEnd"/>
      <w:r w:rsidRPr="008A2C27">
        <w:rPr>
          <w:rFonts w:ascii="Bookman Old Style" w:hAnsi="Bookman Old Style"/>
          <w:b/>
          <w:color w:val="D60093"/>
          <w:sz w:val="24"/>
          <w:szCs w:val="24"/>
        </w:rPr>
        <w:t>»</w:t>
      </w:r>
    </w:p>
    <w:p w:rsidR="00A145B1" w:rsidRPr="008A2C27" w:rsidRDefault="00A145B1" w:rsidP="00A145B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Bookman Old Style" w:hAnsi="Bookman Old Style" w:cstheme="minorHAnsi"/>
          <w:sz w:val="22"/>
          <w:szCs w:val="22"/>
        </w:rPr>
      </w:pPr>
      <w:r w:rsidRPr="008A2C27">
        <w:rPr>
          <w:rFonts w:ascii="Bookman Old Style" w:hAnsi="Bookman Old Style" w:cstheme="minorHAnsi"/>
          <w:sz w:val="22"/>
          <w:szCs w:val="22"/>
        </w:rPr>
        <w:t>Дети надевают резинки по цвету-"Цветные дорожки. Затем детям предлагаю выложить картинку по образцу (домик-окна и крыша, кораблик плывет по волнам, солнышко, бабочка, рыбка, геометрические фигуры и т. д). Дети с удовольствием создают картинки по замыслу. Разноцветные резинки превращаются в веселые картинки!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 w:cstheme="minorHAnsi"/>
        </w:rPr>
      </w:pPr>
    </w:p>
    <w:p w:rsidR="00A145B1" w:rsidRPr="008A2C27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8A2C27">
        <w:rPr>
          <w:rFonts w:ascii="Bookman Old Style" w:hAnsi="Bookman Old Style"/>
          <w:b/>
          <w:color w:val="D60093"/>
          <w:sz w:val="24"/>
          <w:szCs w:val="24"/>
        </w:rPr>
        <w:t>«Спрячь червячков»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 w:cstheme="minorHAnsi"/>
        </w:rPr>
      </w:pPr>
      <w:r w:rsidRPr="008A2C27">
        <w:rPr>
          <w:rFonts w:ascii="Bookman Old Style" w:hAnsi="Bookman Old Style" w:cstheme="minorHAnsi"/>
        </w:rPr>
        <w:t>Дети просовывают шнурки в банку через отверстия в крышке.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/>
          <w:b/>
          <w:color w:val="D60093"/>
          <w:sz w:val="24"/>
          <w:szCs w:val="24"/>
        </w:rPr>
      </w:pPr>
      <w:r w:rsidRPr="008A2C27">
        <w:rPr>
          <w:rFonts w:ascii="Bookman Old Style" w:hAnsi="Bookman Old Style"/>
          <w:b/>
          <w:color w:val="D60093"/>
          <w:sz w:val="24"/>
          <w:szCs w:val="24"/>
        </w:rPr>
        <w:t>«Найди такой же- тактильные кружочки»</w:t>
      </w:r>
    </w:p>
    <w:p w:rsidR="00A145B1" w:rsidRPr="008A2C27" w:rsidRDefault="00A145B1" w:rsidP="00A145B1">
      <w:pPr>
        <w:spacing w:line="240" w:lineRule="auto"/>
        <w:rPr>
          <w:rFonts w:ascii="Bookman Old Style" w:hAnsi="Bookman Old Style" w:cstheme="minorHAnsi"/>
          <w:shd w:val="clear" w:color="auto" w:fill="FFFFFF"/>
        </w:rPr>
      </w:pPr>
      <w:r w:rsidRPr="008A2C27">
        <w:rPr>
          <w:rFonts w:ascii="Bookman Old Style" w:hAnsi="Bookman Old Style" w:cstheme="minorHAnsi"/>
        </w:rPr>
        <w:t>Развитие тактильных ощущений подбери на ощупь одинаковые крышечки,</w:t>
      </w:r>
      <w:r w:rsidRPr="008A2C27">
        <w:rPr>
          <w:rFonts w:ascii="Bookman Old Style" w:hAnsi="Bookman Old Style"/>
          <w:color w:val="303F50"/>
          <w:shd w:val="clear" w:color="auto" w:fill="FFFFFF"/>
        </w:rPr>
        <w:t xml:space="preserve"> </w:t>
      </w:r>
      <w:r w:rsidRPr="008A2C27">
        <w:rPr>
          <w:rFonts w:ascii="Bookman Old Style" w:hAnsi="Bookman Old Style" w:cstheme="minorHAnsi"/>
          <w:shd w:val="clear" w:color="auto" w:fill="FFFFFF"/>
        </w:rPr>
        <w:t>учить различать структуру поверхности предметов, с помощью осязания</w:t>
      </w:r>
      <w:r w:rsidR="00134A65">
        <w:rPr>
          <w:rFonts w:ascii="Bookman Old Style" w:hAnsi="Bookman Old Style" w:cstheme="minorHAnsi"/>
          <w:shd w:val="clear" w:color="auto" w:fill="FFFFFF"/>
        </w:rPr>
        <w:t>.</w:t>
      </w:r>
    </w:p>
    <w:p w:rsidR="00A145B1" w:rsidRPr="008A2C27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="Bookman Old Style" w:hAnsi="Bookman Old Style"/>
          <w:color w:val="D60093"/>
        </w:rPr>
      </w:pPr>
      <w:r w:rsidRPr="008A2C27">
        <w:rPr>
          <w:rStyle w:val="a4"/>
          <w:rFonts w:ascii="Bookman Old Style" w:hAnsi="Bookman Old Style"/>
          <w:color w:val="D60093"/>
        </w:rPr>
        <w:t>«Кто что ест»</w:t>
      </w:r>
    </w:p>
    <w:p w:rsidR="00A145B1" w:rsidRPr="008A2C27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="Bookman Old Style" w:hAnsi="Bookman Old Style" w:cstheme="minorHAnsi"/>
          <w:sz w:val="22"/>
          <w:szCs w:val="22"/>
        </w:rPr>
      </w:pPr>
      <w:r w:rsidRPr="008A2C27">
        <w:rPr>
          <w:rFonts w:ascii="Bookman Old Style" w:hAnsi="Bookman Old Style" w:cstheme="minorHAnsi"/>
          <w:sz w:val="22"/>
          <w:szCs w:val="22"/>
        </w:rPr>
        <w:t xml:space="preserve"> Ребёнку предлагается закрыть коробочки крышками таким образом, чтобы обозначить соответствие животного и вида пищи. При этом воспитатель интересуется, как называется животное, чем оно питается. Причём, у одного животного может быть несколько пристрастий к еде. Можно об этом поговорить и уточнить.</w:t>
      </w:r>
    </w:p>
    <w:p w:rsidR="00A145B1" w:rsidRPr="008A2C27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="Bookman Old Style" w:hAnsi="Bookman Old Style"/>
          <w:color w:val="D60093"/>
        </w:rPr>
      </w:pPr>
      <w:r w:rsidRPr="008A2C27">
        <w:rPr>
          <w:rStyle w:val="a4"/>
          <w:rFonts w:ascii="Bookman Old Style" w:hAnsi="Bookman Old Style"/>
          <w:b w:val="0"/>
          <w:color w:val="D60093"/>
        </w:rPr>
        <w:t>«</w:t>
      </w:r>
      <w:r w:rsidRPr="008A2C27">
        <w:rPr>
          <w:rStyle w:val="a4"/>
          <w:rFonts w:ascii="Bookman Old Style" w:hAnsi="Bookman Old Style"/>
          <w:color w:val="D60093"/>
        </w:rPr>
        <w:t>Игры с водой»</w:t>
      </w:r>
    </w:p>
    <w:p w:rsidR="00A145B1" w:rsidRPr="008A2C27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="Bookman Old Style" w:hAnsi="Bookman Old Style" w:cstheme="minorHAnsi"/>
          <w:sz w:val="22"/>
          <w:szCs w:val="22"/>
        </w:rPr>
      </w:pPr>
      <w:r w:rsidRPr="008A2C27">
        <w:rPr>
          <w:rFonts w:ascii="Bookman Old Style" w:hAnsi="Bookman Old Style" w:cstheme="minorHAnsi"/>
          <w:sz w:val="22"/>
          <w:szCs w:val="22"/>
        </w:rPr>
        <w:t>Всем детям нравится плескаться в воде! Для развития осязания очень хорошо упражнение «найди стаканчик с такой же водой» (вода различной температуры). Ребята с огромным удовольствием играют в такие игры как: «Выловим из воды»; «Выжимание губки»;</w:t>
      </w:r>
    </w:p>
    <w:p w:rsidR="00A145B1" w:rsidRPr="008A2C27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="Bookman Old Style" w:hAnsi="Bookman Old Style" w:cstheme="minorHAnsi"/>
          <w:b/>
          <w:color w:val="D60093"/>
        </w:rPr>
      </w:pPr>
      <w:r w:rsidRPr="008A2C27">
        <w:rPr>
          <w:rFonts w:ascii="Bookman Old Style" w:hAnsi="Bookman Old Style" w:cstheme="minorHAnsi"/>
          <w:b/>
          <w:color w:val="D60093"/>
        </w:rPr>
        <w:t>«Постираем белье в стиральной машинке»</w:t>
      </w:r>
    </w:p>
    <w:p w:rsidR="00A145B1" w:rsidRPr="008A2C27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="Bookman Old Style" w:hAnsi="Bookman Old Style" w:cstheme="minorHAnsi"/>
          <w:sz w:val="22"/>
          <w:szCs w:val="22"/>
        </w:rPr>
      </w:pPr>
      <w:r w:rsidRPr="008A2C27">
        <w:rPr>
          <w:rFonts w:ascii="Bookman Old Style" w:hAnsi="Bookman Old Style" w:cstheme="minorHAnsi"/>
          <w:sz w:val="22"/>
          <w:szCs w:val="22"/>
        </w:rPr>
        <w:t>Разложить «белье» в машинки по цвету –необходимо взя</w:t>
      </w:r>
      <w:r w:rsidR="00DE2435">
        <w:rPr>
          <w:rFonts w:ascii="Bookman Old Style" w:hAnsi="Bookman Old Style" w:cstheme="minorHAnsi"/>
          <w:sz w:val="22"/>
          <w:szCs w:val="22"/>
        </w:rPr>
        <w:t xml:space="preserve">ть пальчиками маленькую деталь </w:t>
      </w:r>
      <w:r w:rsidRPr="008A2C27">
        <w:rPr>
          <w:rFonts w:ascii="Bookman Old Style" w:hAnsi="Bookman Old Style" w:cstheme="minorHAnsi"/>
          <w:sz w:val="22"/>
          <w:szCs w:val="22"/>
        </w:rPr>
        <w:t>одежды из картона и опустить её в отверстие стиральной машинки.</w:t>
      </w:r>
    </w:p>
    <w:p w:rsidR="008A2C27" w:rsidRDefault="00A145B1" w:rsidP="00A145B1">
      <w:pPr>
        <w:shd w:val="clear" w:color="auto" w:fill="FFFFFF"/>
        <w:spacing w:after="0" w:line="240" w:lineRule="auto"/>
        <w:rPr>
          <w:rFonts w:ascii="Bookman Old Style" w:eastAsia="Times New Roman" w:hAnsi="Bookman Old Style" w:cs="Calibri"/>
          <w:b/>
          <w:bCs/>
          <w:color w:val="D60093"/>
          <w:sz w:val="24"/>
          <w:szCs w:val="24"/>
          <w:lang w:eastAsia="ru-RU"/>
        </w:rPr>
      </w:pPr>
      <w:r w:rsidRPr="008A2C27">
        <w:rPr>
          <w:rFonts w:ascii="Bookman Old Style" w:eastAsia="Times New Roman" w:hAnsi="Bookman Old Style" w:cs="Calibri"/>
          <w:b/>
          <w:bCs/>
          <w:color w:val="D60093"/>
          <w:sz w:val="24"/>
          <w:szCs w:val="24"/>
          <w:lang w:eastAsia="ru-RU"/>
        </w:rPr>
        <w:t xml:space="preserve"> </w:t>
      </w:r>
    </w:p>
    <w:p w:rsidR="00A145B1" w:rsidRPr="008A2C27" w:rsidRDefault="00A145B1" w:rsidP="00A145B1">
      <w:pPr>
        <w:shd w:val="clear" w:color="auto" w:fill="FFFFFF"/>
        <w:spacing w:after="0" w:line="240" w:lineRule="auto"/>
        <w:rPr>
          <w:rFonts w:ascii="Bookman Old Style" w:eastAsia="Times New Roman" w:hAnsi="Bookman Old Style" w:cs="Calibri"/>
          <w:b/>
          <w:bCs/>
          <w:color w:val="D60093"/>
          <w:sz w:val="24"/>
          <w:szCs w:val="24"/>
          <w:lang w:eastAsia="ru-RU"/>
        </w:rPr>
      </w:pPr>
      <w:r w:rsidRPr="008A2C27">
        <w:rPr>
          <w:rFonts w:ascii="Bookman Old Style" w:eastAsia="Times New Roman" w:hAnsi="Bookman Old Style" w:cs="Calibri"/>
          <w:b/>
          <w:bCs/>
          <w:color w:val="D60093"/>
          <w:sz w:val="24"/>
          <w:szCs w:val="24"/>
          <w:lang w:eastAsia="ru-RU"/>
        </w:rPr>
        <w:t>"Найди два одинаковых мешочка по содержимому"</w:t>
      </w:r>
    </w:p>
    <w:p w:rsidR="00A145B1" w:rsidRPr="00DE2435" w:rsidRDefault="00A145B1" w:rsidP="00A145B1">
      <w:pPr>
        <w:shd w:val="clear" w:color="auto" w:fill="FFFFFF"/>
        <w:spacing w:after="0" w:line="240" w:lineRule="auto"/>
        <w:rPr>
          <w:rFonts w:ascii="Bookman Old Style" w:eastAsia="Times New Roman" w:hAnsi="Bookman Old Style" w:cstheme="minorHAnsi"/>
          <w:color w:val="000000"/>
          <w:lang w:eastAsia="ru-RU"/>
        </w:rPr>
      </w:pPr>
      <w:r w:rsidRPr="00DE2435">
        <w:rPr>
          <w:rFonts w:ascii="Bookman Old Style" w:eastAsia="Times New Roman" w:hAnsi="Bookman Old Style" w:cs="Times New Roman"/>
          <w:color w:val="000000"/>
          <w:lang w:eastAsia="ru-RU"/>
        </w:rPr>
        <w:t xml:space="preserve"> </w:t>
      </w:r>
      <w:r w:rsidRPr="00DE2435">
        <w:rPr>
          <w:rFonts w:ascii="Bookman Old Style" w:eastAsia="Times New Roman" w:hAnsi="Bookman Old Style" w:cstheme="minorHAnsi"/>
          <w:color w:val="000000"/>
          <w:lang w:eastAsia="ru-RU"/>
        </w:rPr>
        <w:t>учить детей с помощью тактильных ощущений подбирать мешочку пару.</w:t>
      </w:r>
    </w:p>
    <w:p w:rsidR="008A2C27" w:rsidRDefault="008A2C27" w:rsidP="00A145B1">
      <w:pPr>
        <w:shd w:val="clear" w:color="auto" w:fill="FFFFFF"/>
        <w:spacing w:after="0" w:line="240" w:lineRule="auto"/>
        <w:rPr>
          <w:rStyle w:val="a4"/>
          <w:rFonts w:ascii="Bookman Old Style" w:hAnsi="Bookman Old Style" w:cs="Arial"/>
          <w:b w:val="0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A145B1" w:rsidRPr="00DE2435" w:rsidRDefault="00A145B1" w:rsidP="00A145B1">
      <w:pPr>
        <w:shd w:val="clear" w:color="auto" w:fill="FFFFFF"/>
        <w:spacing w:after="0" w:line="240" w:lineRule="auto"/>
        <w:rPr>
          <w:rFonts w:ascii="Bookman Old Style" w:eastAsia="Times New Roman" w:hAnsi="Bookman Old Style" w:cstheme="minorHAnsi"/>
          <w:color w:val="000000"/>
          <w:lang w:eastAsia="ru-RU"/>
        </w:rPr>
      </w:pPr>
      <w:r w:rsidRPr="008A2C27">
        <w:rPr>
          <w:rStyle w:val="a4"/>
          <w:rFonts w:ascii="Bookman Old Style" w:hAnsi="Bookman Old Style" w:cs="Arial"/>
          <w:color w:val="D60093"/>
          <w:sz w:val="24"/>
          <w:szCs w:val="24"/>
          <w:bdr w:val="none" w:sz="0" w:space="0" w:color="auto" w:frame="1"/>
          <w:shd w:val="clear" w:color="auto" w:fill="FFFFFF"/>
        </w:rPr>
        <w:t>«Сплети коврик»</w:t>
      </w:r>
      <w:r w:rsidRPr="00AE425D">
        <w:rPr>
          <w:rFonts w:ascii="Bookman Old Style" w:hAnsi="Bookman Old Style" w:cs="Arial"/>
          <w:b/>
          <w:color w:val="FF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DE2435">
        <w:rPr>
          <w:rFonts w:ascii="Bookman Old Style" w:hAnsi="Bookman Old Style" w:cs="Arial"/>
          <w:color w:val="000000"/>
          <w:shd w:val="clear" w:color="auto" w:fill="FFFFFF"/>
        </w:rPr>
        <w:t>воспитатель просит детей сплести красивый коврик, вдевая ленту в окошки «сверху - вниз», «слева - направо». На начальном этапе воспитатель показывает, как нужно вдевать ленту в окошко.</w:t>
      </w:r>
    </w:p>
    <w:p w:rsidR="00A145B1" w:rsidRPr="00DE2435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="Bookman Old Style" w:hAnsi="Bookman Old Style" w:cstheme="minorHAnsi"/>
          <w:sz w:val="22"/>
          <w:szCs w:val="22"/>
        </w:rPr>
      </w:pPr>
    </w:p>
    <w:p w:rsidR="00A145B1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</w:rPr>
      </w:pPr>
    </w:p>
    <w:p w:rsidR="00A145B1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</w:rPr>
      </w:pPr>
    </w:p>
    <w:p w:rsidR="00A145B1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</w:rPr>
      </w:pPr>
    </w:p>
    <w:p w:rsidR="00DE2435" w:rsidRDefault="00104C74" w:rsidP="00A145B1">
      <w:pPr>
        <w:pStyle w:val="a3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b/>
          <w:i/>
          <w:color w:val="D60093"/>
        </w:rPr>
      </w:pPr>
      <w:r>
        <w:rPr>
          <w:rFonts w:asciiTheme="minorHAnsi" w:hAnsiTheme="minorHAnsi" w:cstheme="minorHAnsi"/>
          <w:b/>
          <w:i/>
          <w:color w:val="D60093"/>
        </w:rPr>
        <w:t xml:space="preserve">                                                                             </w:t>
      </w:r>
    </w:p>
    <w:p w:rsidR="00A145B1" w:rsidRPr="00104C74" w:rsidRDefault="00DE2435" w:rsidP="00A145B1">
      <w:pPr>
        <w:pStyle w:val="a3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b/>
          <w:i/>
          <w:color w:val="D60093"/>
        </w:rPr>
      </w:pPr>
      <w:r>
        <w:rPr>
          <w:rFonts w:asciiTheme="minorHAnsi" w:hAnsiTheme="minorHAnsi" w:cstheme="minorHAnsi"/>
          <w:b/>
          <w:i/>
          <w:color w:val="D60093"/>
        </w:rPr>
        <w:t xml:space="preserve">                                                                        </w:t>
      </w:r>
      <w:r w:rsidR="00104C74">
        <w:rPr>
          <w:rFonts w:asciiTheme="minorHAnsi" w:hAnsiTheme="minorHAnsi" w:cstheme="minorHAnsi"/>
          <w:b/>
          <w:i/>
          <w:color w:val="D60093"/>
        </w:rPr>
        <w:t>ФОТОКО</w:t>
      </w:r>
      <w:r w:rsidR="00104C74" w:rsidRPr="00104C74">
        <w:rPr>
          <w:rFonts w:asciiTheme="minorHAnsi" w:hAnsiTheme="minorHAnsi" w:cstheme="minorHAnsi"/>
          <w:b/>
          <w:i/>
          <w:color w:val="D60093"/>
        </w:rPr>
        <w:t xml:space="preserve">ЛЛАЖ </w:t>
      </w:r>
    </w:p>
    <w:p w:rsidR="00A145B1" w:rsidRPr="00AE425D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</w:rPr>
      </w:pPr>
      <w:r w:rsidRPr="009E2D43">
        <w:rPr>
          <w:noProof/>
        </w:rPr>
        <w:drawing>
          <wp:anchor distT="0" distB="0" distL="114300" distR="114300" simplePos="0" relativeHeight="251674624" behindDoc="0" locked="0" layoutInCell="1" allowOverlap="1" wp14:anchorId="7258A562" wp14:editId="4DCD86E1">
            <wp:simplePos x="0" y="0"/>
            <wp:positionH relativeFrom="margin">
              <wp:posOffset>3062605</wp:posOffset>
            </wp:positionH>
            <wp:positionV relativeFrom="paragraph">
              <wp:posOffset>6324600</wp:posOffset>
            </wp:positionV>
            <wp:extent cx="3123565" cy="2408555"/>
            <wp:effectExtent l="133350" t="114300" r="133985" b="163195"/>
            <wp:wrapThrough wrapText="bothSides">
              <wp:wrapPolygon edited="0">
                <wp:start x="-790" y="-1025"/>
                <wp:lineTo x="-922" y="21184"/>
                <wp:lineTo x="-659" y="22893"/>
                <wp:lineTo x="22131" y="22893"/>
                <wp:lineTo x="22395" y="21184"/>
                <wp:lineTo x="22263" y="-1025"/>
                <wp:lineTo x="-790" y="-1025"/>
              </wp:wrapPolygon>
            </wp:wrapThrough>
            <wp:docPr id="15" name="Рисунок 15" descr="C:\Users\asupstudent\Desktop\Новая папка\20181120_13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pstudent\Desktop\Новая папка\20181120_134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408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EC7">
        <w:rPr>
          <w:noProof/>
        </w:rPr>
        <w:drawing>
          <wp:anchor distT="0" distB="0" distL="114300" distR="114300" simplePos="0" relativeHeight="251669504" behindDoc="0" locked="0" layoutInCell="1" allowOverlap="1" wp14:anchorId="60BC3D54" wp14:editId="3089A652">
            <wp:simplePos x="0" y="0"/>
            <wp:positionH relativeFrom="margin">
              <wp:posOffset>-19050</wp:posOffset>
            </wp:positionH>
            <wp:positionV relativeFrom="paragraph">
              <wp:posOffset>6372225</wp:posOffset>
            </wp:positionV>
            <wp:extent cx="2847975" cy="2286000"/>
            <wp:effectExtent l="133350" t="114300" r="123825" b="152400"/>
            <wp:wrapThrough wrapText="bothSides">
              <wp:wrapPolygon edited="0">
                <wp:start x="-722" y="-1080"/>
                <wp:lineTo x="-1011" y="-720"/>
                <wp:lineTo x="-867" y="22860"/>
                <wp:lineTo x="22395" y="22860"/>
                <wp:lineTo x="22250" y="-1080"/>
                <wp:lineTo x="-722" y="-1080"/>
              </wp:wrapPolygon>
            </wp:wrapThrough>
            <wp:docPr id="9" name="Рисунок 9" descr="C:\Users\asupstudent\Desktop\Новая папка\20181120_13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pstudent\Desktop\Новая папка\20181120_133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8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EC7">
        <w:rPr>
          <w:noProof/>
        </w:rPr>
        <w:drawing>
          <wp:anchor distT="0" distB="0" distL="114300" distR="114300" simplePos="0" relativeHeight="251665408" behindDoc="0" locked="0" layoutInCell="1" allowOverlap="1" wp14:anchorId="2BBE535C" wp14:editId="3F90B368">
            <wp:simplePos x="0" y="0"/>
            <wp:positionH relativeFrom="margin">
              <wp:align>left</wp:align>
            </wp:positionH>
            <wp:positionV relativeFrom="paragraph">
              <wp:posOffset>3195955</wp:posOffset>
            </wp:positionV>
            <wp:extent cx="2847975" cy="2847975"/>
            <wp:effectExtent l="114300" t="114300" r="123825" b="142875"/>
            <wp:wrapThrough wrapText="bothSides">
              <wp:wrapPolygon edited="0">
                <wp:start x="-867" y="-867"/>
                <wp:lineTo x="-867" y="22539"/>
                <wp:lineTo x="22395" y="22539"/>
                <wp:lineTo x="22250" y="-867"/>
                <wp:lineTo x="-867" y="-867"/>
              </wp:wrapPolygon>
            </wp:wrapThrough>
            <wp:docPr id="5" name="Рисунок 5" descr="C:\Users\asupstudent\Desktop\Новая папка\20181119_16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pstudent\Desktop\Новая папка\20181119_162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1E5EC7">
        <w:rPr>
          <w:noProof/>
        </w:rPr>
        <w:drawing>
          <wp:anchor distT="0" distB="0" distL="114300" distR="114300" simplePos="0" relativeHeight="251666432" behindDoc="0" locked="0" layoutInCell="1" allowOverlap="1" wp14:anchorId="2D3F8575" wp14:editId="78EFA9D3">
            <wp:simplePos x="0" y="0"/>
            <wp:positionH relativeFrom="margin">
              <wp:posOffset>3205480</wp:posOffset>
            </wp:positionH>
            <wp:positionV relativeFrom="paragraph">
              <wp:posOffset>3314065</wp:posOffset>
            </wp:positionV>
            <wp:extent cx="2905125" cy="2819400"/>
            <wp:effectExtent l="133350" t="114300" r="123825" b="171450"/>
            <wp:wrapThrough wrapText="bothSides">
              <wp:wrapPolygon edited="0">
                <wp:start x="-850" y="-876"/>
                <wp:lineTo x="-991" y="21600"/>
                <wp:lineTo x="-425" y="22768"/>
                <wp:lineTo x="21812" y="22768"/>
                <wp:lineTo x="22379" y="20578"/>
                <wp:lineTo x="22237" y="-876"/>
                <wp:lineTo x="-850" y="-876"/>
              </wp:wrapPolygon>
            </wp:wrapThrough>
            <wp:docPr id="6" name="Рисунок 6" descr="C:\Users\asupstudent\Desktop\Новая папка\20181119_16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pstudent\Desktop\Новая папка\20181119_164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81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EC7">
        <w:rPr>
          <w:noProof/>
        </w:rPr>
        <w:drawing>
          <wp:anchor distT="0" distB="0" distL="114300" distR="114300" simplePos="0" relativeHeight="251668480" behindDoc="0" locked="0" layoutInCell="1" allowOverlap="1" wp14:anchorId="1D52F911" wp14:editId="1329CCEE">
            <wp:simplePos x="0" y="0"/>
            <wp:positionH relativeFrom="margin">
              <wp:posOffset>3529330</wp:posOffset>
            </wp:positionH>
            <wp:positionV relativeFrom="paragraph">
              <wp:posOffset>222885</wp:posOffset>
            </wp:positionV>
            <wp:extent cx="2590800" cy="2724150"/>
            <wp:effectExtent l="133350" t="114300" r="152400" b="171450"/>
            <wp:wrapThrough wrapText="bothSides">
              <wp:wrapPolygon edited="0">
                <wp:start x="-953" y="-906"/>
                <wp:lineTo x="-1112" y="21147"/>
                <wp:lineTo x="-794" y="22808"/>
                <wp:lineTo x="22235" y="22808"/>
                <wp:lineTo x="22712" y="21147"/>
                <wp:lineTo x="22712" y="1813"/>
                <wp:lineTo x="22394" y="-906"/>
                <wp:lineTo x="-953" y="-906"/>
              </wp:wrapPolygon>
            </wp:wrapThrough>
            <wp:docPr id="8" name="Рисунок 8" descr="C:\Users\asupstudent\Desktop\Новая папка\20181120_13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pstudent\Desktop\Новая папка\20181120_133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72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EC7">
        <w:rPr>
          <w:noProof/>
        </w:rPr>
        <w:drawing>
          <wp:anchor distT="0" distB="0" distL="114300" distR="114300" simplePos="0" relativeHeight="251667456" behindDoc="0" locked="0" layoutInCell="1" allowOverlap="1" wp14:anchorId="45A79270" wp14:editId="48A9B392">
            <wp:simplePos x="0" y="0"/>
            <wp:positionH relativeFrom="margin">
              <wp:posOffset>-62865</wp:posOffset>
            </wp:positionH>
            <wp:positionV relativeFrom="paragraph">
              <wp:posOffset>133350</wp:posOffset>
            </wp:positionV>
            <wp:extent cx="3371850" cy="2838450"/>
            <wp:effectExtent l="133350" t="133350" r="152400" b="152400"/>
            <wp:wrapThrough wrapText="bothSides">
              <wp:wrapPolygon edited="0">
                <wp:start x="10617" y="-1015"/>
                <wp:lineTo x="-854" y="-725"/>
                <wp:lineTo x="-732" y="22615"/>
                <wp:lineTo x="22210" y="22615"/>
                <wp:lineTo x="22454" y="-435"/>
                <wp:lineTo x="21234" y="-725"/>
                <wp:lineTo x="11105" y="-1015"/>
                <wp:lineTo x="10617" y="-1015"/>
              </wp:wrapPolygon>
            </wp:wrapThrough>
            <wp:docPr id="7" name="Рисунок 7" descr="C:\Users\asupstudent\Desktop\Новая папка\20181120_13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pstudent\Desktop\Новая папка\20181120_133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83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EC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45B1" w:rsidRPr="0089470B" w:rsidRDefault="00A145B1" w:rsidP="00A145B1">
      <w:pPr>
        <w:pStyle w:val="a3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</w:rPr>
      </w:pPr>
      <w:r w:rsidRPr="001E5EC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1" wp14:anchorId="315ABC8F" wp14:editId="01008F99">
            <wp:simplePos x="0" y="0"/>
            <wp:positionH relativeFrom="column">
              <wp:posOffset>3423285</wp:posOffset>
            </wp:positionH>
            <wp:positionV relativeFrom="paragraph">
              <wp:posOffset>5633085</wp:posOffset>
            </wp:positionV>
            <wp:extent cx="2759075" cy="2457450"/>
            <wp:effectExtent l="133350" t="114300" r="136525" b="171450"/>
            <wp:wrapThrough wrapText="bothSides">
              <wp:wrapPolygon edited="0">
                <wp:start x="-895" y="-1005"/>
                <wp:lineTo x="-1044" y="21600"/>
                <wp:lineTo x="-597" y="22940"/>
                <wp:lineTo x="22072" y="22940"/>
                <wp:lineTo x="22520" y="20930"/>
                <wp:lineTo x="22371" y="-1005"/>
                <wp:lineTo x="-895" y="-1005"/>
              </wp:wrapPolygon>
            </wp:wrapThrough>
            <wp:docPr id="21" name="Рисунок 21" descr="C:\Users\asupstudent\Desktop\Новая папка\20181119_16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pstudent\Desktop\Новая папка\20181119_161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457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2D43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7696" behindDoc="0" locked="0" layoutInCell="1" allowOverlap="1" wp14:anchorId="0D91854D" wp14:editId="22B38E9A">
            <wp:simplePos x="0" y="0"/>
            <wp:positionH relativeFrom="column">
              <wp:posOffset>3280410</wp:posOffset>
            </wp:positionH>
            <wp:positionV relativeFrom="paragraph">
              <wp:posOffset>2788285</wp:posOffset>
            </wp:positionV>
            <wp:extent cx="2705100" cy="2551430"/>
            <wp:effectExtent l="133350" t="114300" r="152400" b="172720"/>
            <wp:wrapThrough wrapText="bothSides">
              <wp:wrapPolygon edited="0">
                <wp:start x="-913" y="-968"/>
                <wp:lineTo x="-1065" y="21611"/>
                <wp:lineTo x="-456" y="22578"/>
                <wp:lineTo x="-456" y="22901"/>
                <wp:lineTo x="21904" y="22901"/>
                <wp:lineTo x="21904" y="22578"/>
                <wp:lineTo x="22665" y="20159"/>
                <wp:lineTo x="22665" y="1935"/>
                <wp:lineTo x="22361" y="-968"/>
                <wp:lineTo x="-913" y="-968"/>
              </wp:wrapPolygon>
            </wp:wrapThrough>
            <wp:docPr id="19" name="Рисунок 19" descr="C:\Users\asupstudent\Desktop\Новая папка\20181121_13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pstudent\Desktop\Новая папка\20181121_133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51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2D43">
        <w:rPr>
          <w:noProof/>
        </w:rPr>
        <w:drawing>
          <wp:anchor distT="0" distB="0" distL="114300" distR="114300" simplePos="0" relativeHeight="251678720" behindDoc="0" locked="0" layoutInCell="1" allowOverlap="1" wp14:anchorId="5D726EB1" wp14:editId="0A0D5C1A">
            <wp:simplePos x="0" y="0"/>
            <wp:positionH relativeFrom="column">
              <wp:posOffset>118110</wp:posOffset>
            </wp:positionH>
            <wp:positionV relativeFrom="paragraph">
              <wp:posOffset>2908935</wp:posOffset>
            </wp:positionV>
            <wp:extent cx="2991485" cy="2676525"/>
            <wp:effectExtent l="133350" t="114300" r="132715" b="161925"/>
            <wp:wrapThrough wrapText="bothSides">
              <wp:wrapPolygon edited="0">
                <wp:start x="-825" y="-922"/>
                <wp:lineTo x="-963" y="21523"/>
                <wp:lineTo x="-550" y="22753"/>
                <wp:lineTo x="22146" y="22753"/>
                <wp:lineTo x="22421" y="21523"/>
                <wp:lineTo x="22283" y="-922"/>
                <wp:lineTo x="-825" y="-922"/>
              </wp:wrapPolygon>
            </wp:wrapThrough>
            <wp:docPr id="17" name="Рисунок 17" descr="C:\Users\asupstudent\Desktop\Новая папка\20181120_13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pstudent\Desktop\Новая папка\20181120_134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2676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2D43">
        <w:rPr>
          <w:noProof/>
        </w:rPr>
        <w:drawing>
          <wp:anchor distT="0" distB="0" distL="114300" distR="114300" simplePos="0" relativeHeight="251675648" behindDoc="0" locked="0" layoutInCell="1" allowOverlap="1" wp14:anchorId="3D92FA82" wp14:editId="4AA11562">
            <wp:simplePos x="0" y="0"/>
            <wp:positionH relativeFrom="margin">
              <wp:posOffset>3128010</wp:posOffset>
            </wp:positionH>
            <wp:positionV relativeFrom="paragraph">
              <wp:posOffset>114300</wp:posOffset>
            </wp:positionV>
            <wp:extent cx="3120390" cy="2409825"/>
            <wp:effectExtent l="133350" t="114300" r="137160" b="161925"/>
            <wp:wrapThrough wrapText="bothSides">
              <wp:wrapPolygon edited="0">
                <wp:start x="-791" y="-1025"/>
                <wp:lineTo x="-923" y="21173"/>
                <wp:lineTo x="-659" y="22881"/>
                <wp:lineTo x="22154" y="22881"/>
                <wp:lineTo x="22418" y="21173"/>
                <wp:lineTo x="22286" y="-1025"/>
                <wp:lineTo x="-791" y="-1025"/>
              </wp:wrapPolygon>
            </wp:wrapThrough>
            <wp:docPr id="16" name="Рисунок 16" descr="C:\Users\asupstudent\Desktop\Новая папка\20181120_13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pstudent\Desktop\Новая папка\20181120_1344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409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EC7">
        <w:rPr>
          <w:noProof/>
        </w:rPr>
        <w:drawing>
          <wp:anchor distT="0" distB="0" distL="114300" distR="114300" simplePos="0" relativeHeight="251670528" behindDoc="0" locked="0" layoutInCell="1" allowOverlap="1" wp14:anchorId="20BE275F" wp14:editId="39F92807">
            <wp:simplePos x="0" y="0"/>
            <wp:positionH relativeFrom="column">
              <wp:posOffset>-81915</wp:posOffset>
            </wp:positionH>
            <wp:positionV relativeFrom="paragraph">
              <wp:posOffset>114300</wp:posOffset>
            </wp:positionV>
            <wp:extent cx="3064510" cy="2552700"/>
            <wp:effectExtent l="133350" t="114300" r="135890" b="171450"/>
            <wp:wrapThrough wrapText="bothSides">
              <wp:wrapPolygon edited="0">
                <wp:start x="-806" y="-967"/>
                <wp:lineTo x="-940" y="21600"/>
                <wp:lineTo x="-537" y="22890"/>
                <wp:lineTo x="22021" y="22890"/>
                <wp:lineTo x="22021" y="22567"/>
                <wp:lineTo x="22424" y="20149"/>
                <wp:lineTo x="22289" y="-967"/>
                <wp:lineTo x="-806" y="-967"/>
              </wp:wrapPolygon>
            </wp:wrapThrough>
            <wp:docPr id="10" name="Рисунок 10" descr="C:\Users\asupstudent\Desktop\Новая папка\20181120_13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pstudent\Desktop\Новая папка\20181120_1334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552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5B1" w:rsidRPr="0089470B" w:rsidRDefault="00A145B1" w:rsidP="00A145B1">
      <w:pPr>
        <w:spacing w:line="240" w:lineRule="auto"/>
        <w:rPr>
          <w:rFonts w:cstheme="minorHAnsi"/>
          <w:sz w:val="24"/>
          <w:szCs w:val="24"/>
        </w:rPr>
      </w:pPr>
      <w:r w:rsidRPr="009E2D43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6815715" wp14:editId="4AF67F7E">
            <wp:simplePos x="0" y="0"/>
            <wp:positionH relativeFrom="margin">
              <wp:posOffset>99060</wp:posOffset>
            </wp:positionH>
            <wp:positionV relativeFrom="paragraph">
              <wp:posOffset>31750</wp:posOffset>
            </wp:positionV>
            <wp:extent cx="3171825" cy="2710180"/>
            <wp:effectExtent l="133350" t="114300" r="123825" b="166370"/>
            <wp:wrapThrough wrapText="bothSides">
              <wp:wrapPolygon edited="0">
                <wp:start x="-778" y="-911"/>
                <wp:lineTo x="-908" y="21256"/>
                <wp:lineTo x="-649" y="22774"/>
                <wp:lineTo x="22054" y="22774"/>
                <wp:lineTo x="22314" y="21256"/>
                <wp:lineTo x="22184" y="-911"/>
                <wp:lineTo x="-778" y="-911"/>
              </wp:wrapPolygon>
            </wp:wrapThrough>
            <wp:docPr id="18" name="Рисунок 18" descr="C:\Users\asupstudent\Desktop\Новая папка\20181120_13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pstudent\Desktop\Новая папка\20181120_1355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71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5B1" w:rsidRDefault="00A145B1" w:rsidP="00A145B1">
      <w:pPr>
        <w:spacing w:line="240" w:lineRule="auto"/>
      </w:pPr>
    </w:p>
    <w:p w:rsidR="00A145B1" w:rsidRDefault="00A145B1" w:rsidP="00A145B1">
      <w:pPr>
        <w:spacing w:line="240" w:lineRule="auto"/>
      </w:pPr>
    </w:p>
    <w:p w:rsidR="00A145B1" w:rsidRDefault="00A145B1" w:rsidP="00A145B1">
      <w:pPr>
        <w:spacing w:line="240" w:lineRule="auto"/>
      </w:pPr>
      <w:r w:rsidRPr="009E2D43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D85EDD2" wp14:editId="46018474">
            <wp:simplePos x="0" y="0"/>
            <wp:positionH relativeFrom="column">
              <wp:posOffset>870585</wp:posOffset>
            </wp:positionH>
            <wp:positionV relativeFrom="paragraph">
              <wp:posOffset>5762625</wp:posOffset>
            </wp:positionV>
            <wp:extent cx="4124325" cy="2812415"/>
            <wp:effectExtent l="133350" t="114300" r="123825" b="159385"/>
            <wp:wrapThrough wrapText="bothSides">
              <wp:wrapPolygon edited="0">
                <wp:start x="-599" y="-878"/>
                <wp:lineTo x="-698" y="21507"/>
                <wp:lineTo x="-399" y="22678"/>
                <wp:lineTo x="21849" y="22678"/>
                <wp:lineTo x="22149" y="20629"/>
                <wp:lineTo x="22049" y="-878"/>
                <wp:lineTo x="-599" y="-878"/>
              </wp:wrapPolygon>
            </wp:wrapThrough>
            <wp:docPr id="12" name="Рисунок 12" descr="C:\Users\asupstudent\Desktop\Новая папка\20181120_13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pstudent\Desktop\Новая папка\20181120_134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12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9E2D43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3433706" wp14:editId="04A2B5B4">
            <wp:simplePos x="0" y="0"/>
            <wp:positionH relativeFrom="margin">
              <wp:posOffset>-91440</wp:posOffset>
            </wp:positionH>
            <wp:positionV relativeFrom="paragraph">
              <wp:posOffset>2921635</wp:posOffset>
            </wp:positionV>
            <wp:extent cx="2724150" cy="2541905"/>
            <wp:effectExtent l="133350" t="114300" r="152400" b="163195"/>
            <wp:wrapThrough wrapText="bothSides">
              <wp:wrapPolygon edited="0">
                <wp:start x="-906" y="-971"/>
                <wp:lineTo x="-1057" y="21530"/>
                <wp:lineTo x="-453" y="22825"/>
                <wp:lineTo x="21902" y="22825"/>
                <wp:lineTo x="22657" y="20235"/>
                <wp:lineTo x="22657" y="1943"/>
                <wp:lineTo x="22355" y="-971"/>
                <wp:lineTo x="-906" y="-971"/>
              </wp:wrapPolygon>
            </wp:wrapThrough>
            <wp:docPr id="14" name="Рисунок 14" descr="C:\Users\asupstudent\Desktop\Новая папка\20181120_13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pstudent\Desktop\Новая папка\20181120_1341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41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2D43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12169AB" wp14:editId="29DFB690">
            <wp:simplePos x="0" y="0"/>
            <wp:positionH relativeFrom="margin">
              <wp:posOffset>2834005</wp:posOffset>
            </wp:positionH>
            <wp:positionV relativeFrom="paragraph">
              <wp:posOffset>3077210</wp:posOffset>
            </wp:positionV>
            <wp:extent cx="3390900" cy="2402840"/>
            <wp:effectExtent l="133350" t="114300" r="133350" b="168910"/>
            <wp:wrapThrough wrapText="bothSides">
              <wp:wrapPolygon edited="0">
                <wp:start x="-728" y="-1027"/>
                <wp:lineTo x="-849" y="21577"/>
                <wp:lineTo x="-485" y="22947"/>
                <wp:lineTo x="21964" y="22947"/>
                <wp:lineTo x="22328" y="21406"/>
                <wp:lineTo x="22207" y="-1027"/>
                <wp:lineTo x="-728" y="-1027"/>
              </wp:wrapPolygon>
            </wp:wrapThrough>
            <wp:docPr id="13" name="Рисунок 13" descr="C:\Users\asupstudent\Desktop\Новая папка\20181120_13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pstudent\Desktop\Новая папка\20181120_1339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402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1E5EC7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66B8C74" wp14:editId="66F80552">
            <wp:simplePos x="0" y="0"/>
            <wp:positionH relativeFrom="margin">
              <wp:posOffset>-72390</wp:posOffset>
            </wp:positionH>
            <wp:positionV relativeFrom="paragraph">
              <wp:posOffset>114300</wp:posOffset>
            </wp:positionV>
            <wp:extent cx="2962275" cy="2505075"/>
            <wp:effectExtent l="133350" t="114300" r="123825" b="161925"/>
            <wp:wrapThrough wrapText="bothSides">
              <wp:wrapPolygon edited="0">
                <wp:start x="-833" y="-986"/>
                <wp:lineTo x="-972" y="21518"/>
                <wp:lineTo x="-556" y="22832"/>
                <wp:lineTo x="21947" y="22832"/>
                <wp:lineTo x="22364" y="20532"/>
                <wp:lineTo x="22225" y="-986"/>
                <wp:lineTo x="-833" y="-986"/>
              </wp:wrapPolygon>
            </wp:wrapThrough>
            <wp:docPr id="11" name="Рисунок 11" descr="C:\Users\asupstudent\Desktop\Новая папка\20181120_13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pstudent\Desktop\Новая папка\20181120_1335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05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EC7">
        <w:rPr>
          <w:rFonts w:cstheme="minorHAnsi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3F10A0F" wp14:editId="611BB12C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2867025" cy="2663190"/>
            <wp:effectExtent l="133350" t="114300" r="104775" b="156210"/>
            <wp:wrapThrough wrapText="bothSides">
              <wp:wrapPolygon edited="0">
                <wp:start x="-861" y="-927"/>
                <wp:lineTo x="-1005" y="21476"/>
                <wp:lineTo x="-574" y="22712"/>
                <wp:lineTo x="22102" y="22712"/>
                <wp:lineTo x="22246" y="22403"/>
                <wp:lineTo x="22246" y="-927"/>
                <wp:lineTo x="-861" y="-927"/>
              </wp:wrapPolygon>
            </wp:wrapThrough>
            <wp:docPr id="4" name="Рисунок 4" descr="C:\Users\asupstudent\Desktop\Новая папка\20181119_16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pstudent\Desktop\Новая папка\20181119_162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3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5B1" w:rsidRDefault="00A145B1" w:rsidP="00A145B1">
      <w:pPr>
        <w:spacing w:line="240" w:lineRule="auto"/>
      </w:pPr>
    </w:p>
    <w:p w:rsidR="00A145B1" w:rsidRDefault="00A145B1" w:rsidP="00A145B1">
      <w:pPr>
        <w:spacing w:line="240" w:lineRule="auto"/>
      </w:pPr>
    </w:p>
    <w:p w:rsidR="00A145B1" w:rsidRDefault="00A145B1" w:rsidP="00A145B1">
      <w:pPr>
        <w:spacing w:line="240" w:lineRule="auto"/>
      </w:pPr>
    </w:p>
    <w:p w:rsidR="00A145B1" w:rsidRDefault="00A145B1" w:rsidP="00A145B1">
      <w:pPr>
        <w:spacing w:line="240" w:lineRule="auto"/>
      </w:pPr>
    </w:p>
    <w:p w:rsidR="00A145B1" w:rsidRDefault="00A145B1" w:rsidP="00A145B1">
      <w:pPr>
        <w:spacing w:line="240" w:lineRule="auto"/>
        <w:rPr>
          <w:noProof/>
          <w:lang w:eastAsia="ru-RU"/>
        </w:rPr>
      </w:pPr>
    </w:p>
    <w:p w:rsidR="00A145B1" w:rsidRDefault="00A145B1" w:rsidP="00A145B1">
      <w:pPr>
        <w:spacing w:line="240" w:lineRule="auto"/>
        <w:rPr>
          <w:noProof/>
          <w:lang w:eastAsia="ru-RU"/>
        </w:rPr>
      </w:pPr>
    </w:p>
    <w:p w:rsidR="00A145B1" w:rsidRDefault="00A145B1" w:rsidP="00A145B1">
      <w:pPr>
        <w:spacing w:line="240" w:lineRule="auto"/>
        <w:rPr>
          <w:noProof/>
          <w:lang w:eastAsia="ru-RU"/>
        </w:rPr>
      </w:pPr>
    </w:p>
    <w:p w:rsidR="00A145B1" w:rsidRDefault="00A145B1" w:rsidP="00A145B1">
      <w:pPr>
        <w:spacing w:line="240" w:lineRule="auto"/>
        <w:rPr>
          <w:noProof/>
          <w:lang w:eastAsia="ru-RU"/>
        </w:rPr>
      </w:pPr>
    </w:p>
    <w:p w:rsidR="00A145B1" w:rsidRDefault="00A145B1" w:rsidP="00A145B1">
      <w:pPr>
        <w:spacing w:line="240" w:lineRule="auto"/>
      </w:pPr>
    </w:p>
    <w:p w:rsidR="00A145B1" w:rsidRDefault="00A145B1">
      <w:r>
        <w:br w:type="page"/>
      </w:r>
    </w:p>
    <w:p w:rsidR="008A2C27" w:rsidRDefault="008A2C27" w:rsidP="008A2C27">
      <w:r w:rsidRPr="006C3239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4B8AEB4A" wp14:editId="2B715BDD">
            <wp:simplePos x="0" y="0"/>
            <wp:positionH relativeFrom="margin">
              <wp:posOffset>3155950</wp:posOffset>
            </wp:positionH>
            <wp:positionV relativeFrom="paragraph">
              <wp:posOffset>5518785</wp:posOffset>
            </wp:positionV>
            <wp:extent cx="3086100" cy="2075180"/>
            <wp:effectExtent l="304800" t="323850" r="323850" b="325120"/>
            <wp:wrapThrough wrapText="bothSides">
              <wp:wrapPolygon edited="0">
                <wp:start x="2400" y="-3371"/>
                <wp:lineTo x="-1600" y="-2974"/>
                <wp:lineTo x="-1600" y="198"/>
                <wp:lineTo x="-2133" y="198"/>
                <wp:lineTo x="-2133" y="22605"/>
                <wp:lineTo x="-267" y="24389"/>
                <wp:lineTo x="-133" y="24786"/>
                <wp:lineTo x="19333" y="24786"/>
                <wp:lineTo x="19467" y="24389"/>
                <wp:lineTo x="22400" y="22406"/>
                <wp:lineTo x="22533" y="22406"/>
                <wp:lineTo x="23600" y="19234"/>
                <wp:lineTo x="23733" y="198"/>
                <wp:lineTo x="21733" y="-2776"/>
                <wp:lineTo x="21600" y="-3371"/>
                <wp:lineTo x="2400" y="-3371"/>
              </wp:wrapPolygon>
            </wp:wrapThrough>
            <wp:docPr id="39" name="Рисунок 39" descr="C:\Users\asupstudent\Desktop\Новая папка (2)\1515738706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pstudent\Desktop\Новая папка (2)\151573870610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751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239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440F3F1E" wp14:editId="17F53034">
            <wp:simplePos x="0" y="0"/>
            <wp:positionH relativeFrom="column">
              <wp:posOffset>-139065</wp:posOffset>
            </wp:positionH>
            <wp:positionV relativeFrom="paragraph">
              <wp:posOffset>3108960</wp:posOffset>
            </wp:positionV>
            <wp:extent cx="3209925" cy="2133600"/>
            <wp:effectExtent l="152400" t="152400" r="161925" b="152400"/>
            <wp:wrapThrough wrapText="bothSides">
              <wp:wrapPolygon edited="0">
                <wp:start x="-385" y="-1543"/>
                <wp:lineTo x="-1026" y="-1157"/>
                <wp:lineTo x="-1026" y="17936"/>
                <wp:lineTo x="385" y="20443"/>
                <wp:lineTo x="1795" y="22564"/>
                <wp:lineTo x="1923" y="22950"/>
                <wp:lineTo x="22177" y="22950"/>
                <wp:lineTo x="22561" y="20636"/>
                <wp:lineTo x="22561" y="5014"/>
                <wp:lineTo x="21792" y="2121"/>
                <wp:lineTo x="21792" y="1543"/>
                <wp:lineTo x="19485" y="-1543"/>
                <wp:lineTo x="-385" y="-1543"/>
              </wp:wrapPolygon>
            </wp:wrapThrough>
            <wp:docPr id="42" name="Рисунок 42" descr="C:\Users\asupstudent\Desktop\Новая папка (2)\1515738188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pstudent\Desktop\Новая папка (2)\151573818856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33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6C3239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3446E740" wp14:editId="1F224A1C">
            <wp:simplePos x="0" y="0"/>
            <wp:positionH relativeFrom="margin">
              <wp:posOffset>3291205</wp:posOffset>
            </wp:positionH>
            <wp:positionV relativeFrom="paragraph">
              <wp:posOffset>3161030</wp:posOffset>
            </wp:positionV>
            <wp:extent cx="2886075" cy="1998345"/>
            <wp:effectExtent l="323850" t="323850" r="333375" b="325755"/>
            <wp:wrapThrough wrapText="bothSides">
              <wp:wrapPolygon edited="0">
                <wp:start x="2424" y="-3500"/>
                <wp:lineTo x="-1711" y="-3089"/>
                <wp:lineTo x="-1711" y="206"/>
                <wp:lineTo x="-2424" y="206"/>
                <wp:lineTo x="-2424" y="19973"/>
                <wp:lineTo x="-1996" y="23268"/>
                <wp:lineTo x="-285" y="24503"/>
                <wp:lineTo x="-143" y="24915"/>
                <wp:lineTo x="19390" y="24915"/>
                <wp:lineTo x="19533" y="24503"/>
                <wp:lineTo x="21956" y="23268"/>
                <wp:lineTo x="22099" y="23268"/>
                <wp:lineTo x="23667" y="20179"/>
                <wp:lineTo x="23952" y="13384"/>
                <wp:lineTo x="23952" y="206"/>
                <wp:lineTo x="21814" y="-2883"/>
                <wp:lineTo x="21671" y="-3500"/>
                <wp:lineTo x="2424" y="-3500"/>
              </wp:wrapPolygon>
            </wp:wrapThrough>
            <wp:docPr id="41" name="Рисунок 41" descr="C:\Users\asupstudent\Desktop\Новая папка (2)\151573824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pstudent\Desktop\Новая папка (2)\15157382455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983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239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181CF12" wp14:editId="6BF1902C">
            <wp:simplePos x="0" y="0"/>
            <wp:positionH relativeFrom="column">
              <wp:posOffset>-22860</wp:posOffset>
            </wp:positionH>
            <wp:positionV relativeFrom="paragraph">
              <wp:posOffset>333375</wp:posOffset>
            </wp:positionV>
            <wp:extent cx="2865755" cy="2428875"/>
            <wp:effectExtent l="304800" t="323850" r="315595" b="333375"/>
            <wp:wrapThrough wrapText="bothSides">
              <wp:wrapPolygon edited="0">
                <wp:start x="3015" y="-2880"/>
                <wp:lineTo x="-1436" y="-2541"/>
                <wp:lineTo x="-1436" y="169"/>
                <wp:lineTo x="-2297" y="169"/>
                <wp:lineTo x="-2297" y="22024"/>
                <wp:lineTo x="-287" y="24056"/>
                <wp:lineTo x="-144" y="24395"/>
                <wp:lineTo x="18810" y="24395"/>
                <wp:lineTo x="18953" y="24056"/>
                <wp:lineTo x="22543" y="21854"/>
                <wp:lineTo x="22686" y="21854"/>
                <wp:lineTo x="23692" y="19144"/>
                <wp:lineTo x="23835" y="169"/>
                <wp:lineTo x="21681" y="-2372"/>
                <wp:lineTo x="21538" y="-2880"/>
                <wp:lineTo x="3015" y="-2880"/>
              </wp:wrapPolygon>
            </wp:wrapThrough>
            <wp:docPr id="44" name="Рисунок 44" descr="C:\Users\asupstudent\Desktop\Новая папка (2)\20180313_16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pstudent\Desktop\Новая папка (2)\20180313_1616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428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239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D34CF63" wp14:editId="5E04E174">
            <wp:simplePos x="0" y="0"/>
            <wp:positionH relativeFrom="margin">
              <wp:posOffset>3168015</wp:posOffset>
            </wp:positionH>
            <wp:positionV relativeFrom="paragraph">
              <wp:posOffset>323850</wp:posOffset>
            </wp:positionV>
            <wp:extent cx="3009265" cy="2418715"/>
            <wp:effectExtent l="304800" t="323850" r="324485" b="324485"/>
            <wp:wrapThrough wrapText="bothSides">
              <wp:wrapPolygon edited="0">
                <wp:start x="2735" y="-2892"/>
                <wp:lineTo x="-1367" y="-2552"/>
                <wp:lineTo x="-1367" y="170"/>
                <wp:lineTo x="-2188" y="170"/>
                <wp:lineTo x="-2188" y="22116"/>
                <wp:lineTo x="-273" y="23987"/>
                <wp:lineTo x="-137" y="24328"/>
                <wp:lineTo x="19007" y="24328"/>
                <wp:lineTo x="19143" y="23987"/>
                <wp:lineTo x="22562" y="21946"/>
                <wp:lineTo x="22698" y="21946"/>
                <wp:lineTo x="23656" y="19224"/>
                <wp:lineTo x="23792" y="170"/>
                <wp:lineTo x="21741" y="-2382"/>
                <wp:lineTo x="21605" y="-2892"/>
                <wp:lineTo x="2735" y="-2892"/>
              </wp:wrapPolygon>
            </wp:wrapThrough>
            <wp:docPr id="43" name="Рисунок 43" descr="C:\Users\asupstudent\Desktop\Новая папка (2)\20180928_09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pstudent\Desktop\Новая папка (2)\20180928_0957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418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C27" w:rsidRDefault="008A2C27" w:rsidP="008A2C27">
      <w:r w:rsidRPr="006C3239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74C82716" wp14:editId="3D905CAC">
            <wp:simplePos x="0" y="0"/>
            <wp:positionH relativeFrom="column">
              <wp:posOffset>-24765</wp:posOffset>
            </wp:positionH>
            <wp:positionV relativeFrom="paragraph">
              <wp:posOffset>614045</wp:posOffset>
            </wp:positionV>
            <wp:extent cx="2983230" cy="2266950"/>
            <wp:effectExtent l="323850" t="323850" r="331470" b="323850"/>
            <wp:wrapThrough wrapText="bothSides">
              <wp:wrapPolygon edited="0">
                <wp:start x="2621" y="-3086"/>
                <wp:lineTo x="-1517" y="-2723"/>
                <wp:lineTo x="-1517" y="182"/>
                <wp:lineTo x="-2207" y="182"/>
                <wp:lineTo x="-2345" y="20874"/>
                <wp:lineTo x="-1655" y="23415"/>
                <wp:lineTo x="-276" y="24141"/>
                <wp:lineTo x="-138" y="24504"/>
                <wp:lineTo x="19172" y="24504"/>
                <wp:lineTo x="19310" y="24141"/>
                <wp:lineTo x="21241" y="23415"/>
                <wp:lineTo x="21379" y="23415"/>
                <wp:lineTo x="23310" y="20692"/>
                <wp:lineTo x="23310" y="20511"/>
                <wp:lineTo x="23862" y="17607"/>
                <wp:lineTo x="23862" y="182"/>
                <wp:lineTo x="21793" y="-2541"/>
                <wp:lineTo x="21655" y="-3086"/>
                <wp:lineTo x="2621" y="-3086"/>
              </wp:wrapPolygon>
            </wp:wrapThrough>
            <wp:docPr id="40" name="Рисунок 40" descr="C:\Users\asupstudent\Desktop\Новая папка (2)\20180928_10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pstudent\Desktop\Новая папка (2)\20180928_1002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266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C27" w:rsidRDefault="008A2C27" w:rsidP="008A2C27"/>
    <w:p w:rsidR="008A2C27" w:rsidRDefault="008A2C27" w:rsidP="008A2C27"/>
    <w:p w:rsidR="008A2C27" w:rsidRDefault="008A2C27" w:rsidP="008A2C27"/>
    <w:p w:rsidR="008A2C27" w:rsidRDefault="008A2C27" w:rsidP="008A2C27"/>
    <w:p w:rsidR="008A2C27" w:rsidRDefault="008A2C27" w:rsidP="008A2C27"/>
    <w:p w:rsidR="008A2C27" w:rsidRDefault="008A2C27" w:rsidP="008A2C27"/>
    <w:p w:rsidR="008A2C27" w:rsidRDefault="008A2C27" w:rsidP="008A2C27"/>
    <w:p w:rsidR="008A2C27" w:rsidRDefault="008A2C27" w:rsidP="008A2C27"/>
    <w:p w:rsidR="008A2C27" w:rsidRDefault="00104C74" w:rsidP="008A2C27">
      <w:r w:rsidRPr="006C3239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194DC027" wp14:editId="56D1547C">
            <wp:simplePos x="0" y="0"/>
            <wp:positionH relativeFrom="margin">
              <wp:posOffset>3328035</wp:posOffset>
            </wp:positionH>
            <wp:positionV relativeFrom="paragraph">
              <wp:posOffset>371475</wp:posOffset>
            </wp:positionV>
            <wp:extent cx="2540635" cy="1962150"/>
            <wp:effectExtent l="323850" t="323850" r="316865" b="323850"/>
            <wp:wrapThrough wrapText="bothSides">
              <wp:wrapPolygon edited="0">
                <wp:start x="2753" y="-3565"/>
                <wp:lineTo x="-1944" y="-3146"/>
                <wp:lineTo x="-1944" y="210"/>
                <wp:lineTo x="-2753" y="210"/>
                <wp:lineTo x="-2753" y="20761"/>
                <wp:lineTo x="-1944" y="23697"/>
                <wp:lineTo x="-324" y="24536"/>
                <wp:lineTo x="-162" y="24955"/>
                <wp:lineTo x="18949" y="24955"/>
                <wp:lineTo x="19111" y="24536"/>
                <wp:lineTo x="21379" y="23697"/>
                <wp:lineTo x="21541" y="23697"/>
                <wp:lineTo x="23646" y="20551"/>
                <wp:lineTo x="24132" y="16986"/>
                <wp:lineTo x="24132" y="210"/>
                <wp:lineTo x="21703" y="-2936"/>
                <wp:lineTo x="21541" y="-3565"/>
                <wp:lineTo x="2753" y="-3565"/>
              </wp:wrapPolygon>
            </wp:wrapThrough>
            <wp:docPr id="46" name="Рисунок 46" descr="C:\Users\asupstudent\Desktop\Новая папка (2)\151573900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pstudent\Desktop\Новая папка (2)\151573900234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962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C27" w:rsidRPr="006C3239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7A2FB5B" wp14:editId="02919187">
            <wp:simplePos x="0" y="0"/>
            <wp:positionH relativeFrom="column">
              <wp:posOffset>-177165</wp:posOffset>
            </wp:positionH>
            <wp:positionV relativeFrom="paragraph">
              <wp:posOffset>459105</wp:posOffset>
            </wp:positionV>
            <wp:extent cx="3108325" cy="2381250"/>
            <wp:effectExtent l="152400" t="152400" r="168275" b="152400"/>
            <wp:wrapThrough wrapText="bothSides">
              <wp:wrapPolygon edited="0">
                <wp:start x="-397" y="-1382"/>
                <wp:lineTo x="-1059" y="-1037"/>
                <wp:lineTo x="-1059" y="18144"/>
                <wp:lineTo x="927" y="21082"/>
                <wp:lineTo x="2250" y="22464"/>
                <wp:lineTo x="2383" y="22810"/>
                <wp:lineTo x="22240" y="22810"/>
                <wp:lineTo x="22637" y="21082"/>
                <wp:lineTo x="22637" y="4493"/>
                <wp:lineTo x="21710" y="1901"/>
                <wp:lineTo x="21578" y="1555"/>
                <wp:lineTo x="19195" y="-1382"/>
                <wp:lineTo x="-397" y="-1382"/>
              </wp:wrapPolygon>
            </wp:wrapThrough>
            <wp:docPr id="48" name="Рисунок 48" descr="C:\Users\asupstudent\Desktop\Новая папка (2)\1515738928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pstudent\Desktop\Новая папка (2)\151573892878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3812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C27" w:rsidRDefault="008A2C27" w:rsidP="008A2C27"/>
    <w:p w:rsidR="008A2C27" w:rsidRDefault="00104C74" w:rsidP="008A2C27">
      <w:r w:rsidRPr="006C3239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3C243071" wp14:editId="53633418">
            <wp:simplePos x="0" y="0"/>
            <wp:positionH relativeFrom="margin">
              <wp:posOffset>3004185</wp:posOffset>
            </wp:positionH>
            <wp:positionV relativeFrom="paragraph">
              <wp:posOffset>68580</wp:posOffset>
            </wp:positionV>
            <wp:extent cx="2967990" cy="2286000"/>
            <wp:effectExtent l="152400" t="171450" r="156210" b="152400"/>
            <wp:wrapThrough wrapText="bothSides">
              <wp:wrapPolygon edited="0">
                <wp:start x="-555" y="-1620"/>
                <wp:lineTo x="-1109" y="-1260"/>
                <wp:lineTo x="-1109" y="18360"/>
                <wp:lineTo x="2218" y="22860"/>
                <wp:lineTo x="22182" y="22860"/>
                <wp:lineTo x="22598" y="21780"/>
                <wp:lineTo x="22598" y="4500"/>
                <wp:lineTo x="21628" y="1800"/>
                <wp:lineTo x="21628" y="1620"/>
                <wp:lineTo x="19132" y="-1620"/>
                <wp:lineTo x="-555" y="-1620"/>
              </wp:wrapPolygon>
            </wp:wrapThrough>
            <wp:docPr id="52" name="Рисунок 52" descr="C:\Users\asupstudent\Desktop\Новая папка (2)\DSCF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pstudent\Desktop\Новая папка (2)\DSCF20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86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239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1FD25CC7" wp14:editId="643E12E3">
            <wp:simplePos x="0" y="0"/>
            <wp:positionH relativeFrom="column">
              <wp:posOffset>-124460</wp:posOffset>
            </wp:positionH>
            <wp:positionV relativeFrom="paragraph">
              <wp:posOffset>518795</wp:posOffset>
            </wp:positionV>
            <wp:extent cx="2971800" cy="2402205"/>
            <wp:effectExtent l="171450" t="171450" r="171450" b="169545"/>
            <wp:wrapThrough wrapText="bothSides">
              <wp:wrapPolygon edited="0">
                <wp:start x="-554" y="-1542"/>
                <wp:lineTo x="-1246" y="-1199"/>
                <wp:lineTo x="-1246" y="17986"/>
                <wp:lineTo x="554" y="20726"/>
                <wp:lineTo x="2215" y="22611"/>
                <wp:lineTo x="2354" y="22953"/>
                <wp:lineTo x="22154" y="22953"/>
                <wp:lineTo x="22708" y="20898"/>
                <wp:lineTo x="22708" y="4282"/>
                <wp:lineTo x="21600" y="1713"/>
                <wp:lineTo x="21462" y="1370"/>
                <wp:lineTo x="18969" y="-1542"/>
                <wp:lineTo x="-554" y="-1542"/>
              </wp:wrapPolygon>
            </wp:wrapThrough>
            <wp:docPr id="50" name="Рисунок 50" descr="C:\Users\asupstudent\Desktop\Новая папка (2)\DSCF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pstudent\Desktop\Новая папка (2)\DSCF197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022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C27" w:rsidRDefault="008A2C27" w:rsidP="008A2C27"/>
    <w:p w:rsidR="008A2C27" w:rsidRDefault="008A2C27" w:rsidP="008A2C27"/>
    <w:p w:rsidR="008A2C27" w:rsidRDefault="00104C74" w:rsidP="008A2C27">
      <w:r w:rsidRPr="006C3239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39600D19" wp14:editId="34E35A17">
            <wp:simplePos x="0" y="0"/>
            <wp:positionH relativeFrom="column">
              <wp:posOffset>15240</wp:posOffset>
            </wp:positionH>
            <wp:positionV relativeFrom="paragraph">
              <wp:posOffset>777240</wp:posOffset>
            </wp:positionV>
            <wp:extent cx="2733675" cy="1850390"/>
            <wp:effectExtent l="323850" t="323850" r="333375" b="321310"/>
            <wp:wrapThrough wrapText="bothSides">
              <wp:wrapPolygon edited="0">
                <wp:start x="2408" y="-3780"/>
                <wp:lineTo x="-1806" y="-3336"/>
                <wp:lineTo x="-1806" y="222"/>
                <wp:lineTo x="-2559" y="222"/>
                <wp:lineTo x="-2408" y="21793"/>
                <wp:lineTo x="-301" y="24684"/>
                <wp:lineTo x="-151" y="25128"/>
                <wp:lineTo x="19417" y="25128"/>
                <wp:lineTo x="19568" y="24684"/>
                <wp:lineTo x="23331" y="21570"/>
                <wp:lineTo x="24084" y="18012"/>
                <wp:lineTo x="24084" y="222"/>
                <wp:lineTo x="21826" y="-3113"/>
                <wp:lineTo x="21675" y="-3780"/>
                <wp:lineTo x="2408" y="-3780"/>
              </wp:wrapPolygon>
            </wp:wrapThrough>
            <wp:docPr id="47" name="Рисунок 47" descr="C:\Users\asupstudent\Desktop\Новая папка (2)\151573877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pstudent\Desktop\Новая папка (2)\151573877327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503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C27" w:rsidRPr="006C3239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122A06C3" wp14:editId="715220FB">
            <wp:simplePos x="0" y="0"/>
            <wp:positionH relativeFrom="margin">
              <wp:posOffset>3014980</wp:posOffset>
            </wp:positionH>
            <wp:positionV relativeFrom="paragraph">
              <wp:posOffset>2460625</wp:posOffset>
            </wp:positionV>
            <wp:extent cx="3019425" cy="2140585"/>
            <wp:effectExtent l="304800" t="323850" r="333375" b="316865"/>
            <wp:wrapThrough wrapText="bothSides">
              <wp:wrapPolygon edited="0">
                <wp:start x="2453" y="-3268"/>
                <wp:lineTo x="-1499" y="-2883"/>
                <wp:lineTo x="-1499" y="192"/>
                <wp:lineTo x="-2180" y="192"/>
                <wp:lineTo x="-2180" y="21914"/>
                <wp:lineTo x="-273" y="24221"/>
                <wp:lineTo x="-136" y="24605"/>
                <wp:lineTo x="19351" y="24605"/>
                <wp:lineTo x="19488" y="24221"/>
                <wp:lineTo x="22895" y="21722"/>
                <wp:lineTo x="23712" y="18838"/>
                <wp:lineTo x="23849" y="192"/>
                <wp:lineTo x="21804" y="-2691"/>
                <wp:lineTo x="21668" y="-3268"/>
                <wp:lineTo x="2453" y="-3268"/>
              </wp:wrapPolygon>
            </wp:wrapThrough>
            <wp:docPr id="49" name="Рисунок 49" descr="C:\Users\asupstudent\Desktop\Новая папка (2)\DSCF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pstudent\Desktop\Новая папка (2)\DSCF197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405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C27" w:rsidRDefault="008A2C27" w:rsidP="008A2C27"/>
    <w:p w:rsidR="008A2C27" w:rsidRDefault="008A2C27" w:rsidP="008A2C27"/>
    <w:p w:rsidR="008A2C27" w:rsidRDefault="00104C74" w:rsidP="008A2C27">
      <w:r w:rsidRPr="006C3239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485AECCF" wp14:editId="633BA5E7">
            <wp:simplePos x="0" y="0"/>
            <wp:positionH relativeFrom="margin">
              <wp:posOffset>3108960</wp:posOffset>
            </wp:positionH>
            <wp:positionV relativeFrom="paragraph">
              <wp:posOffset>256540</wp:posOffset>
            </wp:positionV>
            <wp:extent cx="2990850" cy="2290445"/>
            <wp:effectExtent l="152400" t="152400" r="152400" b="167005"/>
            <wp:wrapThrough wrapText="bothSides">
              <wp:wrapPolygon edited="0">
                <wp:start x="-550" y="-1437"/>
                <wp:lineTo x="-1101" y="-1078"/>
                <wp:lineTo x="-1101" y="18324"/>
                <wp:lineTo x="1376" y="21917"/>
                <wp:lineTo x="2064" y="22636"/>
                <wp:lineTo x="2201" y="22995"/>
                <wp:lineTo x="22150" y="22995"/>
                <wp:lineTo x="22563" y="21917"/>
                <wp:lineTo x="22563" y="4671"/>
                <wp:lineTo x="21600" y="1976"/>
                <wp:lineTo x="21600" y="1617"/>
                <wp:lineTo x="19124" y="-1437"/>
                <wp:lineTo x="-550" y="-1437"/>
              </wp:wrapPolygon>
            </wp:wrapThrough>
            <wp:docPr id="51" name="Рисунок 51" descr="C:\Users\asupstudent\Desktop\Новая папка (2)\DSCF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pstudent\Desktop\Новая папка (2)\DSCF203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904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239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24B69BB1" wp14:editId="0C7FA135">
            <wp:simplePos x="0" y="0"/>
            <wp:positionH relativeFrom="margin">
              <wp:posOffset>-34290</wp:posOffset>
            </wp:positionH>
            <wp:positionV relativeFrom="paragraph">
              <wp:posOffset>319405</wp:posOffset>
            </wp:positionV>
            <wp:extent cx="2833370" cy="2114550"/>
            <wp:effectExtent l="304800" t="323850" r="328930" b="323850"/>
            <wp:wrapThrough wrapText="bothSides">
              <wp:wrapPolygon edited="0">
                <wp:start x="2614" y="-3308"/>
                <wp:lineTo x="-1597" y="-2919"/>
                <wp:lineTo x="-1597" y="195"/>
                <wp:lineTo x="-2324" y="195"/>
                <wp:lineTo x="-2324" y="22184"/>
                <wp:lineTo x="-290" y="24324"/>
                <wp:lineTo x="-145" y="24714"/>
                <wp:lineTo x="19170" y="24714"/>
                <wp:lineTo x="19315" y="24324"/>
                <wp:lineTo x="22801" y="21989"/>
                <wp:lineTo x="22946" y="21989"/>
                <wp:lineTo x="23817" y="18876"/>
                <wp:lineTo x="23962" y="195"/>
                <wp:lineTo x="21784" y="-2724"/>
                <wp:lineTo x="21639" y="-3308"/>
                <wp:lineTo x="2614" y="-3308"/>
              </wp:wrapPolygon>
            </wp:wrapThrough>
            <wp:docPr id="45" name="Рисунок 45" descr="C:\Users\asupstudent\Desktop\Новая папка (2)\151573906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pstudent\Desktop\Новая папка (2)\151573906186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114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C27" w:rsidRDefault="008A2C27" w:rsidP="008A2C27"/>
    <w:p w:rsidR="00BD72C1" w:rsidRDefault="00BD72C1"/>
    <w:sectPr w:rsidR="00BD72C1" w:rsidSect="00A145B1">
      <w:pgSz w:w="11906" w:h="16838"/>
      <w:pgMar w:top="851" w:right="851" w:bottom="851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79"/>
    <w:rsid w:val="00104C74"/>
    <w:rsid w:val="00134A65"/>
    <w:rsid w:val="00260EF4"/>
    <w:rsid w:val="00616879"/>
    <w:rsid w:val="008A2C27"/>
    <w:rsid w:val="009A095B"/>
    <w:rsid w:val="00A145B1"/>
    <w:rsid w:val="00AA11AC"/>
    <w:rsid w:val="00BD72C1"/>
    <w:rsid w:val="00D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  <w15:chartTrackingRefBased/>
  <w15:docId w15:val="{4CCA35CC-138B-4B22-A260-48940FC2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45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2019-01-12T12:53:00Z</cp:lastPrinted>
  <dcterms:created xsi:type="dcterms:W3CDTF">2018-12-08T20:15:00Z</dcterms:created>
  <dcterms:modified xsi:type="dcterms:W3CDTF">2019-01-12T13:01:00Z</dcterms:modified>
</cp:coreProperties>
</file>