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CE8" w:rsidRPr="000A0CE8" w:rsidRDefault="000A0CE8" w:rsidP="000A0CE8">
      <w:pPr>
        <w:ind w:right="-6"/>
        <w:jc w:val="center"/>
        <w:rPr>
          <w:szCs w:val="20"/>
        </w:rPr>
      </w:pPr>
      <w:r w:rsidRPr="000A0CE8">
        <w:rPr>
          <w:rFonts w:eastAsia="Times New Roman"/>
          <w:b/>
          <w:bCs/>
          <w:sz w:val="28"/>
          <w:szCs w:val="24"/>
        </w:rPr>
        <w:t>Посуда (5-6 лет)</w:t>
      </w:r>
    </w:p>
    <w:p w:rsidR="000A0CE8" w:rsidRPr="000A0CE8" w:rsidRDefault="000A0CE8" w:rsidP="000A0CE8">
      <w:pPr>
        <w:spacing w:line="272" w:lineRule="exact"/>
        <w:jc w:val="both"/>
        <w:rPr>
          <w:szCs w:val="20"/>
        </w:rPr>
      </w:pPr>
    </w:p>
    <w:p w:rsidR="000A0CE8" w:rsidRPr="000A0CE8" w:rsidRDefault="000A0CE8" w:rsidP="000A0CE8">
      <w:pPr>
        <w:numPr>
          <w:ilvl w:val="0"/>
          <w:numId w:val="1"/>
        </w:numPr>
        <w:tabs>
          <w:tab w:val="left" w:pos="247"/>
        </w:tabs>
        <w:ind w:left="247" w:hanging="247"/>
        <w:jc w:val="both"/>
        <w:rPr>
          <w:rFonts w:eastAsia="Times New Roman"/>
          <w:sz w:val="28"/>
          <w:szCs w:val="24"/>
        </w:rPr>
      </w:pPr>
      <w:r w:rsidRPr="000A0CE8">
        <w:rPr>
          <w:rFonts w:eastAsia="Times New Roman"/>
          <w:sz w:val="28"/>
          <w:szCs w:val="24"/>
        </w:rPr>
        <w:t>Учите ребенка называть тарелку, сковороду, кастрюлю, чайник и т.д. обобщающим словом</w:t>
      </w:r>
    </w:p>
    <w:p w:rsidR="000A0CE8" w:rsidRPr="000A0CE8" w:rsidRDefault="000A0CE8" w:rsidP="000A0CE8">
      <w:pPr>
        <w:ind w:left="7"/>
        <w:jc w:val="both"/>
        <w:rPr>
          <w:rFonts w:eastAsia="Times New Roman"/>
          <w:sz w:val="28"/>
          <w:szCs w:val="24"/>
        </w:rPr>
      </w:pPr>
      <w:r w:rsidRPr="000A0CE8">
        <w:rPr>
          <w:rFonts w:eastAsia="Times New Roman"/>
          <w:sz w:val="28"/>
          <w:szCs w:val="24"/>
        </w:rPr>
        <w:t>– посуда.</w:t>
      </w:r>
    </w:p>
    <w:p w:rsidR="000A0CE8" w:rsidRPr="000A0CE8" w:rsidRDefault="000A0CE8" w:rsidP="000A0CE8">
      <w:pPr>
        <w:spacing w:line="12" w:lineRule="exact"/>
        <w:jc w:val="both"/>
        <w:rPr>
          <w:rFonts w:eastAsia="Times New Roman"/>
          <w:sz w:val="28"/>
          <w:szCs w:val="24"/>
        </w:rPr>
      </w:pPr>
    </w:p>
    <w:p w:rsidR="000A0CE8" w:rsidRPr="000A0CE8" w:rsidRDefault="000A0CE8" w:rsidP="000A0CE8">
      <w:pPr>
        <w:spacing w:line="236" w:lineRule="auto"/>
        <w:ind w:left="7" w:right="20"/>
        <w:jc w:val="both"/>
        <w:rPr>
          <w:rFonts w:eastAsia="Times New Roman"/>
          <w:sz w:val="28"/>
          <w:szCs w:val="24"/>
        </w:rPr>
      </w:pPr>
      <w:proofErr w:type="gramStart"/>
      <w:r w:rsidRPr="000A0CE8">
        <w:rPr>
          <w:rFonts w:eastAsia="Times New Roman"/>
          <w:sz w:val="28"/>
          <w:szCs w:val="24"/>
        </w:rPr>
        <w:t>Ребенок может различать и называть предметы чайной (чашка, блюдце, чайник, сахарница, молочник, чайная ложка) и кухонной (кастрюля, сковорода, бидон, миска, половник и др.) посуды.</w:t>
      </w:r>
      <w:proofErr w:type="gramEnd"/>
    </w:p>
    <w:p w:rsidR="000A0CE8" w:rsidRPr="000A0CE8" w:rsidRDefault="000A0CE8" w:rsidP="000A0CE8">
      <w:pPr>
        <w:spacing w:line="1" w:lineRule="exact"/>
        <w:jc w:val="both"/>
        <w:rPr>
          <w:rFonts w:eastAsia="Times New Roman"/>
          <w:sz w:val="28"/>
          <w:szCs w:val="24"/>
        </w:rPr>
      </w:pPr>
    </w:p>
    <w:p w:rsidR="000A0CE8" w:rsidRPr="000A0CE8" w:rsidRDefault="000A0CE8" w:rsidP="000A0CE8">
      <w:pPr>
        <w:ind w:left="7"/>
        <w:jc w:val="both"/>
        <w:rPr>
          <w:rFonts w:eastAsia="Times New Roman"/>
          <w:sz w:val="28"/>
          <w:szCs w:val="24"/>
        </w:rPr>
      </w:pPr>
      <w:r w:rsidRPr="000A0CE8">
        <w:rPr>
          <w:rFonts w:eastAsia="Times New Roman"/>
          <w:sz w:val="28"/>
          <w:szCs w:val="24"/>
        </w:rPr>
        <w:t>Спросите, из чего сделана разная посуда, почему?</w:t>
      </w:r>
    </w:p>
    <w:p w:rsidR="000A0CE8" w:rsidRPr="000A0CE8" w:rsidRDefault="000A0CE8" w:rsidP="000A0CE8">
      <w:pPr>
        <w:spacing w:line="288" w:lineRule="exact"/>
        <w:jc w:val="both"/>
        <w:rPr>
          <w:rFonts w:eastAsia="Times New Roman"/>
          <w:sz w:val="28"/>
          <w:szCs w:val="24"/>
        </w:rPr>
      </w:pPr>
    </w:p>
    <w:p w:rsidR="000A0CE8" w:rsidRPr="000A0CE8" w:rsidRDefault="000A0CE8" w:rsidP="000A0CE8">
      <w:pPr>
        <w:numPr>
          <w:ilvl w:val="0"/>
          <w:numId w:val="1"/>
        </w:numPr>
        <w:tabs>
          <w:tab w:val="left" w:pos="305"/>
        </w:tabs>
        <w:spacing w:line="234" w:lineRule="auto"/>
        <w:ind w:left="7" w:hanging="7"/>
        <w:jc w:val="both"/>
        <w:rPr>
          <w:rFonts w:eastAsia="Times New Roman"/>
          <w:sz w:val="28"/>
          <w:szCs w:val="24"/>
        </w:rPr>
      </w:pPr>
      <w:r w:rsidRPr="000A0CE8">
        <w:rPr>
          <w:rFonts w:eastAsia="Times New Roman"/>
          <w:sz w:val="28"/>
          <w:szCs w:val="24"/>
        </w:rPr>
        <w:t>Рассмотрите с ребенком посуду, имеющуюся дома. Спросите, какой она расцветки (в горошек, с полосками и т.п.), какого цвета?</w:t>
      </w:r>
    </w:p>
    <w:p w:rsidR="000A0CE8" w:rsidRPr="000A0CE8" w:rsidRDefault="000A0CE8" w:rsidP="000A0CE8">
      <w:pPr>
        <w:spacing w:line="1" w:lineRule="exact"/>
        <w:jc w:val="both"/>
        <w:rPr>
          <w:rFonts w:eastAsia="Times New Roman"/>
          <w:sz w:val="28"/>
          <w:szCs w:val="24"/>
        </w:rPr>
      </w:pPr>
    </w:p>
    <w:p w:rsidR="000A0CE8" w:rsidRPr="000A0CE8" w:rsidRDefault="000A0CE8" w:rsidP="000A0CE8">
      <w:pPr>
        <w:ind w:left="7"/>
        <w:jc w:val="both"/>
        <w:rPr>
          <w:rFonts w:eastAsia="Times New Roman"/>
          <w:sz w:val="28"/>
          <w:szCs w:val="24"/>
        </w:rPr>
      </w:pPr>
      <w:r w:rsidRPr="000A0CE8">
        <w:rPr>
          <w:rFonts w:eastAsia="Times New Roman"/>
          <w:sz w:val="28"/>
          <w:szCs w:val="24"/>
        </w:rPr>
        <w:t>Помогите ребенку уяснить, чем похожа посуда в сервизе?</w:t>
      </w:r>
    </w:p>
    <w:p w:rsidR="000A0CE8" w:rsidRPr="000A0CE8" w:rsidRDefault="000A0CE8" w:rsidP="000A0CE8">
      <w:pPr>
        <w:spacing w:line="12" w:lineRule="exact"/>
        <w:jc w:val="both"/>
        <w:rPr>
          <w:rFonts w:eastAsia="Times New Roman"/>
          <w:sz w:val="28"/>
          <w:szCs w:val="24"/>
        </w:rPr>
      </w:pPr>
    </w:p>
    <w:p w:rsidR="000A0CE8" w:rsidRPr="000A0CE8" w:rsidRDefault="000A0CE8" w:rsidP="000A0CE8">
      <w:pPr>
        <w:spacing w:line="236" w:lineRule="auto"/>
        <w:ind w:left="7" w:right="20"/>
        <w:jc w:val="both"/>
        <w:rPr>
          <w:rFonts w:eastAsia="Times New Roman"/>
          <w:sz w:val="28"/>
          <w:szCs w:val="24"/>
        </w:rPr>
      </w:pPr>
      <w:r w:rsidRPr="000A0CE8">
        <w:rPr>
          <w:rFonts w:eastAsia="Times New Roman"/>
          <w:sz w:val="28"/>
          <w:szCs w:val="24"/>
        </w:rPr>
        <w:t xml:space="preserve">Учите называть детали посуды: носик, ручка, крышка и т.д. и понимать, для чего они нужны. </w:t>
      </w:r>
      <w:proofErr w:type="spellStart"/>
      <w:r w:rsidRPr="000A0CE8">
        <w:rPr>
          <w:rFonts w:eastAsia="Times New Roman"/>
          <w:sz w:val="28"/>
          <w:szCs w:val="24"/>
        </w:rPr>
        <w:t>Порассуждайте</w:t>
      </w:r>
      <w:proofErr w:type="spellEnd"/>
      <w:r w:rsidRPr="000A0CE8">
        <w:rPr>
          <w:rFonts w:eastAsia="Times New Roman"/>
          <w:sz w:val="28"/>
          <w:szCs w:val="24"/>
        </w:rPr>
        <w:t xml:space="preserve"> с ребенком о зависимости между назначением предмета посуды и его строением, а также материалам, из которого он изготовлен.</w:t>
      </w:r>
    </w:p>
    <w:p w:rsidR="000A0CE8" w:rsidRPr="000A0CE8" w:rsidRDefault="000A0CE8" w:rsidP="000A0CE8">
      <w:pPr>
        <w:spacing w:line="290" w:lineRule="exact"/>
        <w:jc w:val="both"/>
        <w:rPr>
          <w:rFonts w:eastAsia="Times New Roman"/>
          <w:sz w:val="28"/>
          <w:szCs w:val="24"/>
        </w:rPr>
      </w:pPr>
    </w:p>
    <w:p w:rsidR="000A0CE8" w:rsidRPr="000A0CE8" w:rsidRDefault="000A0CE8" w:rsidP="000A0CE8">
      <w:pPr>
        <w:numPr>
          <w:ilvl w:val="0"/>
          <w:numId w:val="1"/>
        </w:numPr>
        <w:tabs>
          <w:tab w:val="left" w:pos="296"/>
        </w:tabs>
        <w:spacing w:line="234" w:lineRule="auto"/>
        <w:ind w:left="7" w:right="20" w:hanging="7"/>
        <w:jc w:val="both"/>
        <w:rPr>
          <w:rFonts w:eastAsia="Times New Roman"/>
          <w:sz w:val="28"/>
          <w:szCs w:val="24"/>
        </w:rPr>
      </w:pPr>
      <w:r w:rsidRPr="000A0CE8">
        <w:rPr>
          <w:rFonts w:eastAsia="Times New Roman"/>
          <w:i/>
          <w:iCs/>
          <w:sz w:val="28"/>
          <w:szCs w:val="24"/>
        </w:rPr>
        <w:t xml:space="preserve">«Смастерим игрушку». </w:t>
      </w:r>
      <w:r w:rsidRPr="000A0CE8">
        <w:rPr>
          <w:rFonts w:eastAsia="Times New Roman"/>
          <w:sz w:val="28"/>
          <w:szCs w:val="24"/>
        </w:rPr>
        <w:t>Предложите ребенку вылепить из пластилина чайный сервиз и</w:t>
      </w:r>
      <w:r w:rsidRPr="000A0CE8">
        <w:rPr>
          <w:rFonts w:eastAsia="Times New Roman"/>
          <w:i/>
          <w:iCs/>
          <w:sz w:val="28"/>
          <w:szCs w:val="24"/>
        </w:rPr>
        <w:t xml:space="preserve"> </w:t>
      </w:r>
      <w:r w:rsidRPr="000A0CE8">
        <w:rPr>
          <w:rFonts w:eastAsia="Times New Roman"/>
          <w:sz w:val="28"/>
          <w:szCs w:val="24"/>
        </w:rPr>
        <w:t>украсить его узором из крупы или бисера.</w:t>
      </w:r>
    </w:p>
    <w:p w:rsidR="000A0CE8" w:rsidRPr="000A0CE8" w:rsidRDefault="000A0CE8" w:rsidP="000A0CE8">
      <w:pPr>
        <w:spacing w:line="277" w:lineRule="exact"/>
        <w:jc w:val="both"/>
        <w:rPr>
          <w:rFonts w:eastAsia="Times New Roman"/>
          <w:sz w:val="28"/>
          <w:szCs w:val="24"/>
        </w:rPr>
      </w:pPr>
    </w:p>
    <w:p w:rsidR="000A0CE8" w:rsidRDefault="000A0CE8" w:rsidP="000A0CE8">
      <w:pPr>
        <w:numPr>
          <w:ilvl w:val="0"/>
          <w:numId w:val="1"/>
        </w:numPr>
        <w:tabs>
          <w:tab w:val="left" w:pos="247"/>
        </w:tabs>
        <w:ind w:left="247" w:hanging="247"/>
        <w:jc w:val="both"/>
        <w:rPr>
          <w:rFonts w:eastAsia="Times New Roman"/>
          <w:sz w:val="28"/>
          <w:szCs w:val="24"/>
        </w:rPr>
      </w:pPr>
      <w:r w:rsidRPr="000A0CE8">
        <w:rPr>
          <w:rFonts w:eastAsia="Times New Roman"/>
          <w:i/>
          <w:iCs/>
          <w:sz w:val="28"/>
          <w:szCs w:val="24"/>
        </w:rPr>
        <w:t xml:space="preserve">«Учим стихи». </w:t>
      </w:r>
      <w:r w:rsidRPr="000A0CE8">
        <w:rPr>
          <w:rFonts w:eastAsia="Times New Roman"/>
          <w:sz w:val="28"/>
          <w:szCs w:val="24"/>
        </w:rPr>
        <w:t>Выучите с ребенком понравившееся стихотворение наизусть.</w:t>
      </w:r>
    </w:p>
    <w:p w:rsidR="000A0CE8" w:rsidRDefault="000A0CE8" w:rsidP="000A0CE8">
      <w:pPr>
        <w:pStyle w:val="a5"/>
        <w:rPr>
          <w:rFonts w:eastAsia="Times New Roman"/>
          <w:sz w:val="28"/>
          <w:szCs w:val="24"/>
        </w:rPr>
      </w:pPr>
    </w:p>
    <w:p w:rsidR="000A0CE8" w:rsidRPr="000A0CE8" w:rsidRDefault="000A0CE8" w:rsidP="000A0CE8">
      <w:pPr>
        <w:tabs>
          <w:tab w:val="left" w:pos="247"/>
        </w:tabs>
        <w:ind w:left="247"/>
        <w:jc w:val="both"/>
        <w:rPr>
          <w:rFonts w:eastAsia="Times New Roman"/>
          <w:sz w:val="28"/>
          <w:szCs w:val="24"/>
        </w:rPr>
      </w:pPr>
    </w:p>
    <w:p w:rsidR="000A0CE8" w:rsidRDefault="000A0CE8" w:rsidP="000A0CE8">
      <w:pPr>
        <w:tabs>
          <w:tab w:val="left" w:pos="5587"/>
        </w:tabs>
        <w:ind w:left="70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Вымыла тарелки я</w:t>
      </w:r>
      <w:r>
        <w:rPr>
          <w:sz w:val="20"/>
          <w:szCs w:val="20"/>
        </w:rPr>
        <w:tab/>
      </w:r>
      <w:r>
        <w:rPr>
          <w:rFonts w:eastAsia="Times New Roman"/>
          <w:sz w:val="23"/>
          <w:szCs w:val="23"/>
        </w:rPr>
        <w:t>Я мальчишка очень смелый –</w:t>
      </w:r>
    </w:p>
    <w:p w:rsidR="000A0CE8" w:rsidRDefault="000A0CE8" w:rsidP="000A0CE8">
      <w:pPr>
        <w:tabs>
          <w:tab w:val="left" w:pos="5587"/>
        </w:tabs>
        <w:ind w:left="70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Глубокие и мелкие.</w:t>
      </w:r>
      <w:r>
        <w:rPr>
          <w:sz w:val="20"/>
          <w:szCs w:val="20"/>
        </w:rPr>
        <w:tab/>
      </w:r>
      <w:r>
        <w:rPr>
          <w:rFonts w:eastAsia="Times New Roman"/>
          <w:sz w:val="23"/>
          <w:szCs w:val="23"/>
        </w:rPr>
        <w:t xml:space="preserve">Чайник </w:t>
      </w:r>
      <w:proofErr w:type="gramStart"/>
      <w:r>
        <w:rPr>
          <w:rFonts w:eastAsia="Times New Roman"/>
          <w:sz w:val="23"/>
          <w:szCs w:val="23"/>
        </w:rPr>
        <w:t>мою</w:t>
      </w:r>
      <w:proofErr w:type="gramEnd"/>
      <w:r>
        <w:rPr>
          <w:rFonts w:eastAsia="Times New Roman"/>
          <w:sz w:val="23"/>
          <w:szCs w:val="23"/>
        </w:rPr>
        <w:t xml:space="preserve"> я умело:</w:t>
      </w:r>
    </w:p>
    <w:p w:rsidR="000A0CE8" w:rsidRDefault="000A0CE8" w:rsidP="000A0CE8">
      <w:pPr>
        <w:tabs>
          <w:tab w:val="left" w:pos="5587"/>
        </w:tabs>
        <w:ind w:left="70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Смеются белолицые:</w:t>
      </w:r>
      <w:r>
        <w:rPr>
          <w:sz w:val="20"/>
          <w:szCs w:val="20"/>
        </w:rPr>
        <w:tab/>
      </w:r>
      <w:r>
        <w:rPr>
          <w:rFonts w:eastAsia="Times New Roman"/>
          <w:sz w:val="23"/>
          <w:szCs w:val="23"/>
        </w:rPr>
        <w:t>И снаружи, и внутри.</w:t>
      </w:r>
    </w:p>
    <w:p w:rsidR="000A0CE8" w:rsidRDefault="000A0CE8" w:rsidP="000A0CE8">
      <w:pPr>
        <w:tabs>
          <w:tab w:val="left" w:pos="5587"/>
        </w:tabs>
        <w:ind w:left="70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«Ах, нравится водица нам!</w:t>
      </w:r>
      <w:r>
        <w:rPr>
          <w:sz w:val="20"/>
          <w:szCs w:val="20"/>
        </w:rPr>
        <w:tab/>
      </w:r>
      <w:r>
        <w:rPr>
          <w:rFonts w:eastAsia="Times New Roman"/>
          <w:sz w:val="23"/>
          <w:szCs w:val="23"/>
        </w:rPr>
        <w:t>Как сверкает – посмотри!</w:t>
      </w:r>
    </w:p>
    <w:p w:rsidR="000A0CE8" w:rsidRDefault="000A0CE8" w:rsidP="000A0CE8">
      <w:pPr>
        <w:tabs>
          <w:tab w:val="left" w:pos="5587"/>
        </w:tabs>
        <w:ind w:left="70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И нравится та девочка,</w:t>
      </w:r>
      <w:r>
        <w:rPr>
          <w:sz w:val="20"/>
          <w:szCs w:val="20"/>
        </w:rPr>
        <w:tab/>
      </w:r>
      <w:r>
        <w:rPr>
          <w:rFonts w:eastAsia="Times New Roman"/>
          <w:sz w:val="23"/>
          <w:szCs w:val="23"/>
        </w:rPr>
        <w:t>Ставлю чайник я сушиться,</w:t>
      </w:r>
    </w:p>
    <w:p w:rsidR="000A0CE8" w:rsidRDefault="000A0CE8" w:rsidP="000A0CE8">
      <w:pPr>
        <w:tabs>
          <w:tab w:val="left" w:pos="5587"/>
        </w:tabs>
        <w:ind w:left="70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Что вымыла тарелочки!»</w:t>
      </w:r>
      <w:r>
        <w:rPr>
          <w:sz w:val="20"/>
          <w:szCs w:val="20"/>
        </w:rPr>
        <w:tab/>
      </w:r>
      <w:r>
        <w:rPr>
          <w:rFonts w:eastAsia="Times New Roman"/>
          <w:sz w:val="23"/>
          <w:szCs w:val="23"/>
        </w:rPr>
        <w:t>Чтоб стекла с него водица.</w:t>
      </w:r>
    </w:p>
    <w:p w:rsidR="000A0CE8" w:rsidRDefault="000A0CE8" w:rsidP="000A0CE8">
      <w:pPr>
        <w:spacing w:line="288" w:lineRule="exact"/>
        <w:rPr>
          <w:sz w:val="20"/>
          <w:szCs w:val="20"/>
        </w:rPr>
      </w:pPr>
    </w:p>
    <w:p w:rsidR="000A0CE8" w:rsidRPr="000A0CE8" w:rsidRDefault="000A0CE8" w:rsidP="000A0CE8">
      <w:pPr>
        <w:numPr>
          <w:ilvl w:val="0"/>
          <w:numId w:val="2"/>
        </w:numPr>
        <w:tabs>
          <w:tab w:val="left" w:pos="257"/>
        </w:tabs>
        <w:spacing w:line="236" w:lineRule="auto"/>
        <w:ind w:left="7" w:right="20" w:hanging="7"/>
        <w:jc w:val="both"/>
        <w:rPr>
          <w:rFonts w:eastAsia="Times New Roman"/>
          <w:sz w:val="28"/>
          <w:szCs w:val="24"/>
        </w:rPr>
      </w:pPr>
      <w:r w:rsidRPr="000A0CE8">
        <w:rPr>
          <w:rFonts w:eastAsia="Times New Roman"/>
          <w:i/>
          <w:iCs/>
          <w:sz w:val="28"/>
          <w:szCs w:val="24"/>
        </w:rPr>
        <w:t xml:space="preserve">Игра «Узнай картинку». </w:t>
      </w:r>
      <w:r w:rsidRPr="000A0CE8">
        <w:rPr>
          <w:rFonts w:eastAsia="Times New Roman"/>
          <w:sz w:val="28"/>
          <w:szCs w:val="24"/>
        </w:rPr>
        <w:t>Спросите ребенка,</w:t>
      </w:r>
      <w:r w:rsidRPr="000A0CE8">
        <w:rPr>
          <w:rFonts w:eastAsia="Times New Roman"/>
          <w:i/>
          <w:iCs/>
          <w:sz w:val="28"/>
          <w:szCs w:val="24"/>
        </w:rPr>
        <w:t xml:space="preserve"> </w:t>
      </w:r>
      <w:r w:rsidRPr="000A0CE8">
        <w:rPr>
          <w:rFonts w:eastAsia="Times New Roman"/>
          <w:sz w:val="28"/>
          <w:szCs w:val="24"/>
        </w:rPr>
        <w:t>что изображено на картинке?</w:t>
      </w:r>
      <w:r w:rsidRPr="000A0CE8">
        <w:rPr>
          <w:rFonts w:eastAsia="Times New Roman"/>
          <w:i/>
          <w:iCs/>
          <w:sz w:val="28"/>
          <w:szCs w:val="24"/>
        </w:rPr>
        <w:t xml:space="preserve"> </w:t>
      </w:r>
      <w:r w:rsidRPr="000A0CE8">
        <w:rPr>
          <w:rFonts w:eastAsia="Times New Roman"/>
          <w:sz w:val="28"/>
          <w:szCs w:val="24"/>
        </w:rPr>
        <w:t>Для чего нужны</w:t>
      </w:r>
      <w:r w:rsidRPr="000A0CE8">
        <w:rPr>
          <w:rFonts w:eastAsia="Times New Roman"/>
          <w:i/>
          <w:iCs/>
          <w:sz w:val="28"/>
          <w:szCs w:val="24"/>
        </w:rPr>
        <w:t xml:space="preserve"> </w:t>
      </w:r>
      <w:r w:rsidRPr="000A0CE8">
        <w:rPr>
          <w:rFonts w:eastAsia="Times New Roman"/>
          <w:sz w:val="28"/>
          <w:szCs w:val="24"/>
        </w:rPr>
        <w:t>эти предметы? Предложите соединить точки линией, чтобы получилась красивая посуда, а затем раскрасить.</w:t>
      </w:r>
    </w:p>
    <w:p w:rsidR="000A0CE8" w:rsidRPr="000A0CE8" w:rsidRDefault="000A0CE8" w:rsidP="000A0CE8">
      <w:pPr>
        <w:spacing w:line="13" w:lineRule="exact"/>
        <w:rPr>
          <w:rFonts w:eastAsia="Times New Roman"/>
          <w:sz w:val="28"/>
          <w:szCs w:val="24"/>
        </w:rPr>
      </w:pPr>
    </w:p>
    <w:p w:rsidR="000A0CE8" w:rsidRPr="000A0CE8" w:rsidRDefault="000A0CE8" w:rsidP="000A0CE8">
      <w:pPr>
        <w:spacing w:line="234" w:lineRule="auto"/>
        <w:ind w:left="7" w:right="20"/>
        <w:rPr>
          <w:rFonts w:eastAsia="Times New Roman"/>
          <w:sz w:val="28"/>
          <w:szCs w:val="24"/>
        </w:rPr>
      </w:pPr>
      <w:r w:rsidRPr="000A0CE8">
        <w:rPr>
          <w:rFonts w:eastAsia="Times New Roman"/>
          <w:sz w:val="28"/>
          <w:szCs w:val="24"/>
        </w:rPr>
        <w:t>Спросите ребенка, к какому виду посуды относятся эти предметы? Рядом можно нарисовать другие предметы кухонной посуды.</w:t>
      </w:r>
    </w:p>
    <w:p w:rsidR="000A0CE8" w:rsidRPr="000A0CE8" w:rsidRDefault="000A0CE8" w:rsidP="000A0CE8">
      <w:pPr>
        <w:spacing w:line="289" w:lineRule="exact"/>
        <w:rPr>
          <w:rFonts w:eastAsia="Times New Roman"/>
          <w:sz w:val="28"/>
          <w:szCs w:val="24"/>
        </w:rPr>
      </w:pPr>
    </w:p>
    <w:p w:rsidR="000A0CE8" w:rsidRPr="000A0CE8" w:rsidRDefault="000A0CE8" w:rsidP="000A0CE8">
      <w:pPr>
        <w:numPr>
          <w:ilvl w:val="0"/>
          <w:numId w:val="2"/>
        </w:numPr>
        <w:tabs>
          <w:tab w:val="left" w:pos="274"/>
        </w:tabs>
        <w:spacing w:line="236" w:lineRule="auto"/>
        <w:ind w:left="7" w:hanging="7"/>
        <w:jc w:val="both"/>
        <w:rPr>
          <w:rFonts w:eastAsia="Times New Roman"/>
          <w:i/>
          <w:iCs/>
          <w:sz w:val="28"/>
          <w:szCs w:val="24"/>
        </w:rPr>
      </w:pPr>
      <w:r w:rsidRPr="000A0CE8">
        <w:rPr>
          <w:rFonts w:eastAsia="Times New Roman"/>
          <w:i/>
          <w:iCs/>
          <w:sz w:val="28"/>
          <w:szCs w:val="24"/>
        </w:rPr>
        <w:t xml:space="preserve">Игра «Запомни и нарисуй». </w:t>
      </w:r>
      <w:proofErr w:type="gramStart"/>
      <w:r w:rsidRPr="000A0CE8">
        <w:rPr>
          <w:rFonts w:eastAsia="Times New Roman"/>
          <w:sz w:val="28"/>
          <w:szCs w:val="24"/>
        </w:rPr>
        <w:t>Предложите ребенку посмотреть на рисунок в течение</w:t>
      </w:r>
      <w:r w:rsidRPr="000A0CE8">
        <w:rPr>
          <w:rFonts w:eastAsia="Times New Roman"/>
          <w:i/>
          <w:iCs/>
          <w:sz w:val="28"/>
          <w:szCs w:val="24"/>
        </w:rPr>
        <w:t xml:space="preserve"> </w:t>
      </w:r>
      <w:r w:rsidRPr="000A0CE8">
        <w:rPr>
          <w:rFonts w:eastAsia="Times New Roman"/>
          <w:sz w:val="28"/>
          <w:szCs w:val="24"/>
        </w:rPr>
        <w:t>10-15</w:t>
      </w:r>
      <w:r w:rsidRPr="000A0CE8">
        <w:rPr>
          <w:rFonts w:eastAsia="Times New Roman"/>
          <w:i/>
          <w:iCs/>
          <w:sz w:val="28"/>
          <w:szCs w:val="24"/>
        </w:rPr>
        <w:t xml:space="preserve"> </w:t>
      </w:r>
      <w:r w:rsidRPr="000A0CE8">
        <w:rPr>
          <w:rFonts w:eastAsia="Times New Roman"/>
          <w:sz w:val="28"/>
          <w:szCs w:val="24"/>
        </w:rPr>
        <w:t>сек</w:t>
      </w:r>
      <w:proofErr w:type="gramEnd"/>
      <w:r w:rsidRPr="000A0CE8">
        <w:rPr>
          <w:rFonts w:eastAsia="Times New Roman"/>
          <w:sz w:val="28"/>
          <w:szCs w:val="24"/>
        </w:rPr>
        <w:t>., затем закройте рисунок листом бумаги и попросите рядом нарисовать то, что ребенок запомнил. Если ребенок допустил ошибки, поиграйте с ним еще раз.</w:t>
      </w:r>
    </w:p>
    <w:p w:rsidR="000A0CE8" w:rsidRPr="000A0CE8" w:rsidRDefault="000A0CE8" w:rsidP="000A0CE8">
      <w:pPr>
        <w:spacing w:line="20" w:lineRule="exact"/>
        <w:rPr>
          <w:szCs w:val="20"/>
        </w:rPr>
      </w:pPr>
      <w:r w:rsidRPr="000A0CE8">
        <w:rPr>
          <w:szCs w:val="20"/>
        </w:rPr>
        <w:pict>
          <v:line id="Shape 221" o:spid="_x0000_s1026" style="position:absolute;z-index:251661312;visibility:visible;mso-wrap-distance-left:0;mso-wrap-distance-right:0" from="278.65pt,156.85pt" to="378.35pt,156.85pt" o:allowincell="f"/>
        </w:pict>
      </w:r>
      <w:r w:rsidRPr="000A0CE8">
        <w:rPr>
          <w:szCs w:val="20"/>
        </w:rPr>
        <w:pict>
          <v:line id="Shape 222" o:spid="_x0000_s1027" style="position:absolute;z-index:251662336;visibility:visible;mso-wrap-distance-left:0;mso-wrap-distance-right:0" from="378pt,20.4pt" to="378pt,157.2pt" o:allowincell="f"/>
        </w:pict>
      </w:r>
      <w:r w:rsidRPr="000A0CE8">
        <w:rPr>
          <w:szCs w:val="20"/>
        </w:rPr>
        <w:pict>
          <v:line id="Shape 223" o:spid="_x0000_s1028" style="position:absolute;z-index:251663360;visibility:visible;mso-wrap-distance-left:0;mso-wrap-distance-right:0" from="278.65pt,20.8pt" to="378.35pt,20.8pt" o:allowincell="f"/>
        </w:pict>
      </w:r>
      <w:r w:rsidRPr="000A0CE8">
        <w:rPr>
          <w:szCs w:val="20"/>
        </w:rPr>
        <w:pict>
          <v:line id="Shape 224" o:spid="_x0000_s1029" style="position:absolute;z-index:251664384;visibility:visible;mso-wrap-distance-left:0;mso-wrap-distance-right:0" from="279.05pt,20.4pt" to="279.05pt,157.2pt" o:allowincell="f"/>
        </w:pict>
      </w:r>
    </w:p>
    <w:p w:rsidR="000A0CE8" w:rsidRPr="000A0CE8" w:rsidRDefault="000A0CE8" w:rsidP="000A0CE8">
      <w:pPr>
        <w:spacing w:line="200" w:lineRule="exact"/>
        <w:rPr>
          <w:szCs w:val="20"/>
        </w:rPr>
      </w:pPr>
    </w:p>
    <w:p w:rsidR="000A0CE8" w:rsidRDefault="000A0CE8" w:rsidP="000A0CE8">
      <w:pPr>
        <w:spacing w:line="20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0288" behindDoc="1" locked="0" layoutInCell="0" allowOverlap="1">
            <wp:simplePos x="0" y="0"/>
            <wp:positionH relativeFrom="column">
              <wp:posOffset>681355</wp:posOffset>
            </wp:positionH>
            <wp:positionV relativeFrom="paragraph">
              <wp:posOffset>30480</wp:posOffset>
            </wp:positionV>
            <wp:extent cx="1261745" cy="1739265"/>
            <wp:effectExtent l="19050" t="0" r="0" b="0"/>
            <wp:wrapNone/>
            <wp:docPr id="225" name="Picture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1745" cy="1739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A0CE8" w:rsidRDefault="000A0CE8"/>
    <w:p w:rsidR="000A0CE8" w:rsidRPr="000A0CE8" w:rsidRDefault="000A0CE8" w:rsidP="000A0CE8"/>
    <w:p w:rsidR="000A0CE8" w:rsidRPr="000A0CE8" w:rsidRDefault="000A0CE8" w:rsidP="000A0CE8"/>
    <w:p w:rsidR="000A0CE8" w:rsidRPr="000A0CE8" w:rsidRDefault="000A0CE8" w:rsidP="000A0CE8"/>
    <w:p w:rsidR="000A0CE8" w:rsidRPr="000A0CE8" w:rsidRDefault="000A0CE8" w:rsidP="000A0CE8"/>
    <w:p w:rsidR="000A0CE8" w:rsidRPr="000A0CE8" w:rsidRDefault="000A0CE8" w:rsidP="000A0CE8"/>
    <w:p w:rsidR="000A0CE8" w:rsidRPr="000A0CE8" w:rsidRDefault="000A0CE8" w:rsidP="000A0CE8"/>
    <w:p w:rsidR="000A0CE8" w:rsidRPr="000A0CE8" w:rsidRDefault="000A0CE8" w:rsidP="000A0CE8"/>
    <w:p w:rsidR="000A0CE8" w:rsidRDefault="000A0CE8" w:rsidP="000A0CE8">
      <w:pPr>
        <w:tabs>
          <w:tab w:val="left" w:pos="8843"/>
        </w:tabs>
      </w:pPr>
    </w:p>
    <w:p w:rsidR="00AA4597" w:rsidRDefault="000A0CE8" w:rsidP="000A0CE8">
      <w:pPr>
        <w:tabs>
          <w:tab w:val="left" w:pos="8843"/>
        </w:tabs>
      </w:pPr>
      <w:r>
        <w:tab/>
      </w:r>
    </w:p>
    <w:p w:rsidR="000A0CE8" w:rsidRDefault="000A0CE8" w:rsidP="000A0CE8">
      <w:pPr>
        <w:numPr>
          <w:ilvl w:val="0"/>
          <w:numId w:val="3"/>
        </w:numPr>
        <w:tabs>
          <w:tab w:val="left" w:pos="260"/>
        </w:tabs>
        <w:spacing w:line="234" w:lineRule="auto"/>
        <w:ind w:left="7" w:right="20" w:hanging="7"/>
        <w:rPr>
          <w:rFonts w:eastAsia="Times New Roman"/>
          <w:sz w:val="24"/>
          <w:szCs w:val="24"/>
        </w:rPr>
      </w:pPr>
      <w:r>
        <w:rPr>
          <w:rFonts w:eastAsia="Times New Roman"/>
          <w:i/>
          <w:iCs/>
          <w:sz w:val="24"/>
          <w:szCs w:val="24"/>
        </w:rPr>
        <w:lastRenderedPageBreak/>
        <w:t xml:space="preserve">Упражнение «Продолжи ряд». </w:t>
      </w:r>
      <w:r>
        <w:rPr>
          <w:rFonts w:eastAsia="Times New Roman"/>
          <w:sz w:val="24"/>
          <w:szCs w:val="24"/>
        </w:rPr>
        <w:t>Предложите ребенку срисовать по образцу точки,</w:t>
      </w:r>
      <w:r>
        <w:rPr>
          <w:rFonts w:eastAsia="Times New Roman"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отрезки,</w:t>
      </w:r>
      <w:r>
        <w:rPr>
          <w:rFonts w:eastAsia="Times New Roman"/>
          <w:i/>
          <w:iCs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треугольники, соблюдая предложенную последовательность.</w:t>
      </w:r>
    </w:p>
    <w:p w:rsidR="000A0CE8" w:rsidRDefault="000A0CE8" w:rsidP="000A0CE8"/>
    <w:p w:rsidR="000A0CE8" w:rsidRDefault="000A0CE8" w:rsidP="000A0CE8"/>
    <w:p w:rsidR="000A0CE8" w:rsidRDefault="000A0CE8" w:rsidP="000A0CE8"/>
    <w:p w:rsidR="000A0CE8" w:rsidRDefault="000A0CE8" w:rsidP="000A0CE8">
      <w:r>
        <w:t>К заданию 3</w:t>
      </w:r>
    </w:p>
    <w:p w:rsidR="000A0CE8" w:rsidRDefault="000A0CE8" w:rsidP="000A0CE8"/>
    <w:p w:rsidR="000A0CE8" w:rsidRDefault="000A0CE8" w:rsidP="000A0CE8"/>
    <w:p w:rsidR="000A0CE8" w:rsidRDefault="000A0CE8" w:rsidP="000A0CE8">
      <w:r w:rsidRPr="000A0CE8">
        <w:drawing>
          <wp:anchor distT="0" distB="0" distL="114300" distR="114300" simplePos="0" relativeHeight="251666432" behindDoc="1" locked="0" layoutInCell="0" allowOverlap="1">
            <wp:simplePos x="0" y="0"/>
            <wp:positionH relativeFrom="page">
              <wp:posOffset>1242391</wp:posOffset>
            </wp:positionH>
            <wp:positionV relativeFrom="page">
              <wp:posOffset>1759226</wp:posOffset>
            </wp:positionV>
            <wp:extent cx="5093404" cy="3061252"/>
            <wp:effectExtent l="0" t="0" r="0" b="0"/>
            <wp:wrapNone/>
            <wp:docPr id="226" name="Picture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3404" cy="30612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A0CE8" w:rsidRPr="000A0CE8" w:rsidRDefault="000A0CE8" w:rsidP="000A0CE8"/>
    <w:p w:rsidR="000A0CE8" w:rsidRPr="000A0CE8" w:rsidRDefault="000A0CE8" w:rsidP="000A0CE8"/>
    <w:p w:rsidR="000A0CE8" w:rsidRPr="000A0CE8" w:rsidRDefault="000A0CE8" w:rsidP="000A0CE8"/>
    <w:p w:rsidR="000A0CE8" w:rsidRPr="000A0CE8" w:rsidRDefault="000A0CE8" w:rsidP="000A0CE8"/>
    <w:p w:rsidR="000A0CE8" w:rsidRPr="000A0CE8" w:rsidRDefault="000A0CE8" w:rsidP="000A0CE8"/>
    <w:p w:rsidR="000A0CE8" w:rsidRPr="000A0CE8" w:rsidRDefault="000A0CE8" w:rsidP="000A0CE8"/>
    <w:p w:rsidR="000A0CE8" w:rsidRPr="000A0CE8" w:rsidRDefault="000A0CE8" w:rsidP="000A0CE8"/>
    <w:p w:rsidR="000A0CE8" w:rsidRPr="000A0CE8" w:rsidRDefault="000A0CE8" w:rsidP="000A0CE8"/>
    <w:p w:rsidR="000A0CE8" w:rsidRPr="000A0CE8" w:rsidRDefault="000A0CE8" w:rsidP="000A0CE8"/>
    <w:p w:rsidR="000A0CE8" w:rsidRPr="000A0CE8" w:rsidRDefault="000A0CE8" w:rsidP="000A0CE8"/>
    <w:p w:rsidR="000A0CE8" w:rsidRPr="000A0CE8" w:rsidRDefault="000A0CE8" w:rsidP="000A0CE8"/>
    <w:p w:rsidR="000A0CE8" w:rsidRPr="000A0CE8" w:rsidRDefault="000A0CE8" w:rsidP="000A0CE8"/>
    <w:p w:rsidR="000A0CE8" w:rsidRPr="000A0CE8" w:rsidRDefault="000A0CE8" w:rsidP="000A0CE8"/>
    <w:p w:rsidR="000A0CE8" w:rsidRPr="000A0CE8" w:rsidRDefault="000A0CE8" w:rsidP="000A0CE8"/>
    <w:p w:rsidR="000A0CE8" w:rsidRPr="000A0CE8" w:rsidRDefault="000A0CE8" w:rsidP="000A0CE8"/>
    <w:p w:rsidR="000A0CE8" w:rsidRDefault="000A0CE8" w:rsidP="000A0CE8"/>
    <w:p w:rsidR="000A0CE8" w:rsidRPr="000A0CE8" w:rsidRDefault="000A0CE8" w:rsidP="000A0CE8"/>
    <w:p w:rsidR="000A0CE8" w:rsidRDefault="000A0CE8" w:rsidP="000A0CE8">
      <w:pPr>
        <w:jc w:val="right"/>
      </w:pPr>
    </w:p>
    <w:p w:rsidR="000A0CE8" w:rsidRDefault="000A0CE8" w:rsidP="000A0CE8">
      <w:pPr>
        <w:jc w:val="right"/>
      </w:pPr>
    </w:p>
    <w:p w:rsidR="000A0CE8" w:rsidRDefault="000A0CE8" w:rsidP="000A0CE8">
      <w:pPr>
        <w:jc w:val="right"/>
      </w:pPr>
    </w:p>
    <w:p w:rsidR="000A0CE8" w:rsidRDefault="000A0CE8" w:rsidP="000A0CE8">
      <w:pPr>
        <w:jc w:val="both"/>
      </w:pPr>
      <w:r>
        <w:t>К заданию 5</w:t>
      </w:r>
    </w:p>
    <w:p w:rsidR="000A0CE8" w:rsidRDefault="000A0CE8" w:rsidP="000A0CE8">
      <w:pPr>
        <w:jc w:val="both"/>
      </w:pPr>
    </w:p>
    <w:p w:rsidR="000A0CE8" w:rsidRDefault="000A0CE8" w:rsidP="000A0CE8">
      <w:pPr>
        <w:jc w:val="both"/>
      </w:pPr>
      <w:r w:rsidRPr="000A0CE8">
        <w:drawing>
          <wp:anchor distT="0" distB="0" distL="114300" distR="114300" simplePos="0" relativeHeight="251668480" behindDoc="1" locked="0" layoutInCell="0" allowOverlap="1">
            <wp:simplePos x="0" y="0"/>
            <wp:positionH relativeFrom="column">
              <wp:posOffset>-93289</wp:posOffset>
            </wp:positionH>
            <wp:positionV relativeFrom="paragraph">
              <wp:posOffset>45499</wp:posOffset>
            </wp:positionV>
            <wp:extent cx="6172200" cy="3528391"/>
            <wp:effectExtent l="19050" t="0" r="0" b="0"/>
            <wp:wrapNone/>
            <wp:docPr id="227" name="Picture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35283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A0CE8" w:rsidRDefault="000A0CE8" w:rsidP="000A0CE8"/>
    <w:p w:rsidR="000A0CE8" w:rsidRDefault="000A0CE8" w:rsidP="000A0CE8"/>
    <w:p w:rsidR="000A0CE8" w:rsidRPr="000A0CE8" w:rsidRDefault="000A0CE8" w:rsidP="000A0CE8"/>
    <w:p w:rsidR="000A0CE8" w:rsidRPr="000A0CE8" w:rsidRDefault="000A0CE8" w:rsidP="000A0CE8"/>
    <w:p w:rsidR="000A0CE8" w:rsidRPr="000A0CE8" w:rsidRDefault="000A0CE8" w:rsidP="000A0CE8"/>
    <w:p w:rsidR="000A0CE8" w:rsidRPr="000A0CE8" w:rsidRDefault="000A0CE8" w:rsidP="000A0CE8"/>
    <w:p w:rsidR="000A0CE8" w:rsidRPr="000A0CE8" w:rsidRDefault="000A0CE8" w:rsidP="000A0CE8"/>
    <w:p w:rsidR="000A0CE8" w:rsidRPr="000A0CE8" w:rsidRDefault="000A0CE8" w:rsidP="000A0CE8"/>
    <w:p w:rsidR="000A0CE8" w:rsidRPr="000A0CE8" w:rsidRDefault="000A0CE8" w:rsidP="000A0CE8"/>
    <w:p w:rsidR="000A0CE8" w:rsidRPr="000A0CE8" w:rsidRDefault="000A0CE8" w:rsidP="000A0CE8"/>
    <w:p w:rsidR="000A0CE8" w:rsidRPr="000A0CE8" w:rsidRDefault="000A0CE8" w:rsidP="000A0CE8"/>
    <w:p w:rsidR="000A0CE8" w:rsidRPr="000A0CE8" w:rsidRDefault="000A0CE8" w:rsidP="000A0CE8"/>
    <w:p w:rsidR="000A0CE8" w:rsidRPr="000A0CE8" w:rsidRDefault="000A0CE8" w:rsidP="000A0CE8"/>
    <w:p w:rsidR="000A0CE8" w:rsidRPr="000A0CE8" w:rsidRDefault="000A0CE8" w:rsidP="000A0CE8"/>
    <w:p w:rsidR="000A0CE8" w:rsidRPr="000A0CE8" w:rsidRDefault="000A0CE8" w:rsidP="000A0CE8"/>
    <w:p w:rsidR="000A0CE8" w:rsidRPr="000A0CE8" w:rsidRDefault="000A0CE8" w:rsidP="000A0CE8"/>
    <w:p w:rsidR="000A0CE8" w:rsidRPr="000A0CE8" w:rsidRDefault="000A0CE8" w:rsidP="000A0CE8"/>
    <w:p w:rsidR="000A0CE8" w:rsidRPr="000A0CE8" w:rsidRDefault="000A0CE8" w:rsidP="000A0CE8"/>
    <w:p w:rsidR="000A0CE8" w:rsidRPr="000A0CE8" w:rsidRDefault="000A0CE8" w:rsidP="000A0CE8"/>
    <w:p w:rsidR="000A0CE8" w:rsidRDefault="000A0CE8" w:rsidP="000A0CE8"/>
    <w:p w:rsidR="000A0CE8" w:rsidRDefault="000A0CE8" w:rsidP="000A0CE8">
      <w:pPr>
        <w:jc w:val="right"/>
      </w:pPr>
    </w:p>
    <w:p w:rsidR="000A0CE8" w:rsidRDefault="000A0CE8" w:rsidP="000A0CE8">
      <w:pPr>
        <w:jc w:val="right"/>
      </w:pPr>
    </w:p>
    <w:p w:rsidR="000A0CE8" w:rsidRDefault="000A0CE8" w:rsidP="000A0CE8">
      <w:pPr>
        <w:jc w:val="right"/>
      </w:pPr>
    </w:p>
    <w:p w:rsidR="000A0CE8" w:rsidRDefault="000A0CE8" w:rsidP="000A0CE8">
      <w:pPr>
        <w:jc w:val="right"/>
      </w:pPr>
    </w:p>
    <w:p w:rsidR="000A0CE8" w:rsidRDefault="000A0CE8" w:rsidP="000A0CE8">
      <w:pPr>
        <w:jc w:val="right"/>
      </w:pPr>
    </w:p>
    <w:p w:rsidR="000A0CE8" w:rsidRDefault="000A0CE8" w:rsidP="000A0CE8">
      <w:pPr>
        <w:jc w:val="right"/>
      </w:pPr>
    </w:p>
    <w:p w:rsidR="000A0CE8" w:rsidRDefault="000A0CE8" w:rsidP="000A0CE8">
      <w:pPr>
        <w:jc w:val="right"/>
      </w:pPr>
    </w:p>
    <w:p w:rsidR="000A0CE8" w:rsidRDefault="000A0CE8" w:rsidP="000A0CE8">
      <w:pPr>
        <w:jc w:val="right"/>
      </w:pPr>
    </w:p>
    <w:p w:rsidR="000A0CE8" w:rsidRDefault="000A0CE8" w:rsidP="000A0CE8">
      <w:pPr>
        <w:jc w:val="right"/>
      </w:pPr>
    </w:p>
    <w:p w:rsidR="000A0CE8" w:rsidRDefault="000A0CE8" w:rsidP="000A0CE8">
      <w:pPr>
        <w:jc w:val="right"/>
      </w:pPr>
    </w:p>
    <w:p w:rsidR="000A0CE8" w:rsidRDefault="000A0CE8" w:rsidP="000A0CE8">
      <w:pPr>
        <w:jc w:val="right"/>
      </w:pPr>
    </w:p>
    <w:p w:rsidR="000A0CE8" w:rsidRDefault="000A0CE8" w:rsidP="000A0CE8">
      <w:pPr>
        <w:jc w:val="both"/>
      </w:pPr>
      <w:r>
        <w:lastRenderedPageBreak/>
        <w:t>К заданию 7</w:t>
      </w:r>
    </w:p>
    <w:p w:rsidR="000A0CE8" w:rsidRDefault="000A0CE8" w:rsidP="000A0CE8">
      <w:pPr>
        <w:jc w:val="both"/>
      </w:pPr>
    </w:p>
    <w:p w:rsidR="000A0CE8" w:rsidRDefault="000A0CE8" w:rsidP="000A0CE8">
      <w:pPr>
        <w:jc w:val="both"/>
      </w:pPr>
      <w:r>
        <w:rPr>
          <w:noProof/>
        </w:rPr>
        <w:drawing>
          <wp:anchor distT="0" distB="0" distL="114300" distR="114300" simplePos="0" relativeHeight="251670528" behindDoc="1" locked="0" layoutInCell="0" allowOverlap="1">
            <wp:simplePos x="0" y="0"/>
            <wp:positionH relativeFrom="column">
              <wp:posOffset>-253145</wp:posOffset>
            </wp:positionH>
            <wp:positionV relativeFrom="paragraph">
              <wp:posOffset>103118</wp:posOffset>
            </wp:positionV>
            <wp:extent cx="6745801" cy="2365514"/>
            <wp:effectExtent l="19050" t="0" r="0" b="0"/>
            <wp:wrapNone/>
            <wp:docPr id="228" name="Picture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5801" cy="23655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A0CE8" w:rsidRDefault="000A0CE8" w:rsidP="000A0CE8"/>
    <w:p w:rsidR="000A0CE8" w:rsidRPr="000A0CE8" w:rsidRDefault="000A0CE8" w:rsidP="000A0CE8">
      <w:pPr>
        <w:sectPr w:rsidR="000A0CE8" w:rsidRPr="000A0CE8" w:rsidSect="000A0CE8">
          <w:pgSz w:w="11900" w:h="16838"/>
          <w:pgMar w:top="709" w:right="1126" w:bottom="151" w:left="1133" w:header="0" w:footer="0" w:gutter="0"/>
          <w:cols w:space="720" w:equalWidth="0">
            <w:col w:w="9647"/>
          </w:cols>
        </w:sectPr>
      </w:pPr>
    </w:p>
    <w:p w:rsidR="000A0CE8" w:rsidRPr="000A0CE8" w:rsidRDefault="000A0CE8" w:rsidP="000A0CE8">
      <w:pPr>
        <w:tabs>
          <w:tab w:val="left" w:pos="8843"/>
        </w:tabs>
      </w:pPr>
    </w:p>
    <w:sectPr w:rsidR="000A0CE8" w:rsidRPr="000A0CE8" w:rsidSect="000A0CE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3B65"/>
    <w:multiLevelType w:val="hybridMultilevel"/>
    <w:tmpl w:val="9EC44660"/>
    <w:lvl w:ilvl="0" w:tplc="472605C8">
      <w:start w:val="1"/>
      <w:numFmt w:val="decimal"/>
      <w:lvlText w:val="%1."/>
      <w:lvlJc w:val="left"/>
    </w:lvl>
    <w:lvl w:ilvl="1" w:tplc="03705C80">
      <w:numFmt w:val="decimal"/>
      <w:lvlText w:val=""/>
      <w:lvlJc w:val="left"/>
    </w:lvl>
    <w:lvl w:ilvl="2" w:tplc="F3604E32">
      <w:numFmt w:val="decimal"/>
      <w:lvlText w:val=""/>
      <w:lvlJc w:val="left"/>
    </w:lvl>
    <w:lvl w:ilvl="3" w:tplc="6DE0B922">
      <w:numFmt w:val="decimal"/>
      <w:lvlText w:val=""/>
      <w:lvlJc w:val="left"/>
    </w:lvl>
    <w:lvl w:ilvl="4" w:tplc="DDD4BF9E">
      <w:numFmt w:val="decimal"/>
      <w:lvlText w:val=""/>
      <w:lvlJc w:val="left"/>
    </w:lvl>
    <w:lvl w:ilvl="5" w:tplc="A7FC0560">
      <w:numFmt w:val="decimal"/>
      <w:lvlText w:val=""/>
      <w:lvlJc w:val="left"/>
    </w:lvl>
    <w:lvl w:ilvl="6" w:tplc="B42EF374">
      <w:numFmt w:val="decimal"/>
      <w:lvlText w:val=""/>
      <w:lvlJc w:val="left"/>
    </w:lvl>
    <w:lvl w:ilvl="7" w:tplc="6460113E">
      <w:numFmt w:val="decimal"/>
      <w:lvlText w:val=""/>
      <w:lvlJc w:val="left"/>
    </w:lvl>
    <w:lvl w:ilvl="8" w:tplc="E61C7E34">
      <w:numFmt w:val="decimal"/>
      <w:lvlText w:val=""/>
      <w:lvlJc w:val="left"/>
    </w:lvl>
  </w:abstractNum>
  <w:abstractNum w:abstractNumId="1">
    <w:nsid w:val="00005D2A"/>
    <w:multiLevelType w:val="hybridMultilevel"/>
    <w:tmpl w:val="1B482042"/>
    <w:lvl w:ilvl="0" w:tplc="D4DECCAA">
      <w:start w:val="7"/>
      <w:numFmt w:val="decimal"/>
      <w:lvlText w:val="%1."/>
      <w:lvlJc w:val="left"/>
    </w:lvl>
    <w:lvl w:ilvl="1" w:tplc="4C224A6C">
      <w:numFmt w:val="decimal"/>
      <w:lvlText w:val=""/>
      <w:lvlJc w:val="left"/>
    </w:lvl>
    <w:lvl w:ilvl="2" w:tplc="612E8078">
      <w:numFmt w:val="decimal"/>
      <w:lvlText w:val=""/>
      <w:lvlJc w:val="left"/>
    </w:lvl>
    <w:lvl w:ilvl="3" w:tplc="F356CE2A">
      <w:numFmt w:val="decimal"/>
      <w:lvlText w:val=""/>
      <w:lvlJc w:val="left"/>
    </w:lvl>
    <w:lvl w:ilvl="4" w:tplc="9702A9CE">
      <w:numFmt w:val="decimal"/>
      <w:lvlText w:val=""/>
      <w:lvlJc w:val="left"/>
    </w:lvl>
    <w:lvl w:ilvl="5" w:tplc="D7825898">
      <w:numFmt w:val="decimal"/>
      <w:lvlText w:val=""/>
      <w:lvlJc w:val="left"/>
    </w:lvl>
    <w:lvl w:ilvl="6" w:tplc="3F16A31E">
      <w:numFmt w:val="decimal"/>
      <w:lvlText w:val=""/>
      <w:lvlJc w:val="left"/>
    </w:lvl>
    <w:lvl w:ilvl="7" w:tplc="2EBAF6A0">
      <w:numFmt w:val="decimal"/>
      <w:lvlText w:val=""/>
      <w:lvlJc w:val="left"/>
    </w:lvl>
    <w:lvl w:ilvl="8" w:tplc="E806ACD0">
      <w:numFmt w:val="decimal"/>
      <w:lvlText w:val=""/>
      <w:lvlJc w:val="left"/>
    </w:lvl>
  </w:abstractNum>
  <w:abstractNum w:abstractNumId="2">
    <w:nsid w:val="00007C27"/>
    <w:multiLevelType w:val="hybridMultilevel"/>
    <w:tmpl w:val="FF4A3D04"/>
    <w:lvl w:ilvl="0" w:tplc="4D88CAFE">
      <w:start w:val="5"/>
      <w:numFmt w:val="decimal"/>
      <w:lvlText w:val="%1."/>
      <w:lvlJc w:val="left"/>
    </w:lvl>
    <w:lvl w:ilvl="1" w:tplc="004CE346">
      <w:numFmt w:val="decimal"/>
      <w:lvlText w:val=""/>
      <w:lvlJc w:val="left"/>
    </w:lvl>
    <w:lvl w:ilvl="2" w:tplc="B8F6501C">
      <w:numFmt w:val="decimal"/>
      <w:lvlText w:val=""/>
      <w:lvlJc w:val="left"/>
    </w:lvl>
    <w:lvl w:ilvl="3" w:tplc="B47807C6">
      <w:numFmt w:val="decimal"/>
      <w:lvlText w:val=""/>
      <w:lvlJc w:val="left"/>
    </w:lvl>
    <w:lvl w:ilvl="4" w:tplc="8A00B644">
      <w:numFmt w:val="decimal"/>
      <w:lvlText w:val=""/>
      <w:lvlJc w:val="left"/>
    </w:lvl>
    <w:lvl w:ilvl="5" w:tplc="EE9464DC">
      <w:numFmt w:val="decimal"/>
      <w:lvlText w:val=""/>
      <w:lvlJc w:val="left"/>
    </w:lvl>
    <w:lvl w:ilvl="6" w:tplc="C4081F14">
      <w:numFmt w:val="decimal"/>
      <w:lvlText w:val=""/>
      <w:lvlJc w:val="left"/>
    </w:lvl>
    <w:lvl w:ilvl="7" w:tplc="C5422A96">
      <w:numFmt w:val="decimal"/>
      <w:lvlText w:val=""/>
      <w:lvlJc w:val="left"/>
    </w:lvl>
    <w:lvl w:ilvl="8" w:tplc="18D86BDA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A0CE8"/>
    <w:rsid w:val="00000652"/>
    <w:rsid w:val="000017B4"/>
    <w:rsid w:val="00001D43"/>
    <w:rsid w:val="000026E3"/>
    <w:rsid w:val="00002CA9"/>
    <w:rsid w:val="00002DC8"/>
    <w:rsid w:val="0000313A"/>
    <w:rsid w:val="00003D79"/>
    <w:rsid w:val="000055A8"/>
    <w:rsid w:val="00006B41"/>
    <w:rsid w:val="00010835"/>
    <w:rsid w:val="00010A91"/>
    <w:rsid w:val="00011837"/>
    <w:rsid w:val="00011CD2"/>
    <w:rsid w:val="0001200C"/>
    <w:rsid w:val="0001203A"/>
    <w:rsid w:val="00012267"/>
    <w:rsid w:val="000136D3"/>
    <w:rsid w:val="00014107"/>
    <w:rsid w:val="0001446B"/>
    <w:rsid w:val="0001449F"/>
    <w:rsid w:val="0001480F"/>
    <w:rsid w:val="00016E52"/>
    <w:rsid w:val="00017545"/>
    <w:rsid w:val="00017ACD"/>
    <w:rsid w:val="0002033C"/>
    <w:rsid w:val="000203FE"/>
    <w:rsid w:val="000204E3"/>
    <w:rsid w:val="000209C3"/>
    <w:rsid w:val="00020A41"/>
    <w:rsid w:val="00021D57"/>
    <w:rsid w:val="00022A0E"/>
    <w:rsid w:val="00024422"/>
    <w:rsid w:val="0002470F"/>
    <w:rsid w:val="00026182"/>
    <w:rsid w:val="00026D66"/>
    <w:rsid w:val="00027109"/>
    <w:rsid w:val="00030919"/>
    <w:rsid w:val="00031306"/>
    <w:rsid w:val="0003164C"/>
    <w:rsid w:val="00034339"/>
    <w:rsid w:val="000359C6"/>
    <w:rsid w:val="00035B27"/>
    <w:rsid w:val="00035BD8"/>
    <w:rsid w:val="00035E6C"/>
    <w:rsid w:val="00036D4B"/>
    <w:rsid w:val="00037FCA"/>
    <w:rsid w:val="00040448"/>
    <w:rsid w:val="00040E8E"/>
    <w:rsid w:val="00040EFC"/>
    <w:rsid w:val="00042981"/>
    <w:rsid w:val="00042C7A"/>
    <w:rsid w:val="00043290"/>
    <w:rsid w:val="000442CE"/>
    <w:rsid w:val="00044E92"/>
    <w:rsid w:val="000450FA"/>
    <w:rsid w:val="00045167"/>
    <w:rsid w:val="00045B0E"/>
    <w:rsid w:val="0004692B"/>
    <w:rsid w:val="0004786E"/>
    <w:rsid w:val="00047D43"/>
    <w:rsid w:val="00050586"/>
    <w:rsid w:val="0005134C"/>
    <w:rsid w:val="00051EE2"/>
    <w:rsid w:val="0005283E"/>
    <w:rsid w:val="00052D9C"/>
    <w:rsid w:val="000533AD"/>
    <w:rsid w:val="000533CA"/>
    <w:rsid w:val="00054606"/>
    <w:rsid w:val="0005470C"/>
    <w:rsid w:val="00056C60"/>
    <w:rsid w:val="0005735A"/>
    <w:rsid w:val="00057B84"/>
    <w:rsid w:val="00057BD3"/>
    <w:rsid w:val="0006070B"/>
    <w:rsid w:val="0006091A"/>
    <w:rsid w:val="0006178B"/>
    <w:rsid w:val="0006275F"/>
    <w:rsid w:val="00063679"/>
    <w:rsid w:val="00064D2E"/>
    <w:rsid w:val="00065207"/>
    <w:rsid w:val="00067BBC"/>
    <w:rsid w:val="0007004C"/>
    <w:rsid w:val="00070E7B"/>
    <w:rsid w:val="00071773"/>
    <w:rsid w:val="00071976"/>
    <w:rsid w:val="000719AA"/>
    <w:rsid w:val="00071E49"/>
    <w:rsid w:val="00073F4C"/>
    <w:rsid w:val="00074D6B"/>
    <w:rsid w:val="00075F23"/>
    <w:rsid w:val="0007607E"/>
    <w:rsid w:val="0007611C"/>
    <w:rsid w:val="00077171"/>
    <w:rsid w:val="000776C8"/>
    <w:rsid w:val="000778C8"/>
    <w:rsid w:val="00077D1B"/>
    <w:rsid w:val="00077F33"/>
    <w:rsid w:val="00077FEA"/>
    <w:rsid w:val="0008041D"/>
    <w:rsid w:val="000805F7"/>
    <w:rsid w:val="00081292"/>
    <w:rsid w:val="00081625"/>
    <w:rsid w:val="00081BE6"/>
    <w:rsid w:val="00082682"/>
    <w:rsid w:val="00083A8B"/>
    <w:rsid w:val="00083F62"/>
    <w:rsid w:val="00084BBE"/>
    <w:rsid w:val="00084F8C"/>
    <w:rsid w:val="00085556"/>
    <w:rsid w:val="00085C07"/>
    <w:rsid w:val="0008640B"/>
    <w:rsid w:val="00086665"/>
    <w:rsid w:val="00086EA4"/>
    <w:rsid w:val="000872B9"/>
    <w:rsid w:val="00087616"/>
    <w:rsid w:val="00090943"/>
    <w:rsid w:val="00090BF4"/>
    <w:rsid w:val="000911E6"/>
    <w:rsid w:val="00091C22"/>
    <w:rsid w:val="00092B30"/>
    <w:rsid w:val="00093290"/>
    <w:rsid w:val="00093A43"/>
    <w:rsid w:val="000946BF"/>
    <w:rsid w:val="00094720"/>
    <w:rsid w:val="00094985"/>
    <w:rsid w:val="00095501"/>
    <w:rsid w:val="000969B0"/>
    <w:rsid w:val="00096CF8"/>
    <w:rsid w:val="0009710B"/>
    <w:rsid w:val="00097D2C"/>
    <w:rsid w:val="000A0CE8"/>
    <w:rsid w:val="000A0F52"/>
    <w:rsid w:val="000A1E8D"/>
    <w:rsid w:val="000A1FF2"/>
    <w:rsid w:val="000A3AFE"/>
    <w:rsid w:val="000A426B"/>
    <w:rsid w:val="000A433F"/>
    <w:rsid w:val="000A4427"/>
    <w:rsid w:val="000A62C6"/>
    <w:rsid w:val="000A6386"/>
    <w:rsid w:val="000A7F76"/>
    <w:rsid w:val="000B191F"/>
    <w:rsid w:val="000B26F9"/>
    <w:rsid w:val="000B2C47"/>
    <w:rsid w:val="000B4010"/>
    <w:rsid w:val="000B41DC"/>
    <w:rsid w:val="000B4C65"/>
    <w:rsid w:val="000B5FDD"/>
    <w:rsid w:val="000C15D5"/>
    <w:rsid w:val="000C1B4D"/>
    <w:rsid w:val="000C2647"/>
    <w:rsid w:val="000C3F93"/>
    <w:rsid w:val="000C554E"/>
    <w:rsid w:val="000C5E78"/>
    <w:rsid w:val="000C7C65"/>
    <w:rsid w:val="000C7CE6"/>
    <w:rsid w:val="000D04A3"/>
    <w:rsid w:val="000D23CB"/>
    <w:rsid w:val="000D23E6"/>
    <w:rsid w:val="000D323E"/>
    <w:rsid w:val="000D3477"/>
    <w:rsid w:val="000D4833"/>
    <w:rsid w:val="000D4E4D"/>
    <w:rsid w:val="000D51E7"/>
    <w:rsid w:val="000D54D4"/>
    <w:rsid w:val="000D6B50"/>
    <w:rsid w:val="000D7748"/>
    <w:rsid w:val="000E07ED"/>
    <w:rsid w:val="000E1004"/>
    <w:rsid w:val="000E1BBC"/>
    <w:rsid w:val="000E20E8"/>
    <w:rsid w:val="000E2C7B"/>
    <w:rsid w:val="000E3C1B"/>
    <w:rsid w:val="000E4905"/>
    <w:rsid w:val="000E6915"/>
    <w:rsid w:val="000E6B50"/>
    <w:rsid w:val="000E6D5E"/>
    <w:rsid w:val="000E76F8"/>
    <w:rsid w:val="000F1A0C"/>
    <w:rsid w:val="000F3201"/>
    <w:rsid w:val="000F32D4"/>
    <w:rsid w:val="000F4FDB"/>
    <w:rsid w:val="000F5533"/>
    <w:rsid w:val="0010070E"/>
    <w:rsid w:val="00101BC4"/>
    <w:rsid w:val="00102218"/>
    <w:rsid w:val="0010242C"/>
    <w:rsid w:val="00102446"/>
    <w:rsid w:val="00103AF4"/>
    <w:rsid w:val="001048CA"/>
    <w:rsid w:val="00105C85"/>
    <w:rsid w:val="00105D6B"/>
    <w:rsid w:val="00105E8F"/>
    <w:rsid w:val="00106621"/>
    <w:rsid w:val="0010746D"/>
    <w:rsid w:val="001078A8"/>
    <w:rsid w:val="00110212"/>
    <w:rsid w:val="00111285"/>
    <w:rsid w:val="00111383"/>
    <w:rsid w:val="0011272A"/>
    <w:rsid w:val="001127BC"/>
    <w:rsid w:val="00113896"/>
    <w:rsid w:val="00113A42"/>
    <w:rsid w:val="00113C4A"/>
    <w:rsid w:val="00114492"/>
    <w:rsid w:val="0011689B"/>
    <w:rsid w:val="001169B9"/>
    <w:rsid w:val="0011794A"/>
    <w:rsid w:val="00117CAE"/>
    <w:rsid w:val="0012025D"/>
    <w:rsid w:val="0012081A"/>
    <w:rsid w:val="00121C04"/>
    <w:rsid w:val="0012300B"/>
    <w:rsid w:val="001230DA"/>
    <w:rsid w:val="00123245"/>
    <w:rsid w:val="001242AD"/>
    <w:rsid w:val="00124580"/>
    <w:rsid w:val="0012464A"/>
    <w:rsid w:val="001251EA"/>
    <w:rsid w:val="00126D17"/>
    <w:rsid w:val="00126F26"/>
    <w:rsid w:val="001272D9"/>
    <w:rsid w:val="00127F5E"/>
    <w:rsid w:val="00130430"/>
    <w:rsid w:val="00130975"/>
    <w:rsid w:val="001324AA"/>
    <w:rsid w:val="0013354E"/>
    <w:rsid w:val="00133D5A"/>
    <w:rsid w:val="0013449A"/>
    <w:rsid w:val="00134861"/>
    <w:rsid w:val="00134B52"/>
    <w:rsid w:val="00135262"/>
    <w:rsid w:val="00135FE7"/>
    <w:rsid w:val="001367F4"/>
    <w:rsid w:val="00137813"/>
    <w:rsid w:val="00137975"/>
    <w:rsid w:val="00137A5F"/>
    <w:rsid w:val="00140F6D"/>
    <w:rsid w:val="0014115A"/>
    <w:rsid w:val="00141EFE"/>
    <w:rsid w:val="00141F20"/>
    <w:rsid w:val="00142FD3"/>
    <w:rsid w:val="001432A7"/>
    <w:rsid w:val="00143C7C"/>
    <w:rsid w:val="00144723"/>
    <w:rsid w:val="001449D4"/>
    <w:rsid w:val="00145ACE"/>
    <w:rsid w:val="0014606F"/>
    <w:rsid w:val="0014697F"/>
    <w:rsid w:val="0014736F"/>
    <w:rsid w:val="00147C66"/>
    <w:rsid w:val="00150844"/>
    <w:rsid w:val="00150981"/>
    <w:rsid w:val="001509F5"/>
    <w:rsid w:val="00152C47"/>
    <w:rsid w:val="00152F4A"/>
    <w:rsid w:val="001530D0"/>
    <w:rsid w:val="001531A0"/>
    <w:rsid w:val="0015412E"/>
    <w:rsid w:val="0015458F"/>
    <w:rsid w:val="00154A85"/>
    <w:rsid w:val="00154CF9"/>
    <w:rsid w:val="001554D9"/>
    <w:rsid w:val="00155C87"/>
    <w:rsid w:val="001572BD"/>
    <w:rsid w:val="001573B6"/>
    <w:rsid w:val="00157D7C"/>
    <w:rsid w:val="0016000A"/>
    <w:rsid w:val="001604CE"/>
    <w:rsid w:val="001607C7"/>
    <w:rsid w:val="00161987"/>
    <w:rsid w:val="00163C5E"/>
    <w:rsid w:val="0016411D"/>
    <w:rsid w:val="0016481E"/>
    <w:rsid w:val="00164CA4"/>
    <w:rsid w:val="00166684"/>
    <w:rsid w:val="001674C7"/>
    <w:rsid w:val="00167B9E"/>
    <w:rsid w:val="0017183C"/>
    <w:rsid w:val="00171B6F"/>
    <w:rsid w:val="0017264E"/>
    <w:rsid w:val="001736CB"/>
    <w:rsid w:val="00174EA2"/>
    <w:rsid w:val="00174EDF"/>
    <w:rsid w:val="0017588D"/>
    <w:rsid w:val="00175D63"/>
    <w:rsid w:val="001777EA"/>
    <w:rsid w:val="001779C8"/>
    <w:rsid w:val="00180391"/>
    <w:rsid w:val="00181576"/>
    <w:rsid w:val="0018292C"/>
    <w:rsid w:val="00182CCC"/>
    <w:rsid w:val="00182ECE"/>
    <w:rsid w:val="00183182"/>
    <w:rsid w:val="00184A31"/>
    <w:rsid w:val="00185027"/>
    <w:rsid w:val="001858AF"/>
    <w:rsid w:val="00185DE7"/>
    <w:rsid w:val="00186363"/>
    <w:rsid w:val="0018665F"/>
    <w:rsid w:val="00186B87"/>
    <w:rsid w:val="00186C24"/>
    <w:rsid w:val="001877A5"/>
    <w:rsid w:val="00187AD9"/>
    <w:rsid w:val="001901E4"/>
    <w:rsid w:val="00190340"/>
    <w:rsid w:val="00190649"/>
    <w:rsid w:val="00190839"/>
    <w:rsid w:val="00191AE6"/>
    <w:rsid w:val="00192933"/>
    <w:rsid w:val="00193104"/>
    <w:rsid w:val="00194082"/>
    <w:rsid w:val="00194CA0"/>
    <w:rsid w:val="00194D42"/>
    <w:rsid w:val="00195626"/>
    <w:rsid w:val="00196196"/>
    <w:rsid w:val="00196D6D"/>
    <w:rsid w:val="00196FB5"/>
    <w:rsid w:val="00197240"/>
    <w:rsid w:val="0019755F"/>
    <w:rsid w:val="00197A01"/>
    <w:rsid w:val="001A37C8"/>
    <w:rsid w:val="001A3950"/>
    <w:rsid w:val="001A3CA6"/>
    <w:rsid w:val="001A3D81"/>
    <w:rsid w:val="001A45F3"/>
    <w:rsid w:val="001A4917"/>
    <w:rsid w:val="001A5DCA"/>
    <w:rsid w:val="001A629A"/>
    <w:rsid w:val="001A6AFE"/>
    <w:rsid w:val="001A7344"/>
    <w:rsid w:val="001B06C9"/>
    <w:rsid w:val="001B1DE7"/>
    <w:rsid w:val="001B2B6D"/>
    <w:rsid w:val="001B36A7"/>
    <w:rsid w:val="001B392F"/>
    <w:rsid w:val="001B461C"/>
    <w:rsid w:val="001B4F37"/>
    <w:rsid w:val="001B508E"/>
    <w:rsid w:val="001B56E3"/>
    <w:rsid w:val="001B5FEB"/>
    <w:rsid w:val="001B6C01"/>
    <w:rsid w:val="001B6C72"/>
    <w:rsid w:val="001C03A9"/>
    <w:rsid w:val="001C0569"/>
    <w:rsid w:val="001C2642"/>
    <w:rsid w:val="001C3476"/>
    <w:rsid w:val="001C391C"/>
    <w:rsid w:val="001C4C5B"/>
    <w:rsid w:val="001C5A93"/>
    <w:rsid w:val="001C71B2"/>
    <w:rsid w:val="001C7362"/>
    <w:rsid w:val="001D05CA"/>
    <w:rsid w:val="001D13D1"/>
    <w:rsid w:val="001D1A02"/>
    <w:rsid w:val="001D2B6A"/>
    <w:rsid w:val="001D2C1B"/>
    <w:rsid w:val="001D46DA"/>
    <w:rsid w:val="001D478E"/>
    <w:rsid w:val="001D4916"/>
    <w:rsid w:val="001D4EAF"/>
    <w:rsid w:val="001D6214"/>
    <w:rsid w:val="001D6532"/>
    <w:rsid w:val="001D7FC7"/>
    <w:rsid w:val="001E0262"/>
    <w:rsid w:val="001E0A92"/>
    <w:rsid w:val="001E1F1F"/>
    <w:rsid w:val="001E1F80"/>
    <w:rsid w:val="001E4848"/>
    <w:rsid w:val="001E4D76"/>
    <w:rsid w:val="001E5506"/>
    <w:rsid w:val="001E5510"/>
    <w:rsid w:val="001E66CB"/>
    <w:rsid w:val="001E6702"/>
    <w:rsid w:val="001E73E2"/>
    <w:rsid w:val="001E7C59"/>
    <w:rsid w:val="001F1F63"/>
    <w:rsid w:val="001F2697"/>
    <w:rsid w:val="001F34EC"/>
    <w:rsid w:val="001F392D"/>
    <w:rsid w:val="001F3943"/>
    <w:rsid w:val="001F424F"/>
    <w:rsid w:val="001F4503"/>
    <w:rsid w:val="001F4912"/>
    <w:rsid w:val="001F5AE8"/>
    <w:rsid w:val="001F68BF"/>
    <w:rsid w:val="001F6F04"/>
    <w:rsid w:val="001F70FC"/>
    <w:rsid w:val="001F72F4"/>
    <w:rsid w:val="001F7786"/>
    <w:rsid w:val="001F7971"/>
    <w:rsid w:val="001F7FE2"/>
    <w:rsid w:val="0020213A"/>
    <w:rsid w:val="00202224"/>
    <w:rsid w:val="00203498"/>
    <w:rsid w:val="002046FE"/>
    <w:rsid w:val="00204A4E"/>
    <w:rsid w:val="00204AA6"/>
    <w:rsid w:val="00205143"/>
    <w:rsid w:val="00205484"/>
    <w:rsid w:val="00205962"/>
    <w:rsid w:val="00205DD7"/>
    <w:rsid w:val="002064BB"/>
    <w:rsid w:val="00210100"/>
    <w:rsid w:val="00211B78"/>
    <w:rsid w:val="00212B98"/>
    <w:rsid w:val="00213663"/>
    <w:rsid w:val="00213CB6"/>
    <w:rsid w:val="00214D70"/>
    <w:rsid w:val="00215B0E"/>
    <w:rsid w:val="002163DF"/>
    <w:rsid w:val="00217D4C"/>
    <w:rsid w:val="00220878"/>
    <w:rsid w:val="0022159E"/>
    <w:rsid w:val="00221929"/>
    <w:rsid w:val="002241B9"/>
    <w:rsid w:val="002246C2"/>
    <w:rsid w:val="00224C02"/>
    <w:rsid w:val="0022655E"/>
    <w:rsid w:val="002275CF"/>
    <w:rsid w:val="002275F7"/>
    <w:rsid w:val="002279AC"/>
    <w:rsid w:val="00227DD1"/>
    <w:rsid w:val="00230642"/>
    <w:rsid w:val="00230ABC"/>
    <w:rsid w:val="00231362"/>
    <w:rsid w:val="00231495"/>
    <w:rsid w:val="00231E76"/>
    <w:rsid w:val="00232A8A"/>
    <w:rsid w:val="002336C1"/>
    <w:rsid w:val="00233C12"/>
    <w:rsid w:val="0023465E"/>
    <w:rsid w:val="00234710"/>
    <w:rsid w:val="0023517E"/>
    <w:rsid w:val="00235227"/>
    <w:rsid w:val="002368D5"/>
    <w:rsid w:val="00237B56"/>
    <w:rsid w:val="00237E14"/>
    <w:rsid w:val="00240BE6"/>
    <w:rsid w:val="002411E2"/>
    <w:rsid w:val="002411E6"/>
    <w:rsid w:val="00241322"/>
    <w:rsid w:val="00241EE3"/>
    <w:rsid w:val="00241F38"/>
    <w:rsid w:val="002426C2"/>
    <w:rsid w:val="0024364F"/>
    <w:rsid w:val="00243BA8"/>
    <w:rsid w:val="00244717"/>
    <w:rsid w:val="0024601F"/>
    <w:rsid w:val="0024626B"/>
    <w:rsid w:val="002465C6"/>
    <w:rsid w:val="00246E11"/>
    <w:rsid w:val="002471DE"/>
    <w:rsid w:val="002475F1"/>
    <w:rsid w:val="00252223"/>
    <w:rsid w:val="00252A4B"/>
    <w:rsid w:val="00254F19"/>
    <w:rsid w:val="0025546B"/>
    <w:rsid w:val="00256388"/>
    <w:rsid w:val="00257FF7"/>
    <w:rsid w:val="00260242"/>
    <w:rsid w:val="002603E9"/>
    <w:rsid w:val="00260DCE"/>
    <w:rsid w:val="00262711"/>
    <w:rsid w:val="00262E0E"/>
    <w:rsid w:val="00263AA6"/>
    <w:rsid w:val="00263D3B"/>
    <w:rsid w:val="0026427F"/>
    <w:rsid w:val="00264F47"/>
    <w:rsid w:val="00265026"/>
    <w:rsid w:val="002656E3"/>
    <w:rsid w:val="00265CEC"/>
    <w:rsid w:val="00266123"/>
    <w:rsid w:val="00267477"/>
    <w:rsid w:val="00267D17"/>
    <w:rsid w:val="00267FA1"/>
    <w:rsid w:val="00270E42"/>
    <w:rsid w:val="002711D1"/>
    <w:rsid w:val="00271834"/>
    <w:rsid w:val="002723F6"/>
    <w:rsid w:val="002734E2"/>
    <w:rsid w:val="00273F01"/>
    <w:rsid w:val="00274026"/>
    <w:rsid w:val="002744CA"/>
    <w:rsid w:val="0027513B"/>
    <w:rsid w:val="00275386"/>
    <w:rsid w:val="00276216"/>
    <w:rsid w:val="002769E0"/>
    <w:rsid w:val="00276C1A"/>
    <w:rsid w:val="00277654"/>
    <w:rsid w:val="002808AD"/>
    <w:rsid w:val="002819B8"/>
    <w:rsid w:val="00281FF5"/>
    <w:rsid w:val="00282826"/>
    <w:rsid w:val="00283EA7"/>
    <w:rsid w:val="002843C7"/>
    <w:rsid w:val="00284599"/>
    <w:rsid w:val="00284E83"/>
    <w:rsid w:val="00285620"/>
    <w:rsid w:val="00285905"/>
    <w:rsid w:val="00285B42"/>
    <w:rsid w:val="00286155"/>
    <w:rsid w:val="00286801"/>
    <w:rsid w:val="0028717E"/>
    <w:rsid w:val="00287FEA"/>
    <w:rsid w:val="00290774"/>
    <w:rsid w:val="002914A2"/>
    <w:rsid w:val="00291ABC"/>
    <w:rsid w:val="002920EF"/>
    <w:rsid w:val="002925B9"/>
    <w:rsid w:val="00292E60"/>
    <w:rsid w:val="00292EFA"/>
    <w:rsid w:val="00293096"/>
    <w:rsid w:val="002932C7"/>
    <w:rsid w:val="002937BA"/>
    <w:rsid w:val="002940D5"/>
    <w:rsid w:val="00294108"/>
    <w:rsid w:val="00294320"/>
    <w:rsid w:val="002949F2"/>
    <w:rsid w:val="0029654A"/>
    <w:rsid w:val="002A0098"/>
    <w:rsid w:val="002A22F0"/>
    <w:rsid w:val="002A23AC"/>
    <w:rsid w:val="002A2C6B"/>
    <w:rsid w:val="002A2D7B"/>
    <w:rsid w:val="002A4F1D"/>
    <w:rsid w:val="002A548A"/>
    <w:rsid w:val="002A6D7C"/>
    <w:rsid w:val="002A6E9D"/>
    <w:rsid w:val="002A7384"/>
    <w:rsid w:val="002A76F8"/>
    <w:rsid w:val="002A7883"/>
    <w:rsid w:val="002B2076"/>
    <w:rsid w:val="002B2384"/>
    <w:rsid w:val="002B25B1"/>
    <w:rsid w:val="002B33C3"/>
    <w:rsid w:val="002B3A1B"/>
    <w:rsid w:val="002B467B"/>
    <w:rsid w:val="002B4C66"/>
    <w:rsid w:val="002B569C"/>
    <w:rsid w:val="002B6314"/>
    <w:rsid w:val="002B6BE8"/>
    <w:rsid w:val="002B70BC"/>
    <w:rsid w:val="002B75AE"/>
    <w:rsid w:val="002C006D"/>
    <w:rsid w:val="002C2419"/>
    <w:rsid w:val="002C3090"/>
    <w:rsid w:val="002C39D1"/>
    <w:rsid w:val="002C3C6F"/>
    <w:rsid w:val="002C528C"/>
    <w:rsid w:val="002C52CE"/>
    <w:rsid w:val="002C5E89"/>
    <w:rsid w:val="002C6207"/>
    <w:rsid w:val="002C6609"/>
    <w:rsid w:val="002C6F9F"/>
    <w:rsid w:val="002D06C8"/>
    <w:rsid w:val="002D1207"/>
    <w:rsid w:val="002D1443"/>
    <w:rsid w:val="002D2761"/>
    <w:rsid w:val="002D2C1D"/>
    <w:rsid w:val="002D36BB"/>
    <w:rsid w:val="002D3B72"/>
    <w:rsid w:val="002D3CD1"/>
    <w:rsid w:val="002D50C0"/>
    <w:rsid w:val="002D5C73"/>
    <w:rsid w:val="002D62B2"/>
    <w:rsid w:val="002D6F33"/>
    <w:rsid w:val="002D73E3"/>
    <w:rsid w:val="002D7C4C"/>
    <w:rsid w:val="002E0CD0"/>
    <w:rsid w:val="002E16C8"/>
    <w:rsid w:val="002E2AF2"/>
    <w:rsid w:val="002E2C56"/>
    <w:rsid w:val="002E32A1"/>
    <w:rsid w:val="002E3844"/>
    <w:rsid w:val="002E3A49"/>
    <w:rsid w:val="002E3BD4"/>
    <w:rsid w:val="002E3C62"/>
    <w:rsid w:val="002E4040"/>
    <w:rsid w:val="002E4A73"/>
    <w:rsid w:val="002E6821"/>
    <w:rsid w:val="002E6FA6"/>
    <w:rsid w:val="002E7680"/>
    <w:rsid w:val="002E78B9"/>
    <w:rsid w:val="002F091A"/>
    <w:rsid w:val="002F0978"/>
    <w:rsid w:val="002F0C24"/>
    <w:rsid w:val="002F1D60"/>
    <w:rsid w:val="002F1E3D"/>
    <w:rsid w:val="002F2D14"/>
    <w:rsid w:val="002F3655"/>
    <w:rsid w:val="002F48E6"/>
    <w:rsid w:val="002F6103"/>
    <w:rsid w:val="00300CF9"/>
    <w:rsid w:val="00300E69"/>
    <w:rsid w:val="00300EC8"/>
    <w:rsid w:val="00301DC6"/>
    <w:rsid w:val="003032F7"/>
    <w:rsid w:val="00303C2C"/>
    <w:rsid w:val="00303F12"/>
    <w:rsid w:val="00304674"/>
    <w:rsid w:val="00305943"/>
    <w:rsid w:val="00306530"/>
    <w:rsid w:val="0030783A"/>
    <w:rsid w:val="003110D0"/>
    <w:rsid w:val="003116CB"/>
    <w:rsid w:val="00312208"/>
    <w:rsid w:val="00312C74"/>
    <w:rsid w:val="003134FD"/>
    <w:rsid w:val="00314892"/>
    <w:rsid w:val="00314946"/>
    <w:rsid w:val="00314982"/>
    <w:rsid w:val="00315362"/>
    <w:rsid w:val="003174DA"/>
    <w:rsid w:val="00317EB4"/>
    <w:rsid w:val="00320A27"/>
    <w:rsid w:val="00320C45"/>
    <w:rsid w:val="003212B4"/>
    <w:rsid w:val="003214B4"/>
    <w:rsid w:val="00321BE4"/>
    <w:rsid w:val="0032250A"/>
    <w:rsid w:val="003229D7"/>
    <w:rsid w:val="0032307B"/>
    <w:rsid w:val="00323C7E"/>
    <w:rsid w:val="0032544D"/>
    <w:rsid w:val="00325450"/>
    <w:rsid w:val="00327306"/>
    <w:rsid w:val="00327914"/>
    <w:rsid w:val="00333DAE"/>
    <w:rsid w:val="0033539C"/>
    <w:rsid w:val="0033550F"/>
    <w:rsid w:val="0033696E"/>
    <w:rsid w:val="0033791D"/>
    <w:rsid w:val="00337C55"/>
    <w:rsid w:val="00340421"/>
    <w:rsid w:val="00340800"/>
    <w:rsid w:val="00340F0B"/>
    <w:rsid w:val="00341C52"/>
    <w:rsid w:val="00341FEB"/>
    <w:rsid w:val="003439CC"/>
    <w:rsid w:val="00343F1B"/>
    <w:rsid w:val="00343F21"/>
    <w:rsid w:val="00344936"/>
    <w:rsid w:val="00344E3B"/>
    <w:rsid w:val="00345881"/>
    <w:rsid w:val="0034621E"/>
    <w:rsid w:val="00346C2F"/>
    <w:rsid w:val="00346DD2"/>
    <w:rsid w:val="00346F52"/>
    <w:rsid w:val="0034722E"/>
    <w:rsid w:val="0034777E"/>
    <w:rsid w:val="003477A9"/>
    <w:rsid w:val="00350194"/>
    <w:rsid w:val="00350A65"/>
    <w:rsid w:val="00350B8C"/>
    <w:rsid w:val="0035104D"/>
    <w:rsid w:val="00351182"/>
    <w:rsid w:val="00354143"/>
    <w:rsid w:val="003546CC"/>
    <w:rsid w:val="003552B2"/>
    <w:rsid w:val="00356677"/>
    <w:rsid w:val="0035774A"/>
    <w:rsid w:val="003578CA"/>
    <w:rsid w:val="00357B86"/>
    <w:rsid w:val="0036043A"/>
    <w:rsid w:val="0036047A"/>
    <w:rsid w:val="00360E9C"/>
    <w:rsid w:val="00360FE4"/>
    <w:rsid w:val="003612BF"/>
    <w:rsid w:val="003612C7"/>
    <w:rsid w:val="00362D98"/>
    <w:rsid w:val="00362EE2"/>
    <w:rsid w:val="00363340"/>
    <w:rsid w:val="003644B3"/>
    <w:rsid w:val="003645FC"/>
    <w:rsid w:val="003649E0"/>
    <w:rsid w:val="0036507E"/>
    <w:rsid w:val="0036592E"/>
    <w:rsid w:val="00365E63"/>
    <w:rsid w:val="003664E1"/>
    <w:rsid w:val="00366795"/>
    <w:rsid w:val="00366BAA"/>
    <w:rsid w:val="00366FAE"/>
    <w:rsid w:val="003702CF"/>
    <w:rsid w:val="00370A7C"/>
    <w:rsid w:val="00370B8B"/>
    <w:rsid w:val="00370DBD"/>
    <w:rsid w:val="003724EC"/>
    <w:rsid w:val="00372D71"/>
    <w:rsid w:val="00372E8E"/>
    <w:rsid w:val="003735BF"/>
    <w:rsid w:val="003761F9"/>
    <w:rsid w:val="00376789"/>
    <w:rsid w:val="00377B5B"/>
    <w:rsid w:val="00377F93"/>
    <w:rsid w:val="00380713"/>
    <w:rsid w:val="00381D3C"/>
    <w:rsid w:val="00381EB6"/>
    <w:rsid w:val="00382209"/>
    <w:rsid w:val="00382556"/>
    <w:rsid w:val="003826A8"/>
    <w:rsid w:val="00382BF4"/>
    <w:rsid w:val="003833F1"/>
    <w:rsid w:val="00385AEA"/>
    <w:rsid w:val="00385D59"/>
    <w:rsid w:val="00385FDD"/>
    <w:rsid w:val="003860B1"/>
    <w:rsid w:val="00386128"/>
    <w:rsid w:val="00386C2D"/>
    <w:rsid w:val="00391A28"/>
    <w:rsid w:val="003929A1"/>
    <w:rsid w:val="00395161"/>
    <w:rsid w:val="003952E5"/>
    <w:rsid w:val="003958D2"/>
    <w:rsid w:val="00395E46"/>
    <w:rsid w:val="00397312"/>
    <w:rsid w:val="0039759A"/>
    <w:rsid w:val="00397C0D"/>
    <w:rsid w:val="003A052C"/>
    <w:rsid w:val="003A0956"/>
    <w:rsid w:val="003A0BBC"/>
    <w:rsid w:val="003A1340"/>
    <w:rsid w:val="003A172E"/>
    <w:rsid w:val="003A1FBD"/>
    <w:rsid w:val="003A25B3"/>
    <w:rsid w:val="003A2E6C"/>
    <w:rsid w:val="003A3136"/>
    <w:rsid w:val="003A3E35"/>
    <w:rsid w:val="003A3ED0"/>
    <w:rsid w:val="003A40A9"/>
    <w:rsid w:val="003A40AC"/>
    <w:rsid w:val="003A43D8"/>
    <w:rsid w:val="003A46C7"/>
    <w:rsid w:val="003A5265"/>
    <w:rsid w:val="003A577A"/>
    <w:rsid w:val="003A5970"/>
    <w:rsid w:val="003B0B78"/>
    <w:rsid w:val="003B0DC3"/>
    <w:rsid w:val="003B120B"/>
    <w:rsid w:val="003B1AD3"/>
    <w:rsid w:val="003B265C"/>
    <w:rsid w:val="003B2A89"/>
    <w:rsid w:val="003B2C26"/>
    <w:rsid w:val="003B2F02"/>
    <w:rsid w:val="003B3096"/>
    <w:rsid w:val="003B33D9"/>
    <w:rsid w:val="003B5CAC"/>
    <w:rsid w:val="003B62F7"/>
    <w:rsid w:val="003B6BD9"/>
    <w:rsid w:val="003B7021"/>
    <w:rsid w:val="003B754F"/>
    <w:rsid w:val="003C27B1"/>
    <w:rsid w:val="003C2E37"/>
    <w:rsid w:val="003C306C"/>
    <w:rsid w:val="003C38DF"/>
    <w:rsid w:val="003C5005"/>
    <w:rsid w:val="003C60C0"/>
    <w:rsid w:val="003C66F0"/>
    <w:rsid w:val="003C6CF6"/>
    <w:rsid w:val="003C7151"/>
    <w:rsid w:val="003D065F"/>
    <w:rsid w:val="003D077E"/>
    <w:rsid w:val="003D0898"/>
    <w:rsid w:val="003D1D86"/>
    <w:rsid w:val="003D1FA8"/>
    <w:rsid w:val="003D2459"/>
    <w:rsid w:val="003D2A27"/>
    <w:rsid w:val="003D2E8B"/>
    <w:rsid w:val="003D4048"/>
    <w:rsid w:val="003D4BC9"/>
    <w:rsid w:val="003D4F28"/>
    <w:rsid w:val="003D6C3D"/>
    <w:rsid w:val="003D7C34"/>
    <w:rsid w:val="003D7C50"/>
    <w:rsid w:val="003E1F70"/>
    <w:rsid w:val="003E3A3E"/>
    <w:rsid w:val="003E3ABE"/>
    <w:rsid w:val="003E4F3F"/>
    <w:rsid w:val="003E5E73"/>
    <w:rsid w:val="003E5F8C"/>
    <w:rsid w:val="003E6636"/>
    <w:rsid w:val="003F0554"/>
    <w:rsid w:val="003F1218"/>
    <w:rsid w:val="003F159E"/>
    <w:rsid w:val="003F2BCF"/>
    <w:rsid w:val="003F4112"/>
    <w:rsid w:val="003F5E6F"/>
    <w:rsid w:val="003F6ABB"/>
    <w:rsid w:val="003F6DB4"/>
    <w:rsid w:val="003F7206"/>
    <w:rsid w:val="003F76A1"/>
    <w:rsid w:val="0040069F"/>
    <w:rsid w:val="004009BC"/>
    <w:rsid w:val="00400CB1"/>
    <w:rsid w:val="00400DAE"/>
    <w:rsid w:val="00400DC8"/>
    <w:rsid w:val="004034A5"/>
    <w:rsid w:val="004036A6"/>
    <w:rsid w:val="004042E3"/>
    <w:rsid w:val="00404C7B"/>
    <w:rsid w:val="004062D1"/>
    <w:rsid w:val="00406C8C"/>
    <w:rsid w:val="00406E73"/>
    <w:rsid w:val="0040756A"/>
    <w:rsid w:val="0040771D"/>
    <w:rsid w:val="00407C51"/>
    <w:rsid w:val="00410605"/>
    <w:rsid w:val="004106D1"/>
    <w:rsid w:val="0041096A"/>
    <w:rsid w:val="00410A0C"/>
    <w:rsid w:val="0041169B"/>
    <w:rsid w:val="004116DA"/>
    <w:rsid w:val="00412F52"/>
    <w:rsid w:val="004131B8"/>
    <w:rsid w:val="00414016"/>
    <w:rsid w:val="004142DC"/>
    <w:rsid w:val="00416706"/>
    <w:rsid w:val="00416B9D"/>
    <w:rsid w:val="0041786C"/>
    <w:rsid w:val="00417B0E"/>
    <w:rsid w:val="00417F2D"/>
    <w:rsid w:val="00420753"/>
    <w:rsid w:val="00420E41"/>
    <w:rsid w:val="00421D34"/>
    <w:rsid w:val="004233F2"/>
    <w:rsid w:val="0042436D"/>
    <w:rsid w:val="00424B85"/>
    <w:rsid w:val="00424B97"/>
    <w:rsid w:val="00425EED"/>
    <w:rsid w:val="00426B53"/>
    <w:rsid w:val="00430B96"/>
    <w:rsid w:val="00430E81"/>
    <w:rsid w:val="004323E4"/>
    <w:rsid w:val="004350BA"/>
    <w:rsid w:val="00435147"/>
    <w:rsid w:val="00435CD5"/>
    <w:rsid w:val="00435DD6"/>
    <w:rsid w:val="004360CD"/>
    <w:rsid w:val="00436F19"/>
    <w:rsid w:val="00440113"/>
    <w:rsid w:val="00440186"/>
    <w:rsid w:val="0044036A"/>
    <w:rsid w:val="00440506"/>
    <w:rsid w:val="00440DD0"/>
    <w:rsid w:val="00441A65"/>
    <w:rsid w:val="00441C39"/>
    <w:rsid w:val="00442F19"/>
    <w:rsid w:val="00443391"/>
    <w:rsid w:val="0044385E"/>
    <w:rsid w:val="00443EB5"/>
    <w:rsid w:val="00444D60"/>
    <w:rsid w:val="00445799"/>
    <w:rsid w:val="004468F3"/>
    <w:rsid w:val="00446CCC"/>
    <w:rsid w:val="00447C7A"/>
    <w:rsid w:val="0045046A"/>
    <w:rsid w:val="00451D23"/>
    <w:rsid w:val="004526CF"/>
    <w:rsid w:val="00452DFE"/>
    <w:rsid w:val="004534E3"/>
    <w:rsid w:val="00454A59"/>
    <w:rsid w:val="00454F95"/>
    <w:rsid w:val="00456015"/>
    <w:rsid w:val="00456826"/>
    <w:rsid w:val="00457520"/>
    <w:rsid w:val="0045755E"/>
    <w:rsid w:val="004609AA"/>
    <w:rsid w:val="0046184F"/>
    <w:rsid w:val="00461BEE"/>
    <w:rsid w:val="00461ED5"/>
    <w:rsid w:val="0046216D"/>
    <w:rsid w:val="0046226B"/>
    <w:rsid w:val="00462AA6"/>
    <w:rsid w:val="00463D2A"/>
    <w:rsid w:val="004642FB"/>
    <w:rsid w:val="0046483C"/>
    <w:rsid w:val="004657EC"/>
    <w:rsid w:val="00466337"/>
    <w:rsid w:val="00466549"/>
    <w:rsid w:val="00466DFF"/>
    <w:rsid w:val="00466F8D"/>
    <w:rsid w:val="00467056"/>
    <w:rsid w:val="0047086C"/>
    <w:rsid w:val="004715DF"/>
    <w:rsid w:val="00471AA4"/>
    <w:rsid w:val="00472A90"/>
    <w:rsid w:val="00472CA4"/>
    <w:rsid w:val="00472F56"/>
    <w:rsid w:val="00473869"/>
    <w:rsid w:val="00473F1C"/>
    <w:rsid w:val="004755F2"/>
    <w:rsid w:val="00475FD0"/>
    <w:rsid w:val="0047663C"/>
    <w:rsid w:val="00476D21"/>
    <w:rsid w:val="00480164"/>
    <w:rsid w:val="00480C31"/>
    <w:rsid w:val="00480C64"/>
    <w:rsid w:val="00481612"/>
    <w:rsid w:val="00481FF1"/>
    <w:rsid w:val="004820BB"/>
    <w:rsid w:val="00482A6B"/>
    <w:rsid w:val="00482A97"/>
    <w:rsid w:val="00482F2E"/>
    <w:rsid w:val="004830F6"/>
    <w:rsid w:val="0048371E"/>
    <w:rsid w:val="00483D8D"/>
    <w:rsid w:val="004848E5"/>
    <w:rsid w:val="004858D5"/>
    <w:rsid w:val="00486580"/>
    <w:rsid w:val="00486585"/>
    <w:rsid w:val="00486CB3"/>
    <w:rsid w:val="0048776E"/>
    <w:rsid w:val="0049052D"/>
    <w:rsid w:val="00490AE0"/>
    <w:rsid w:val="00491F57"/>
    <w:rsid w:val="004925D2"/>
    <w:rsid w:val="00492A82"/>
    <w:rsid w:val="0049311A"/>
    <w:rsid w:val="004938C6"/>
    <w:rsid w:val="00494A8B"/>
    <w:rsid w:val="00494CB5"/>
    <w:rsid w:val="00495C6D"/>
    <w:rsid w:val="004969AF"/>
    <w:rsid w:val="00496D74"/>
    <w:rsid w:val="00497013"/>
    <w:rsid w:val="004972FB"/>
    <w:rsid w:val="00497578"/>
    <w:rsid w:val="00497D12"/>
    <w:rsid w:val="004A0809"/>
    <w:rsid w:val="004A0BF0"/>
    <w:rsid w:val="004A0C4C"/>
    <w:rsid w:val="004A1054"/>
    <w:rsid w:val="004A113C"/>
    <w:rsid w:val="004A1C55"/>
    <w:rsid w:val="004A240B"/>
    <w:rsid w:val="004A3204"/>
    <w:rsid w:val="004A3643"/>
    <w:rsid w:val="004A36EC"/>
    <w:rsid w:val="004A44CC"/>
    <w:rsid w:val="004A460E"/>
    <w:rsid w:val="004A4669"/>
    <w:rsid w:val="004A4A94"/>
    <w:rsid w:val="004A5B3B"/>
    <w:rsid w:val="004A5FF4"/>
    <w:rsid w:val="004A6740"/>
    <w:rsid w:val="004A6CC0"/>
    <w:rsid w:val="004A7164"/>
    <w:rsid w:val="004A7237"/>
    <w:rsid w:val="004A7392"/>
    <w:rsid w:val="004A77BD"/>
    <w:rsid w:val="004A7C8E"/>
    <w:rsid w:val="004B0268"/>
    <w:rsid w:val="004B0307"/>
    <w:rsid w:val="004B0897"/>
    <w:rsid w:val="004B1159"/>
    <w:rsid w:val="004B1C78"/>
    <w:rsid w:val="004B23CF"/>
    <w:rsid w:val="004B295B"/>
    <w:rsid w:val="004B4887"/>
    <w:rsid w:val="004B4C88"/>
    <w:rsid w:val="004B4FD8"/>
    <w:rsid w:val="004B507F"/>
    <w:rsid w:val="004B52A1"/>
    <w:rsid w:val="004B6583"/>
    <w:rsid w:val="004B668C"/>
    <w:rsid w:val="004B7F19"/>
    <w:rsid w:val="004C00F2"/>
    <w:rsid w:val="004C0EFD"/>
    <w:rsid w:val="004C29C0"/>
    <w:rsid w:val="004C30C8"/>
    <w:rsid w:val="004C3AE9"/>
    <w:rsid w:val="004C51E1"/>
    <w:rsid w:val="004C5BE6"/>
    <w:rsid w:val="004C5D9F"/>
    <w:rsid w:val="004C6724"/>
    <w:rsid w:val="004C6C10"/>
    <w:rsid w:val="004C6D47"/>
    <w:rsid w:val="004C7119"/>
    <w:rsid w:val="004C71BF"/>
    <w:rsid w:val="004C7576"/>
    <w:rsid w:val="004D0D1E"/>
    <w:rsid w:val="004D0F18"/>
    <w:rsid w:val="004D184A"/>
    <w:rsid w:val="004D1D06"/>
    <w:rsid w:val="004D3796"/>
    <w:rsid w:val="004D38A1"/>
    <w:rsid w:val="004D461C"/>
    <w:rsid w:val="004D503C"/>
    <w:rsid w:val="004D5854"/>
    <w:rsid w:val="004D7A31"/>
    <w:rsid w:val="004E0B6B"/>
    <w:rsid w:val="004E106C"/>
    <w:rsid w:val="004E1112"/>
    <w:rsid w:val="004E1B84"/>
    <w:rsid w:val="004E2704"/>
    <w:rsid w:val="004E2BC9"/>
    <w:rsid w:val="004E40DB"/>
    <w:rsid w:val="004E4535"/>
    <w:rsid w:val="004E49CF"/>
    <w:rsid w:val="004E4AF5"/>
    <w:rsid w:val="004E4FAD"/>
    <w:rsid w:val="004E533F"/>
    <w:rsid w:val="004E5520"/>
    <w:rsid w:val="004E578E"/>
    <w:rsid w:val="004E5ED8"/>
    <w:rsid w:val="004E6E5C"/>
    <w:rsid w:val="004E7993"/>
    <w:rsid w:val="004F07CB"/>
    <w:rsid w:val="004F0E23"/>
    <w:rsid w:val="004F17C5"/>
    <w:rsid w:val="004F3B47"/>
    <w:rsid w:val="004F5730"/>
    <w:rsid w:val="004F5DA4"/>
    <w:rsid w:val="004F62B4"/>
    <w:rsid w:val="004F64EE"/>
    <w:rsid w:val="004F6B85"/>
    <w:rsid w:val="004F7613"/>
    <w:rsid w:val="005017B7"/>
    <w:rsid w:val="00502013"/>
    <w:rsid w:val="00502A81"/>
    <w:rsid w:val="00502D81"/>
    <w:rsid w:val="00505981"/>
    <w:rsid w:val="00506CF6"/>
    <w:rsid w:val="00507E81"/>
    <w:rsid w:val="005107EB"/>
    <w:rsid w:val="005128B4"/>
    <w:rsid w:val="00512B4A"/>
    <w:rsid w:val="005132C3"/>
    <w:rsid w:val="00513847"/>
    <w:rsid w:val="00513E52"/>
    <w:rsid w:val="0051501B"/>
    <w:rsid w:val="00515D55"/>
    <w:rsid w:val="00515D97"/>
    <w:rsid w:val="00515DBE"/>
    <w:rsid w:val="00515FC6"/>
    <w:rsid w:val="0051654B"/>
    <w:rsid w:val="0051667D"/>
    <w:rsid w:val="00517857"/>
    <w:rsid w:val="005179B7"/>
    <w:rsid w:val="00517D12"/>
    <w:rsid w:val="0052108C"/>
    <w:rsid w:val="005226CA"/>
    <w:rsid w:val="00523139"/>
    <w:rsid w:val="0052437F"/>
    <w:rsid w:val="00524E38"/>
    <w:rsid w:val="0052588A"/>
    <w:rsid w:val="005258FF"/>
    <w:rsid w:val="00525A55"/>
    <w:rsid w:val="00525CDE"/>
    <w:rsid w:val="00525ECB"/>
    <w:rsid w:val="0052639C"/>
    <w:rsid w:val="005273B9"/>
    <w:rsid w:val="00530D34"/>
    <w:rsid w:val="005312EC"/>
    <w:rsid w:val="0053179A"/>
    <w:rsid w:val="00532726"/>
    <w:rsid w:val="00533C83"/>
    <w:rsid w:val="00534EE2"/>
    <w:rsid w:val="0053629C"/>
    <w:rsid w:val="005375D1"/>
    <w:rsid w:val="0053792C"/>
    <w:rsid w:val="00537B2F"/>
    <w:rsid w:val="005403B6"/>
    <w:rsid w:val="00540854"/>
    <w:rsid w:val="00540CAB"/>
    <w:rsid w:val="0054108B"/>
    <w:rsid w:val="00541C63"/>
    <w:rsid w:val="00541DEC"/>
    <w:rsid w:val="00542348"/>
    <w:rsid w:val="00543415"/>
    <w:rsid w:val="00543BA0"/>
    <w:rsid w:val="005442C9"/>
    <w:rsid w:val="00544C3F"/>
    <w:rsid w:val="00544D5F"/>
    <w:rsid w:val="00545215"/>
    <w:rsid w:val="00547749"/>
    <w:rsid w:val="005510FC"/>
    <w:rsid w:val="0055198E"/>
    <w:rsid w:val="00552D20"/>
    <w:rsid w:val="00553225"/>
    <w:rsid w:val="00553DE9"/>
    <w:rsid w:val="005543AD"/>
    <w:rsid w:val="0055559C"/>
    <w:rsid w:val="00555E6C"/>
    <w:rsid w:val="00555F10"/>
    <w:rsid w:val="00556F56"/>
    <w:rsid w:val="00557378"/>
    <w:rsid w:val="005605AF"/>
    <w:rsid w:val="0056075D"/>
    <w:rsid w:val="00560FDE"/>
    <w:rsid w:val="005611DD"/>
    <w:rsid w:val="00561A58"/>
    <w:rsid w:val="005620B3"/>
    <w:rsid w:val="005621C6"/>
    <w:rsid w:val="00563734"/>
    <w:rsid w:val="00564E10"/>
    <w:rsid w:val="00565066"/>
    <w:rsid w:val="00565C7C"/>
    <w:rsid w:val="0056662A"/>
    <w:rsid w:val="005667EF"/>
    <w:rsid w:val="00567325"/>
    <w:rsid w:val="00567859"/>
    <w:rsid w:val="0057064F"/>
    <w:rsid w:val="005706DE"/>
    <w:rsid w:val="00570DD4"/>
    <w:rsid w:val="00571806"/>
    <w:rsid w:val="0057213C"/>
    <w:rsid w:val="0057308B"/>
    <w:rsid w:val="00574C26"/>
    <w:rsid w:val="00574D42"/>
    <w:rsid w:val="005754B0"/>
    <w:rsid w:val="00575D7A"/>
    <w:rsid w:val="00576385"/>
    <w:rsid w:val="00576F72"/>
    <w:rsid w:val="00577263"/>
    <w:rsid w:val="0057744F"/>
    <w:rsid w:val="0057785A"/>
    <w:rsid w:val="00580456"/>
    <w:rsid w:val="005807D0"/>
    <w:rsid w:val="005809F3"/>
    <w:rsid w:val="00581191"/>
    <w:rsid w:val="005820CB"/>
    <w:rsid w:val="00582385"/>
    <w:rsid w:val="00582A57"/>
    <w:rsid w:val="00584AC7"/>
    <w:rsid w:val="005866FD"/>
    <w:rsid w:val="00586C6E"/>
    <w:rsid w:val="00587351"/>
    <w:rsid w:val="00587591"/>
    <w:rsid w:val="00587E36"/>
    <w:rsid w:val="00587FAB"/>
    <w:rsid w:val="00590FB1"/>
    <w:rsid w:val="00591422"/>
    <w:rsid w:val="00591DB0"/>
    <w:rsid w:val="0059297C"/>
    <w:rsid w:val="00592EB1"/>
    <w:rsid w:val="00593214"/>
    <w:rsid w:val="00593FB0"/>
    <w:rsid w:val="0059405E"/>
    <w:rsid w:val="00594570"/>
    <w:rsid w:val="00594845"/>
    <w:rsid w:val="00595D64"/>
    <w:rsid w:val="005965DC"/>
    <w:rsid w:val="005972F1"/>
    <w:rsid w:val="005974D4"/>
    <w:rsid w:val="0059774C"/>
    <w:rsid w:val="005A0A31"/>
    <w:rsid w:val="005A114D"/>
    <w:rsid w:val="005A1B3F"/>
    <w:rsid w:val="005A33E4"/>
    <w:rsid w:val="005A3BD4"/>
    <w:rsid w:val="005A5C95"/>
    <w:rsid w:val="005A5E24"/>
    <w:rsid w:val="005A64A5"/>
    <w:rsid w:val="005A651E"/>
    <w:rsid w:val="005A66D3"/>
    <w:rsid w:val="005A7A9D"/>
    <w:rsid w:val="005B042A"/>
    <w:rsid w:val="005B13E5"/>
    <w:rsid w:val="005B2026"/>
    <w:rsid w:val="005B2A0D"/>
    <w:rsid w:val="005B33D2"/>
    <w:rsid w:val="005B3BB0"/>
    <w:rsid w:val="005B493B"/>
    <w:rsid w:val="005B5008"/>
    <w:rsid w:val="005B5746"/>
    <w:rsid w:val="005C0951"/>
    <w:rsid w:val="005C2B71"/>
    <w:rsid w:val="005C6050"/>
    <w:rsid w:val="005C669E"/>
    <w:rsid w:val="005C6904"/>
    <w:rsid w:val="005D000B"/>
    <w:rsid w:val="005D0F87"/>
    <w:rsid w:val="005D17BD"/>
    <w:rsid w:val="005D18E3"/>
    <w:rsid w:val="005D1E25"/>
    <w:rsid w:val="005D2981"/>
    <w:rsid w:val="005D4DFD"/>
    <w:rsid w:val="005D5037"/>
    <w:rsid w:val="005D548E"/>
    <w:rsid w:val="005D54C4"/>
    <w:rsid w:val="005D5FE8"/>
    <w:rsid w:val="005D7192"/>
    <w:rsid w:val="005D7730"/>
    <w:rsid w:val="005D7775"/>
    <w:rsid w:val="005E0657"/>
    <w:rsid w:val="005E0924"/>
    <w:rsid w:val="005E128A"/>
    <w:rsid w:val="005E23E4"/>
    <w:rsid w:val="005E2624"/>
    <w:rsid w:val="005E271F"/>
    <w:rsid w:val="005E2C71"/>
    <w:rsid w:val="005E4386"/>
    <w:rsid w:val="005E55E8"/>
    <w:rsid w:val="005E5B76"/>
    <w:rsid w:val="005E6D67"/>
    <w:rsid w:val="005E770A"/>
    <w:rsid w:val="005E7A77"/>
    <w:rsid w:val="005F05ED"/>
    <w:rsid w:val="005F146C"/>
    <w:rsid w:val="005F1600"/>
    <w:rsid w:val="005F270A"/>
    <w:rsid w:val="005F3121"/>
    <w:rsid w:val="005F3481"/>
    <w:rsid w:val="005F37CF"/>
    <w:rsid w:val="005F4709"/>
    <w:rsid w:val="005F48B9"/>
    <w:rsid w:val="005F4E08"/>
    <w:rsid w:val="005F59C0"/>
    <w:rsid w:val="005F5B61"/>
    <w:rsid w:val="005F5C2C"/>
    <w:rsid w:val="005F5D4B"/>
    <w:rsid w:val="005F616B"/>
    <w:rsid w:val="005F6250"/>
    <w:rsid w:val="005F6733"/>
    <w:rsid w:val="005F6B4B"/>
    <w:rsid w:val="005F6C82"/>
    <w:rsid w:val="005F7E4A"/>
    <w:rsid w:val="0060097E"/>
    <w:rsid w:val="00600B82"/>
    <w:rsid w:val="006015A4"/>
    <w:rsid w:val="00602253"/>
    <w:rsid w:val="0060239D"/>
    <w:rsid w:val="00603920"/>
    <w:rsid w:val="00603BDC"/>
    <w:rsid w:val="00604773"/>
    <w:rsid w:val="006049AB"/>
    <w:rsid w:val="00605054"/>
    <w:rsid w:val="006053F1"/>
    <w:rsid w:val="006055FE"/>
    <w:rsid w:val="00605ACF"/>
    <w:rsid w:val="0060656B"/>
    <w:rsid w:val="00606D3A"/>
    <w:rsid w:val="00607418"/>
    <w:rsid w:val="00610892"/>
    <w:rsid w:val="00610B48"/>
    <w:rsid w:val="00611EC1"/>
    <w:rsid w:val="00612DDD"/>
    <w:rsid w:val="0061429F"/>
    <w:rsid w:val="00614D95"/>
    <w:rsid w:val="0061600D"/>
    <w:rsid w:val="00616917"/>
    <w:rsid w:val="00616F20"/>
    <w:rsid w:val="006173C0"/>
    <w:rsid w:val="0062075A"/>
    <w:rsid w:val="00620889"/>
    <w:rsid w:val="006226F8"/>
    <w:rsid w:val="0062378E"/>
    <w:rsid w:val="00623880"/>
    <w:rsid w:val="0062425B"/>
    <w:rsid w:val="00624DF2"/>
    <w:rsid w:val="006262D8"/>
    <w:rsid w:val="006264C5"/>
    <w:rsid w:val="00630BF6"/>
    <w:rsid w:val="00630F39"/>
    <w:rsid w:val="0063163C"/>
    <w:rsid w:val="00632255"/>
    <w:rsid w:val="006325E1"/>
    <w:rsid w:val="006331DA"/>
    <w:rsid w:val="0063357B"/>
    <w:rsid w:val="006338B5"/>
    <w:rsid w:val="0063430C"/>
    <w:rsid w:val="00634DBD"/>
    <w:rsid w:val="00635406"/>
    <w:rsid w:val="006356A7"/>
    <w:rsid w:val="00635746"/>
    <w:rsid w:val="006361E5"/>
    <w:rsid w:val="006368E3"/>
    <w:rsid w:val="00636922"/>
    <w:rsid w:val="00637E11"/>
    <w:rsid w:val="0064006F"/>
    <w:rsid w:val="00640B2B"/>
    <w:rsid w:val="00640E48"/>
    <w:rsid w:val="0064164B"/>
    <w:rsid w:val="0064199E"/>
    <w:rsid w:val="006422D5"/>
    <w:rsid w:val="00642720"/>
    <w:rsid w:val="0064465E"/>
    <w:rsid w:val="006448A4"/>
    <w:rsid w:val="006452BB"/>
    <w:rsid w:val="00645A33"/>
    <w:rsid w:val="00645B98"/>
    <w:rsid w:val="00646422"/>
    <w:rsid w:val="00647281"/>
    <w:rsid w:val="006509E2"/>
    <w:rsid w:val="00650DEA"/>
    <w:rsid w:val="00651CC0"/>
    <w:rsid w:val="00652CC1"/>
    <w:rsid w:val="00653FC5"/>
    <w:rsid w:val="00654DBC"/>
    <w:rsid w:val="00654F0B"/>
    <w:rsid w:val="00656A93"/>
    <w:rsid w:val="00656D28"/>
    <w:rsid w:val="006575AB"/>
    <w:rsid w:val="00657E4D"/>
    <w:rsid w:val="00657E92"/>
    <w:rsid w:val="0066007D"/>
    <w:rsid w:val="00660244"/>
    <w:rsid w:val="0066030F"/>
    <w:rsid w:val="00661986"/>
    <w:rsid w:val="00662567"/>
    <w:rsid w:val="00662762"/>
    <w:rsid w:val="00663AA4"/>
    <w:rsid w:val="00663DDD"/>
    <w:rsid w:val="006648E7"/>
    <w:rsid w:val="00664997"/>
    <w:rsid w:val="00664B6A"/>
    <w:rsid w:val="0066631B"/>
    <w:rsid w:val="006670C9"/>
    <w:rsid w:val="00667ACB"/>
    <w:rsid w:val="00670BD6"/>
    <w:rsid w:val="00671023"/>
    <w:rsid w:val="00671405"/>
    <w:rsid w:val="006714C0"/>
    <w:rsid w:val="00671BEB"/>
    <w:rsid w:val="00671CE5"/>
    <w:rsid w:val="00672B9D"/>
    <w:rsid w:val="006738E1"/>
    <w:rsid w:val="00674991"/>
    <w:rsid w:val="006756EE"/>
    <w:rsid w:val="00676209"/>
    <w:rsid w:val="00676B33"/>
    <w:rsid w:val="00677144"/>
    <w:rsid w:val="00677326"/>
    <w:rsid w:val="006803F4"/>
    <w:rsid w:val="006816B4"/>
    <w:rsid w:val="00681C29"/>
    <w:rsid w:val="006825BB"/>
    <w:rsid w:val="006829D5"/>
    <w:rsid w:val="00682F5A"/>
    <w:rsid w:val="00683680"/>
    <w:rsid w:val="00686041"/>
    <w:rsid w:val="006868E7"/>
    <w:rsid w:val="00687C27"/>
    <w:rsid w:val="006906D4"/>
    <w:rsid w:val="00691442"/>
    <w:rsid w:val="0069220C"/>
    <w:rsid w:val="006922A9"/>
    <w:rsid w:val="00692A67"/>
    <w:rsid w:val="00693ED7"/>
    <w:rsid w:val="006942FC"/>
    <w:rsid w:val="0069701C"/>
    <w:rsid w:val="0069717A"/>
    <w:rsid w:val="00697249"/>
    <w:rsid w:val="0069752B"/>
    <w:rsid w:val="0069762E"/>
    <w:rsid w:val="006A064A"/>
    <w:rsid w:val="006A10EC"/>
    <w:rsid w:val="006A122D"/>
    <w:rsid w:val="006A15B0"/>
    <w:rsid w:val="006A17E4"/>
    <w:rsid w:val="006A3111"/>
    <w:rsid w:val="006A3C29"/>
    <w:rsid w:val="006A4014"/>
    <w:rsid w:val="006A58B6"/>
    <w:rsid w:val="006A66B4"/>
    <w:rsid w:val="006A6FAA"/>
    <w:rsid w:val="006A7387"/>
    <w:rsid w:val="006A79B5"/>
    <w:rsid w:val="006A7EA1"/>
    <w:rsid w:val="006A7F89"/>
    <w:rsid w:val="006A7FA9"/>
    <w:rsid w:val="006B3582"/>
    <w:rsid w:val="006B3AB2"/>
    <w:rsid w:val="006B43EB"/>
    <w:rsid w:val="006B45E4"/>
    <w:rsid w:val="006B5885"/>
    <w:rsid w:val="006C10F5"/>
    <w:rsid w:val="006C12A1"/>
    <w:rsid w:val="006C2673"/>
    <w:rsid w:val="006C2855"/>
    <w:rsid w:val="006C2B9F"/>
    <w:rsid w:val="006C3C06"/>
    <w:rsid w:val="006C53CE"/>
    <w:rsid w:val="006C6019"/>
    <w:rsid w:val="006C6035"/>
    <w:rsid w:val="006C638A"/>
    <w:rsid w:val="006C672D"/>
    <w:rsid w:val="006C75DB"/>
    <w:rsid w:val="006C7702"/>
    <w:rsid w:val="006D006E"/>
    <w:rsid w:val="006D2202"/>
    <w:rsid w:val="006D4584"/>
    <w:rsid w:val="006D4920"/>
    <w:rsid w:val="006D4FAA"/>
    <w:rsid w:val="006D5FFE"/>
    <w:rsid w:val="006D7369"/>
    <w:rsid w:val="006D7C46"/>
    <w:rsid w:val="006D7D32"/>
    <w:rsid w:val="006E00E4"/>
    <w:rsid w:val="006E1295"/>
    <w:rsid w:val="006E28ED"/>
    <w:rsid w:val="006E3441"/>
    <w:rsid w:val="006E473B"/>
    <w:rsid w:val="006E49D8"/>
    <w:rsid w:val="006E4BEB"/>
    <w:rsid w:val="006E551C"/>
    <w:rsid w:val="006E5715"/>
    <w:rsid w:val="006E6FA9"/>
    <w:rsid w:val="006E7682"/>
    <w:rsid w:val="006F6858"/>
    <w:rsid w:val="006F7E73"/>
    <w:rsid w:val="0070006E"/>
    <w:rsid w:val="00700288"/>
    <w:rsid w:val="007005E2"/>
    <w:rsid w:val="00700A0E"/>
    <w:rsid w:val="00703401"/>
    <w:rsid w:val="0070653E"/>
    <w:rsid w:val="00706909"/>
    <w:rsid w:val="00706935"/>
    <w:rsid w:val="00706FBA"/>
    <w:rsid w:val="00707609"/>
    <w:rsid w:val="00707912"/>
    <w:rsid w:val="007108E0"/>
    <w:rsid w:val="0071158B"/>
    <w:rsid w:val="00711A44"/>
    <w:rsid w:val="00711B29"/>
    <w:rsid w:val="00711BA3"/>
    <w:rsid w:val="00711C1D"/>
    <w:rsid w:val="00711F52"/>
    <w:rsid w:val="00713CEE"/>
    <w:rsid w:val="00713F1E"/>
    <w:rsid w:val="007150F1"/>
    <w:rsid w:val="00715634"/>
    <w:rsid w:val="00716041"/>
    <w:rsid w:val="00717272"/>
    <w:rsid w:val="0071758E"/>
    <w:rsid w:val="007177FA"/>
    <w:rsid w:val="00721198"/>
    <w:rsid w:val="0072210E"/>
    <w:rsid w:val="00723965"/>
    <w:rsid w:val="0072428B"/>
    <w:rsid w:val="00724319"/>
    <w:rsid w:val="00724526"/>
    <w:rsid w:val="00724A98"/>
    <w:rsid w:val="0072532A"/>
    <w:rsid w:val="0072557B"/>
    <w:rsid w:val="0072607C"/>
    <w:rsid w:val="00726940"/>
    <w:rsid w:val="00726AFC"/>
    <w:rsid w:val="00727C33"/>
    <w:rsid w:val="007309D7"/>
    <w:rsid w:val="00731FC7"/>
    <w:rsid w:val="00732DA1"/>
    <w:rsid w:val="007332E6"/>
    <w:rsid w:val="00733531"/>
    <w:rsid w:val="007343EB"/>
    <w:rsid w:val="00734836"/>
    <w:rsid w:val="00735129"/>
    <w:rsid w:val="007355A4"/>
    <w:rsid w:val="00736C0E"/>
    <w:rsid w:val="00736F44"/>
    <w:rsid w:val="00737639"/>
    <w:rsid w:val="0073781D"/>
    <w:rsid w:val="00737E38"/>
    <w:rsid w:val="00740BED"/>
    <w:rsid w:val="00742245"/>
    <w:rsid w:val="00742441"/>
    <w:rsid w:val="007425A9"/>
    <w:rsid w:val="00742F2C"/>
    <w:rsid w:val="007436B8"/>
    <w:rsid w:val="00743823"/>
    <w:rsid w:val="00743943"/>
    <w:rsid w:val="00744128"/>
    <w:rsid w:val="007454D5"/>
    <w:rsid w:val="00745B55"/>
    <w:rsid w:val="00745BA4"/>
    <w:rsid w:val="007470F5"/>
    <w:rsid w:val="007476A8"/>
    <w:rsid w:val="00747EED"/>
    <w:rsid w:val="00747FC3"/>
    <w:rsid w:val="007503AA"/>
    <w:rsid w:val="007503BA"/>
    <w:rsid w:val="00750612"/>
    <w:rsid w:val="00751081"/>
    <w:rsid w:val="0075177D"/>
    <w:rsid w:val="00751F54"/>
    <w:rsid w:val="00751FF4"/>
    <w:rsid w:val="00752D7E"/>
    <w:rsid w:val="007532E6"/>
    <w:rsid w:val="00753E05"/>
    <w:rsid w:val="007543A3"/>
    <w:rsid w:val="00754A6F"/>
    <w:rsid w:val="00754FF7"/>
    <w:rsid w:val="007567BE"/>
    <w:rsid w:val="00756A14"/>
    <w:rsid w:val="00756B73"/>
    <w:rsid w:val="007579C4"/>
    <w:rsid w:val="007579ED"/>
    <w:rsid w:val="00760512"/>
    <w:rsid w:val="00760F9F"/>
    <w:rsid w:val="007622BE"/>
    <w:rsid w:val="007626E3"/>
    <w:rsid w:val="00762A21"/>
    <w:rsid w:val="0076330C"/>
    <w:rsid w:val="00763C0B"/>
    <w:rsid w:val="00763CBD"/>
    <w:rsid w:val="00764179"/>
    <w:rsid w:val="007643AA"/>
    <w:rsid w:val="007665E8"/>
    <w:rsid w:val="00766B9F"/>
    <w:rsid w:val="0076744A"/>
    <w:rsid w:val="0076760A"/>
    <w:rsid w:val="00767F87"/>
    <w:rsid w:val="00770583"/>
    <w:rsid w:val="007717D9"/>
    <w:rsid w:val="00771AC1"/>
    <w:rsid w:val="00772185"/>
    <w:rsid w:val="0077251B"/>
    <w:rsid w:val="00772B5D"/>
    <w:rsid w:val="00772CEE"/>
    <w:rsid w:val="00772D38"/>
    <w:rsid w:val="00772D66"/>
    <w:rsid w:val="00773979"/>
    <w:rsid w:val="00773C39"/>
    <w:rsid w:val="007741E0"/>
    <w:rsid w:val="007744C3"/>
    <w:rsid w:val="00775880"/>
    <w:rsid w:val="00777C8D"/>
    <w:rsid w:val="007822E3"/>
    <w:rsid w:val="00783396"/>
    <w:rsid w:val="00783594"/>
    <w:rsid w:val="0078475F"/>
    <w:rsid w:val="007859DD"/>
    <w:rsid w:val="00785AD9"/>
    <w:rsid w:val="00786A2C"/>
    <w:rsid w:val="00786E22"/>
    <w:rsid w:val="007875BB"/>
    <w:rsid w:val="00787C48"/>
    <w:rsid w:val="00787D16"/>
    <w:rsid w:val="00790A2A"/>
    <w:rsid w:val="00790A56"/>
    <w:rsid w:val="00790BB7"/>
    <w:rsid w:val="00790CED"/>
    <w:rsid w:val="00790E75"/>
    <w:rsid w:val="007915CE"/>
    <w:rsid w:val="00792AEF"/>
    <w:rsid w:val="007949AB"/>
    <w:rsid w:val="00794C00"/>
    <w:rsid w:val="00795825"/>
    <w:rsid w:val="00796821"/>
    <w:rsid w:val="00796DD8"/>
    <w:rsid w:val="00797D81"/>
    <w:rsid w:val="007A0FA9"/>
    <w:rsid w:val="007A1447"/>
    <w:rsid w:val="007A1C1D"/>
    <w:rsid w:val="007A267D"/>
    <w:rsid w:val="007A2AC5"/>
    <w:rsid w:val="007A2B1D"/>
    <w:rsid w:val="007A6AB9"/>
    <w:rsid w:val="007A6F6F"/>
    <w:rsid w:val="007B01E4"/>
    <w:rsid w:val="007B070B"/>
    <w:rsid w:val="007B1299"/>
    <w:rsid w:val="007B19C1"/>
    <w:rsid w:val="007B1A20"/>
    <w:rsid w:val="007B35A6"/>
    <w:rsid w:val="007B373A"/>
    <w:rsid w:val="007B3D3F"/>
    <w:rsid w:val="007B3E9C"/>
    <w:rsid w:val="007B405E"/>
    <w:rsid w:val="007B69E5"/>
    <w:rsid w:val="007B6F42"/>
    <w:rsid w:val="007B756B"/>
    <w:rsid w:val="007B7A07"/>
    <w:rsid w:val="007B7C51"/>
    <w:rsid w:val="007C0145"/>
    <w:rsid w:val="007C017D"/>
    <w:rsid w:val="007C09FE"/>
    <w:rsid w:val="007C0A93"/>
    <w:rsid w:val="007C1D02"/>
    <w:rsid w:val="007C336E"/>
    <w:rsid w:val="007C33A9"/>
    <w:rsid w:val="007C4948"/>
    <w:rsid w:val="007C49E7"/>
    <w:rsid w:val="007C4B24"/>
    <w:rsid w:val="007C5B37"/>
    <w:rsid w:val="007C5F43"/>
    <w:rsid w:val="007C6150"/>
    <w:rsid w:val="007C63C4"/>
    <w:rsid w:val="007C6DE4"/>
    <w:rsid w:val="007C7308"/>
    <w:rsid w:val="007D0324"/>
    <w:rsid w:val="007D07D9"/>
    <w:rsid w:val="007D0A9C"/>
    <w:rsid w:val="007D36D8"/>
    <w:rsid w:val="007D36E1"/>
    <w:rsid w:val="007D649B"/>
    <w:rsid w:val="007D64B7"/>
    <w:rsid w:val="007D6643"/>
    <w:rsid w:val="007D7310"/>
    <w:rsid w:val="007E02DE"/>
    <w:rsid w:val="007E2238"/>
    <w:rsid w:val="007E2937"/>
    <w:rsid w:val="007E2DDC"/>
    <w:rsid w:val="007E2E23"/>
    <w:rsid w:val="007E3327"/>
    <w:rsid w:val="007E3F09"/>
    <w:rsid w:val="007E3F99"/>
    <w:rsid w:val="007E421C"/>
    <w:rsid w:val="007E4B2B"/>
    <w:rsid w:val="007E6A04"/>
    <w:rsid w:val="007E6C06"/>
    <w:rsid w:val="007F06B5"/>
    <w:rsid w:val="007F3396"/>
    <w:rsid w:val="007F3E5A"/>
    <w:rsid w:val="007F4439"/>
    <w:rsid w:val="007F5420"/>
    <w:rsid w:val="007F5F9D"/>
    <w:rsid w:val="007F6201"/>
    <w:rsid w:val="007F6455"/>
    <w:rsid w:val="007F6706"/>
    <w:rsid w:val="007F7023"/>
    <w:rsid w:val="007F7715"/>
    <w:rsid w:val="008007C5"/>
    <w:rsid w:val="00801E58"/>
    <w:rsid w:val="00802575"/>
    <w:rsid w:val="00802B18"/>
    <w:rsid w:val="00803066"/>
    <w:rsid w:val="008032AE"/>
    <w:rsid w:val="00804390"/>
    <w:rsid w:val="008051DE"/>
    <w:rsid w:val="0080537B"/>
    <w:rsid w:val="00806157"/>
    <w:rsid w:val="008067AA"/>
    <w:rsid w:val="008075CD"/>
    <w:rsid w:val="008109C2"/>
    <w:rsid w:val="00810C5E"/>
    <w:rsid w:val="0081315C"/>
    <w:rsid w:val="00813380"/>
    <w:rsid w:val="008133B1"/>
    <w:rsid w:val="00813AF9"/>
    <w:rsid w:val="00813C9F"/>
    <w:rsid w:val="008157A4"/>
    <w:rsid w:val="00815826"/>
    <w:rsid w:val="0081766A"/>
    <w:rsid w:val="0082022B"/>
    <w:rsid w:val="00821854"/>
    <w:rsid w:val="00824C79"/>
    <w:rsid w:val="00824D84"/>
    <w:rsid w:val="008255FB"/>
    <w:rsid w:val="00826348"/>
    <w:rsid w:val="00826BB6"/>
    <w:rsid w:val="0082705A"/>
    <w:rsid w:val="0083100E"/>
    <w:rsid w:val="008311C0"/>
    <w:rsid w:val="00831E23"/>
    <w:rsid w:val="0083264F"/>
    <w:rsid w:val="00833868"/>
    <w:rsid w:val="00833959"/>
    <w:rsid w:val="00835871"/>
    <w:rsid w:val="00835A9C"/>
    <w:rsid w:val="00835B7C"/>
    <w:rsid w:val="008365AF"/>
    <w:rsid w:val="00836997"/>
    <w:rsid w:val="00836D10"/>
    <w:rsid w:val="00836D68"/>
    <w:rsid w:val="00840C15"/>
    <w:rsid w:val="00840DE0"/>
    <w:rsid w:val="00841A7E"/>
    <w:rsid w:val="0084211F"/>
    <w:rsid w:val="0084322E"/>
    <w:rsid w:val="00843A40"/>
    <w:rsid w:val="008443D5"/>
    <w:rsid w:val="00844BA2"/>
    <w:rsid w:val="008459F9"/>
    <w:rsid w:val="00845FCE"/>
    <w:rsid w:val="00846B08"/>
    <w:rsid w:val="00847085"/>
    <w:rsid w:val="00850902"/>
    <w:rsid w:val="00851508"/>
    <w:rsid w:val="0085156A"/>
    <w:rsid w:val="008527B6"/>
    <w:rsid w:val="00852A7A"/>
    <w:rsid w:val="00854228"/>
    <w:rsid w:val="0085477F"/>
    <w:rsid w:val="00854DA5"/>
    <w:rsid w:val="00854DC8"/>
    <w:rsid w:val="00854E53"/>
    <w:rsid w:val="00856793"/>
    <w:rsid w:val="00856887"/>
    <w:rsid w:val="008568E9"/>
    <w:rsid w:val="00856F57"/>
    <w:rsid w:val="00857E32"/>
    <w:rsid w:val="0086113D"/>
    <w:rsid w:val="0086166E"/>
    <w:rsid w:val="0086199A"/>
    <w:rsid w:val="0086321D"/>
    <w:rsid w:val="0086333D"/>
    <w:rsid w:val="00863D74"/>
    <w:rsid w:val="0086413E"/>
    <w:rsid w:val="00864B49"/>
    <w:rsid w:val="0086509D"/>
    <w:rsid w:val="0086561C"/>
    <w:rsid w:val="008659D9"/>
    <w:rsid w:val="00866228"/>
    <w:rsid w:val="00866707"/>
    <w:rsid w:val="00867E8F"/>
    <w:rsid w:val="00870F8D"/>
    <w:rsid w:val="00871F76"/>
    <w:rsid w:val="00872064"/>
    <w:rsid w:val="00873A29"/>
    <w:rsid w:val="00874078"/>
    <w:rsid w:val="00874551"/>
    <w:rsid w:val="00875384"/>
    <w:rsid w:val="00876926"/>
    <w:rsid w:val="0087701B"/>
    <w:rsid w:val="008770FD"/>
    <w:rsid w:val="00877224"/>
    <w:rsid w:val="00877850"/>
    <w:rsid w:val="00881329"/>
    <w:rsid w:val="00881502"/>
    <w:rsid w:val="008818C7"/>
    <w:rsid w:val="00881B4A"/>
    <w:rsid w:val="008840BC"/>
    <w:rsid w:val="00884988"/>
    <w:rsid w:val="008860B7"/>
    <w:rsid w:val="008863B1"/>
    <w:rsid w:val="00886A75"/>
    <w:rsid w:val="00886CFC"/>
    <w:rsid w:val="00887B72"/>
    <w:rsid w:val="00887D56"/>
    <w:rsid w:val="008902C4"/>
    <w:rsid w:val="00891396"/>
    <w:rsid w:val="0089174B"/>
    <w:rsid w:val="008921AE"/>
    <w:rsid w:val="008924AE"/>
    <w:rsid w:val="00892B26"/>
    <w:rsid w:val="008943B5"/>
    <w:rsid w:val="00894846"/>
    <w:rsid w:val="0089499F"/>
    <w:rsid w:val="0089547C"/>
    <w:rsid w:val="00897E42"/>
    <w:rsid w:val="008A0D83"/>
    <w:rsid w:val="008A2D21"/>
    <w:rsid w:val="008A2DDD"/>
    <w:rsid w:val="008A2E44"/>
    <w:rsid w:val="008A410C"/>
    <w:rsid w:val="008A426F"/>
    <w:rsid w:val="008A549F"/>
    <w:rsid w:val="008A5993"/>
    <w:rsid w:val="008A64E7"/>
    <w:rsid w:val="008A7321"/>
    <w:rsid w:val="008A7A52"/>
    <w:rsid w:val="008B03EE"/>
    <w:rsid w:val="008B0701"/>
    <w:rsid w:val="008B104E"/>
    <w:rsid w:val="008B1D5A"/>
    <w:rsid w:val="008B1F57"/>
    <w:rsid w:val="008B29C2"/>
    <w:rsid w:val="008B36E9"/>
    <w:rsid w:val="008B37AD"/>
    <w:rsid w:val="008B3A47"/>
    <w:rsid w:val="008B3E6C"/>
    <w:rsid w:val="008B44AC"/>
    <w:rsid w:val="008B504C"/>
    <w:rsid w:val="008B693C"/>
    <w:rsid w:val="008B6F38"/>
    <w:rsid w:val="008B75C3"/>
    <w:rsid w:val="008C0080"/>
    <w:rsid w:val="008C0335"/>
    <w:rsid w:val="008C2778"/>
    <w:rsid w:val="008C2C86"/>
    <w:rsid w:val="008C3235"/>
    <w:rsid w:val="008C32D7"/>
    <w:rsid w:val="008C331E"/>
    <w:rsid w:val="008C3860"/>
    <w:rsid w:val="008C3FF5"/>
    <w:rsid w:val="008C42C9"/>
    <w:rsid w:val="008C4EB5"/>
    <w:rsid w:val="008C5206"/>
    <w:rsid w:val="008C52E4"/>
    <w:rsid w:val="008C5883"/>
    <w:rsid w:val="008C633F"/>
    <w:rsid w:val="008C663A"/>
    <w:rsid w:val="008C7350"/>
    <w:rsid w:val="008D026F"/>
    <w:rsid w:val="008D0304"/>
    <w:rsid w:val="008D1F4C"/>
    <w:rsid w:val="008D2216"/>
    <w:rsid w:val="008D249A"/>
    <w:rsid w:val="008D278D"/>
    <w:rsid w:val="008D3768"/>
    <w:rsid w:val="008D43EF"/>
    <w:rsid w:val="008D4B8E"/>
    <w:rsid w:val="008D5136"/>
    <w:rsid w:val="008D537D"/>
    <w:rsid w:val="008D5D94"/>
    <w:rsid w:val="008D774C"/>
    <w:rsid w:val="008E0092"/>
    <w:rsid w:val="008E0C8C"/>
    <w:rsid w:val="008E107A"/>
    <w:rsid w:val="008E13BC"/>
    <w:rsid w:val="008E2055"/>
    <w:rsid w:val="008E27E1"/>
    <w:rsid w:val="008E2A2B"/>
    <w:rsid w:val="008E3A79"/>
    <w:rsid w:val="008E3EF0"/>
    <w:rsid w:val="008E4466"/>
    <w:rsid w:val="008E44D4"/>
    <w:rsid w:val="008E5A25"/>
    <w:rsid w:val="008E5ADF"/>
    <w:rsid w:val="008E5BB8"/>
    <w:rsid w:val="008E5BFF"/>
    <w:rsid w:val="008E5C13"/>
    <w:rsid w:val="008E5FDF"/>
    <w:rsid w:val="008E6329"/>
    <w:rsid w:val="008E78EB"/>
    <w:rsid w:val="008F0B3B"/>
    <w:rsid w:val="008F0DB5"/>
    <w:rsid w:val="008F119C"/>
    <w:rsid w:val="008F1F90"/>
    <w:rsid w:val="008F28A1"/>
    <w:rsid w:val="008F2C95"/>
    <w:rsid w:val="008F4358"/>
    <w:rsid w:val="008F47B1"/>
    <w:rsid w:val="008F4C6D"/>
    <w:rsid w:val="008F4F92"/>
    <w:rsid w:val="008F70E3"/>
    <w:rsid w:val="008F7ABA"/>
    <w:rsid w:val="009005B5"/>
    <w:rsid w:val="00901F61"/>
    <w:rsid w:val="009022A3"/>
    <w:rsid w:val="00902953"/>
    <w:rsid w:val="009034DD"/>
    <w:rsid w:val="00905254"/>
    <w:rsid w:val="00906E31"/>
    <w:rsid w:val="00907601"/>
    <w:rsid w:val="00907BB3"/>
    <w:rsid w:val="00907C61"/>
    <w:rsid w:val="00910822"/>
    <w:rsid w:val="0091087F"/>
    <w:rsid w:val="00911F9A"/>
    <w:rsid w:val="009128C9"/>
    <w:rsid w:val="00912E50"/>
    <w:rsid w:val="00913080"/>
    <w:rsid w:val="00913255"/>
    <w:rsid w:val="00913D5A"/>
    <w:rsid w:val="0091404D"/>
    <w:rsid w:val="0091467B"/>
    <w:rsid w:val="009149AA"/>
    <w:rsid w:val="00914A0D"/>
    <w:rsid w:val="00914B5B"/>
    <w:rsid w:val="009154AF"/>
    <w:rsid w:val="00915881"/>
    <w:rsid w:val="00915DC3"/>
    <w:rsid w:val="00916979"/>
    <w:rsid w:val="00916E24"/>
    <w:rsid w:val="00916E26"/>
    <w:rsid w:val="0091735A"/>
    <w:rsid w:val="00917732"/>
    <w:rsid w:val="00921728"/>
    <w:rsid w:val="0092242F"/>
    <w:rsid w:val="00922BD9"/>
    <w:rsid w:val="0092312F"/>
    <w:rsid w:val="00923EB1"/>
    <w:rsid w:val="009249BA"/>
    <w:rsid w:val="00924FEE"/>
    <w:rsid w:val="0092641B"/>
    <w:rsid w:val="00927482"/>
    <w:rsid w:val="00927B6C"/>
    <w:rsid w:val="009304B4"/>
    <w:rsid w:val="00931520"/>
    <w:rsid w:val="00931C21"/>
    <w:rsid w:val="00931C26"/>
    <w:rsid w:val="00932421"/>
    <w:rsid w:val="00932E4E"/>
    <w:rsid w:val="009348C7"/>
    <w:rsid w:val="00934C4E"/>
    <w:rsid w:val="00935C7B"/>
    <w:rsid w:val="00936E94"/>
    <w:rsid w:val="009407C8"/>
    <w:rsid w:val="00941374"/>
    <w:rsid w:val="0094183C"/>
    <w:rsid w:val="00941D3D"/>
    <w:rsid w:val="00943D54"/>
    <w:rsid w:val="00943DA6"/>
    <w:rsid w:val="0094475E"/>
    <w:rsid w:val="00945488"/>
    <w:rsid w:val="009454E0"/>
    <w:rsid w:val="0094580C"/>
    <w:rsid w:val="00945979"/>
    <w:rsid w:val="00945C24"/>
    <w:rsid w:val="009462E0"/>
    <w:rsid w:val="009465BF"/>
    <w:rsid w:val="00946A83"/>
    <w:rsid w:val="00947F94"/>
    <w:rsid w:val="00951D92"/>
    <w:rsid w:val="009523A2"/>
    <w:rsid w:val="009524F1"/>
    <w:rsid w:val="00953251"/>
    <w:rsid w:val="00953491"/>
    <w:rsid w:val="009537CA"/>
    <w:rsid w:val="00953996"/>
    <w:rsid w:val="009545DB"/>
    <w:rsid w:val="0095551F"/>
    <w:rsid w:val="00957644"/>
    <w:rsid w:val="009612E0"/>
    <w:rsid w:val="00962556"/>
    <w:rsid w:val="00962D78"/>
    <w:rsid w:val="0096387E"/>
    <w:rsid w:val="009648E4"/>
    <w:rsid w:val="0096573C"/>
    <w:rsid w:val="00965EF7"/>
    <w:rsid w:val="0096602B"/>
    <w:rsid w:val="009670BD"/>
    <w:rsid w:val="009705F1"/>
    <w:rsid w:val="009711D9"/>
    <w:rsid w:val="00971C47"/>
    <w:rsid w:val="0097288F"/>
    <w:rsid w:val="00972B26"/>
    <w:rsid w:val="00976519"/>
    <w:rsid w:val="00976645"/>
    <w:rsid w:val="00976F60"/>
    <w:rsid w:val="00977890"/>
    <w:rsid w:val="00980259"/>
    <w:rsid w:val="009806F2"/>
    <w:rsid w:val="009814DB"/>
    <w:rsid w:val="009815DC"/>
    <w:rsid w:val="00982BCC"/>
    <w:rsid w:val="00982C06"/>
    <w:rsid w:val="009839AE"/>
    <w:rsid w:val="00984778"/>
    <w:rsid w:val="0098483E"/>
    <w:rsid w:val="00984C63"/>
    <w:rsid w:val="00985D74"/>
    <w:rsid w:val="00986937"/>
    <w:rsid w:val="00986D64"/>
    <w:rsid w:val="00987A8D"/>
    <w:rsid w:val="00987E81"/>
    <w:rsid w:val="00990102"/>
    <w:rsid w:val="00990839"/>
    <w:rsid w:val="00991A0D"/>
    <w:rsid w:val="00991A78"/>
    <w:rsid w:val="00991E2E"/>
    <w:rsid w:val="00992BBC"/>
    <w:rsid w:val="0099365C"/>
    <w:rsid w:val="009937CA"/>
    <w:rsid w:val="00994399"/>
    <w:rsid w:val="00995191"/>
    <w:rsid w:val="00995352"/>
    <w:rsid w:val="00995ED3"/>
    <w:rsid w:val="00996372"/>
    <w:rsid w:val="009976D0"/>
    <w:rsid w:val="009A1D78"/>
    <w:rsid w:val="009A23D7"/>
    <w:rsid w:val="009A3006"/>
    <w:rsid w:val="009A385A"/>
    <w:rsid w:val="009A3AA5"/>
    <w:rsid w:val="009A3ADB"/>
    <w:rsid w:val="009A3B0A"/>
    <w:rsid w:val="009A68D4"/>
    <w:rsid w:val="009B0C9D"/>
    <w:rsid w:val="009B0FB8"/>
    <w:rsid w:val="009B21D8"/>
    <w:rsid w:val="009B266C"/>
    <w:rsid w:val="009B298B"/>
    <w:rsid w:val="009B2BB7"/>
    <w:rsid w:val="009B396A"/>
    <w:rsid w:val="009B3FEA"/>
    <w:rsid w:val="009B40B4"/>
    <w:rsid w:val="009B6A5E"/>
    <w:rsid w:val="009B715E"/>
    <w:rsid w:val="009B72C8"/>
    <w:rsid w:val="009B74E9"/>
    <w:rsid w:val="009C0EB1"/>
    <w:rsid w:val="009C1530"/>
    <w:rsid w:val="009C3B83"/>
    <w:rsid w:val="009C4100"/>
    <w:rsid w:val="009C480E"/>
    <w:rsid w:val="009C5D18"/>
    <w:rsid w:val="009C5EE1"/>
    <w:rsid w:val="009C6122"/>
    <w:rsid w:val="009C67AB"/>
    <w:rsid w:val="009C6E8A"/>
    <w:rsid w:val="009C7E89"/>
    <w:rsid w:val="009D08F9"/>
    <w:rsid w:val="009D0EDF"/>
    <w:rsid w:val="009D1774"/>
    <w:rsid w:val="009D193B"/>
    <w:rsid w:val="009D2F46"/>
    <w:rsid w:val="009D422F"/>
    <w:rsid w:val="009D44AB"/>
    <w:rsid w:val="009D5048"/>
    <w:rsid w:val="009D58FC"/>
    <w:rsid w:val="009D67AB"/>
    <w:rsid w:val="009D72F3"/>
    <w:rsid w:val="009D73A6"/>
    <w:rsid w:val="009D7677"/>
    <w:rsid w:val="009E1EE2"/>
    <w:rsid w:val="009E4187"/>
    <w:rsid w:val="009E4556"/>
    <w:rsid w:val="009E6192"/>
    <w:rsid w:val="009F26AA"/>
    <w:rsid w:val="009F29F0"/>
    <w:rsid w:val="009F6030"/>
    <w:rsid w:val="009F6DAD"/>
    <w:rsid w:val="009F71F6"/>
    <w:rsid w:val="009F77F9"/>
    <w:rsid w:val="00A02121"/>
    <w:rsid w:val="00A02A4B"/>
    <w:rsid w:val="00A033A9"/>
    <w:rsid w:val="00A04B80"/>
    <w:rsid w:val="00A04D48"/>
    <w:rsid w:val="00A04F12"/>
    <w:rsid w:val="00A055EB"/>
    <w:rsid w:val="00A05B83"/>
    <w:rsid w:val="00A06642"/>
    <w:rsid w:val="00A071E4"/>
    <w:rsid w:val="00A076C9"/>
    <w:rsid w:val="00A07A68"/>
    <w:rsid w:val="00A07FF2"/>
    <w:rsid w:val="00A10356"/>
    <w:rsid w:val="00A11ECB"/>
    <w:rsid w:val="00A12B80"/>
    <w:rsid w:val="00A12FE4"/>
    <w:rsid w:val="00A14B94"/>
    <w:rsid w:val="00A156B4"/>
    <w:rsid w:val="00A15B53"/>
    <w:rsid w:val="00A15E3A"/>
    <w:rsid w:val="00A16145"/>
    <w:rsid w:val="00A17F77"/>
    <w:rsid w:val="00A240B1"/>
    <w:rsid w:val="00A24C96"/>
    <w:rsid w:val="00A25856"/>
    <w:rsid w:val="00A25C7E"/>
    <w:rsid w:val="00A2625E"/>
    <w:rsid w:val="00A266F2"/>
    <w:rsid w:val="00A27857"/>
    <w:rsid w:val="00A27D56"/>
    <w:rsid w:val="00A30364"/>
    <w:rsid w:val="00A30F82"/>
    <w:rsid w:val="00A32115"/>
    <w:rsid w:val="00A323EB"/>
    <w:rsid w:val="00A327F1"/>
    <w:rsid w:val="00A3290F"/>
    <w:rsid w:val="00A32A1B"/>
    <w:rsid w:val="00A32A93"/>
    <w:rsid w:val="00A32C2C"/>
    <w:rsid w:val="00A32DBF"/>
    <w:rsid w:val="00A3339E"/>
    <w:rsid w:val="00A3538A"/>
    <w:rsid w:val="00A35E91"/>
    <w:rsid w:val="00A36ADF"/>
    <w:rsid w:val="00A40D71"/>
    <w:rsid w:val="00A416D4"/>
    <w:rsid w:val="00A42F3E"/>
    <w:rsid w:val="00A4354C"/>
    <w:rsid w:val="00A44706"/>
    <w:rsid w:val="00A45027"/>
    <w:rsid w:val="00A45AB4"/>
    <w:rsid w:val="00A45E28"/>
    <w:rsid w:val="00A46A1D"/>
    <w:rsid w:val="00A46CEB"/>
    <w:rsid w:val="00A50068"/>
    <w:rsid w:val="00A511C9"/>
    <w:rsid w:val="00A51ED0"/>
    <w:rsid w:val="00A51F07"/>
    <w:rsid w:val="00A52E05"/>
    <w:rsid w:val="00A53AE9"/>
    <w:rsid w:val="00A54286"/>
    <w:rsid w:val="00A54310"/>
    <w:rsid w:val="00A551E5"/>
    <w:rsid w:val="00A553B3"/>
    <w:rsid w:val="00A564A5"/>
    <w:rsid w:val="00A56F51"/>
    <w:rsid w:val="00A5784A"/>
    <w:rsid w:val="00A57D20"/>
    <w:rsid w:val="00A61233"/>
    <w:rsid w:val="00A614A2"/>
    <w:rsid w:val="00A61E1A"/>
    <w:rsid w:val="00A621E3"/>
    <w:rsid w:val="00A621E7"/>
    <w:rsid w:val="00A63B46"/>
    <w:rsid w:val="00A647F6"/>
    <w:rsid w:val="00A65097"/>
    <w:rsid w:val="00A66AA8"/>
    <w:rsid w:val="00A66E3A"/>
    <w:rsid w:val="00A6783F"/>
    <w:rsid w:val="00A67BC9"/>
    <w:rsid w:val="00A67FF1"/>
    <w:rsid w:val="00A70B43"/>
    <w:rsid w:val="00A71540"/>
    <w:rsid w:val="00A72380"/>
    <w:rsid w:val="00A728DC"/>
    <w:rsid w:val="00A72ACF"/>
    <w:rsid w:val="00A731B0"/>
    <w:rsid w:val="00A74FB6"/>
    <w:rsid w:val="00A76750"/>
    <w:rsid w:val="00A768BC"/>
    <w:rsid w:val="00A77503"/>
    <w:rsid w:val="00A7770F"/>
    <w:rsid w:val="00A80132"/>
    <w:rsid w:val="00A80309"/>
    <w:rsid w:val="00A8060E"/>
    <w:rsid w:val="00A80AE8"/>
    <w:rsid w:val="00A80B90"/>
    <w:rsid w:val="00A82D8A"/>
    <w:rsid w:val="00A8336D"/>
    <w:rsid w:val="00A83871"/>
    <w:rsid w:val="00A83E74"/>
    <w:rsid w:val="00A8410F"/>
    <w:rsid w:val="00A848DB"/>
    <w:rsid w:val="00A84BCB"/>
    <w:rsid w:val="00A8682A"/>
    <w:rsid w:val="00A87B42"/>
    <w:rsid w:val="00A9039D"/>
    <w:rsid w:val="00A90D7B"/>
    <w:rsid w:val="00A91517"/>
    <w:rsid w:val="00A9153A"/>
    <w:rsid w:val="00A91A3E"/>
    <w:rsid w:val="00A93A08"/>
    <w:rsid w:val="00A93A0F"/>
    <w:rsid w:val="00A94554"/>
    <w:rsid w:val="00A9618E"/>
    <w:rsid w:val="00A96B07"/>
    <w:rsid w:val="00A978E5"/>
    <w:rsid w:val="00A97B3F"/>
    <w:rsid w:val="00A97CF6"/>
    <w:rsid w:val="00AA1622"/>
    <w:rsid w:val="00AA1674"/>
    <w:rsid w:val="00AA1C12"/>
    <w:rsid w:val="00AA2B38"/>
    <w:rsid w:val="00AA2E18"/>
    <w:rsid w:val="00AA357F"/>
    <w:rsid w:val="00AA41AD"/>
    <w:rsid w:val="00AA4597"/>
    <w:rsid w:val="00AA5423"/>
    <w:rsid w:val="00AA56A2"/>
    <w:rsid w:val="00AA5B0C"/>
    <w:rsid w:val="00AA5CB3"/>
    <w:rsid w:val="00AA5D95"/>
    <w:rsid w:val="00AA626D"/>
    <w:rsid w:val="00AA65A8"/>
    <w:rsid w:val="00AA701D"/>
    <w:rsid w:val="00AA74EC"/>
    <w:rsid w:val="00AA78E4"/>
    <w:rsid w:val="00AA79DB"/>
    <w:rsid w:val="00AB06F2"/>
    <w:rsid w:val="00AB0971"/>
    <w:rsid w:val="00AB1F21"/>
    <w:rsid w:val="00AB27E7"/>
    <w:rsid w:val="00AB3342"/>
    <w:rsid w:val="00AB4071"/>
    <w:rsid w:val="00AB41A7"/>
    <w:rsid w:val="00AB5C06"/>
    <w:rsid w:val="00AB646D"/>
    <w:rsid w:val="00AB6DB3"/>
    <w:rsid w:val="00AB6FB1"/>
    <w:rsid w:val="00AB7FF4"/>
    <w:rsid w:val="00AC190F"/>
    <w:rsid w:val="00AC23DC"/>
    <w:rsid w:val="00AC2A69"/>
    <w:rsid w:val="00AC2EB4"/>
    <w:rsid w:val="00AC3DAE"/>
    <w:rsid w:val="00AC3E8F"/>
    <w:rsid w:val="00AC4D13"/>
    <w:rsid w:val="00AC51B1"/>
    <w:rsid w:val="00AC5D50"/>
    <w:rsid w:val="00AC7CE3"/>
    <w:rsid w:val="00AC7E70"/>
    <w:rsid w:val="00AC7EAD"/>
    <w:rsid w:val="00AD14D4"/>
    <w:rsid w:val="00AD1F4B"/>
    <w:rsid w:val="00AD20F4"/>
    <w:rsid w:val="00AD37B4"/>
    <w:rsid w:val="00AD3FCF"/>
    <w:rsid w:val="00AD46B4"/>
    <w:rsid w:val="00AD530E"/>
    <w:rsid w:val="00AD5969"/>
    <w:rsid w:val="00AD6575"/>
    <w:rsid w:val="00AD69B5"/>
    <w:rsid w:val="00AD6CBC"/>
    <w:rsid w:val="00AD6F2F"/>
    <w:rsid w:val="00AD7231"/>
    <w:rsid w:val="00AD76CE"/>
    <w:rsid w:val="00AD7AF4"/>
    <w:rsid w:val="00AD7C86"/>
    <w:rsid w:val="00AE1696"/>
    <w:rsid w:val="00AE1A30"/>
    <w:rsid w:val="00AE1F94"/>
    <w:rsid w:val="00AE267C"/>
    <w:rsid w:val="00AE2EEB"/>
    <w:rsid w:val="00AE3800"/>
    <w:rsid w:val="00AE5BF2"/>
    <w:rsid w:val="00AE7051"/>
    <w:rsid w:val="00AE70D8"/>
    <w:rsid w:val="00AF17B7"/>
    <w:rsid w:val="00AF2F62"/>
    <w:rsid w:val="00AF33C3"/>
    <w:rsid w:val="00AF3A6E"/>
    <w:rsid w:val="00AF44E2"/>
    <w:rsid w:val="00AF4BD5"/>
    <w:rsid w:val="00AF4CD9"/>
    <w:rsid w:val="00AF5752"/>
    <w:rsid w:val="00AF7559"/>
    <w:rsid w:val="00AF783D"/>
    <w:rsid w:val="00AF79AB"/>
    <w:rsid w:val="00AF7F03"/>
    <w:rsid w:val="00B0008B"/>
    <w:rsid w:val="00B005A6"/>
    <w:rsid w:val="00B008C6"/>
    <w:rsid w:val="00B00CB0"/>
    <w:rsid w:val="00B011DD"/>
    <w:rsid w:val="00B01677"/>
    <w:rsid w:val="00B019E9"/>
    <w:rsid w:val="00B01A00"/>
    <w:rsid w:val="00B01CD6"/>
    <w:rsid w:val="00B025D0"/>
    <w:rsid w:val="00B02646"/>
    <w:rsid w:val="00B0274F"/>
    <w:rsid w:val="00B02BBB"/>
    <w:rsid w:val="00B03669"/>
    <w:rsid w:val="00B04669"/>
    <w:rsid w:val="00B04A90"/>
    <w:rsid w:val="00B05266"/>
    <w:rsid w:val="00B05810"/>
    <w:rsid w:val="00B06201"/>
    <w:rsid w:val="00B067BB"/>
    <w:rsid w:val="00B071FF"/>
    <w:rsid w:val="00B10044"/>
    <w:rsid w:val="00B100A0"/>
    <w:rsid w:val="00B107AC"/>
    <w:rsid w:val="00B10B10"/>
    <w:rsid w:val="00B113C3"/>
    <w:rsid w:val="00B129D8"/>
    <w:rsid w:val="00B13944"/>
    <w:rsid w:val="00B13D7E"/>
    <w:rsid w:val="00B1490F"/>
    <w:rsid w:val="00B15F54"/>
    <w:rsid w:val="00B1609A"/>
    <w:rsid w:val="00B16CDB"/>
    <w:rsid w:val="00B17413"/>
    <w:rsid w:val="00B17F52"/>
    <w:rsid w:val="00B20027"/>
    <w:rsid w:val="00B20044"/>
    <w:rsid w:val="00B20B24"/>
    <w:rsid w:val="00B20F84"/>
    <w:rsid w:val="00B20FA9"/>
    <w:rsid w:val="00B222A6"/>
    <w:rsid w:val="00B229AC"/>
    <w:rsid w:val="00B22BC8"/>
    <w:rsid w:val="00B22C94"/>
    <w:rsid w:val="00B23D43"/>
    <w:rsid w:val="00B25BF4"/>
    <w:rsid w:val="00B26B02"/>
    <w:rsid w:val="00B26C1F"/>
    <w:rsid w:val="00B274AC"/>
    <w:rsid w:val="00B31077"/>
    <w:rsid w:val="00B319E7"/>
    <w:rsid w:val="00B32465"/>
    <w:rsid w:val="00B335BB"/>
    <w:rsid w:val="00B339BB"/>
    <w:rsid w:val="00B348E6"/>
    <w:rsid w:val="00B34AF0"/>
    <w:rsid w:val="00B35330"/>
    <w:rsid w:val="00B35365"/>
    <w:rsid w:val="00B35FBF"/>
    <w:rsid w:val="00B36498"/>
    <w:rsid w:val="00B369AB"/>
    <w:rsid w:val="00B37CC8"/>
    <w:rsid w:val="00B4075D"/>
    <w:rsid w:val="00B40DD6"/>
    <w:rsid w:val="00B414A8"/>
    <w:rsid w:val="00B41A2C"/>
    <w:rsid w:val="00B42E2F"/>
    <w:rsid w:val="00B4310E"/>
    <w:rsid w:val="00B43D14"/>
    <w:rsid w:val="00B442D8"/>
    <w:rsid w:val="00B44F6B"/>
    <w:rsid w:val="00B46D49"/>
    <w:rsid w:val="00B47C62"/>
    <w:rsid w:val="00B47F05"/>
    <w:rsid w:val="00B47F8C"/>
    <w:rsid w:val="00B5017B"/>
    <w:rsid w:val="00B50578"/>
    <w:rsid w:val="00B50D38"/>
    <w:rsid w:val="00B50F53"/>
    <w:rsid w:val="00B51435"/>
    <w:rsid w:val="00B514B8"/>
    <w:rsid w:val="00B516F9"/>
    <w:rsid w:val="00B5225A"/>
    <w:rsid w:val="00B52371"/>
    <w:rsid w:val="00B52B7E"/>
    <w:rsid w:val="00B5313D"/>
    <w:rsid w:val="00B538F6"/>
    <w:rsid w:val="00B5424A"/>
    <w:rsid w:val="00B54F94"/>
    <w:rsid w:val="00B55493"/>
    <w:rsid w:val="00B56663"/>
    <w:rsid w:val="00B57F76"/>
    <w:rsid w:val="00B60740"/>
    <w:rsid w:val="00B61714"/>
    <w:rsid w:val="00B63463"/>
    <w:rsid w:val="00B635B6"/>
    <w:rsid w:val="00B637EF"/>
    <w:rsid w:val="00B63971"/>
    <w:rsid w:val="00B63D89"/>
    <w:rsid w:val="00B64F36"/>
    <w:rsid w:val="00B65924"/>
    <w:rsid w:val="00B6643A"/>
    <w:rsid w:val="00B670A8"/>
    <w:rsid w:val="00B671D0"/>
    <w:rsid w:val="00B677BF"/>
    <w:rsid w:val="00B700C2"/>
    <w:rsid w:val="00B7033C"/>
    <w:rsid w:val="00B70CE1"/>
    <w:rsid w:val="00B727C0"/>
    <w:rsid w:val="00B72936"/>
    <w:rsid w:val="00B74C67"/>
    <w:rsid w:val="00B7530C"/>
    <w:rsid w:val="00B756C6"/>
    <w:rsid w:val="00B76834"/>
    <w:rsid w:val="00B76C94"/>
    <w:rsid w:val="00B80D9B"/>
    <w:rsid w:val="00B81C65"/>
    <w:rsid w:val="00B826CE"/>
    <w:rsid w:val="00B83AF3"/>
    <w:rsid w:val="00B84450"/>
    <w:rsid w:val="00B84B7A"/>
    <w:rsid w:val="00B85057"/>
    <w:rsid w:val="00B86385"/>
    <w:rsid w:val="00B87485"/>
    <w:rsid w:val="00B8780D"/>
    <w:rsid w:val="00B87B07"/>
    <w:rsid w:val="00B90745"/>
    <w:rsid w:val="00B90F6F"/>
    <w:rsid w:val="00B91184"/>
    <w:rsid w:val="00B91A7B"/>
    <w:rsid w:val="00B91CD6"/>
    <w:rsid w:val="00B92F4C"/>
    <w:rsid w:val="00B93EC6"/>
    <w:rsid w:val="00B94427"/>
    <w:rsid w:val="00B94AE6"/>
    <w:rsid w:val="00B958FC"/>
    <w:rsid w:val="00B9625A"/>
    <w:rsid w:val="00B96398"/>
    <w:rsid w:val="00B963EF"/>
    <w:rsid w:val="00B97D22"/>
    <w:rsid w:val="00BA00A0"/>
    <w:rsid w:val="00BA17C5"/>
    <w:rsid w:val="00BA1B94"/>
    <w:rsid w:val="00BA1DA5"/>
    <w:rsid w:val="00BA26CC"/>
    <w:rsid w:val="00BA2DCA"/>
    <w:rsid w:val="00BA2E74"/>
    <w:rsid w:val="00BA31C6"/>
    <w:rsid w:val="00BA3933"/>
    <w:rsid w:val="00BA3AF1"/>
    <w:rsid w:val="00BA3F56"/>
    <w:rsid w:val="00BA4327"/>
    <w:rsid w:val="00BA489C"/>
    <w:rsid w:val="00BA54F2"/>
    <w:rsid w:val="00BA5BAE"/>
    <w:rsid w:val="00BA5D88"/>
    <w:rsid w:val="00BA61B5"/>
    <w:rsid w:val="00BA6661"/>
    <w:rsid w:val="00BA6AE7"/>
    <w:rsid w:val="00BA6E8B"/>
    <w:rsid w:val="00BA7271"/>
    <w:rsid w:val="00BA785D"/>
    <w:rsid w:val="00BB0473"/>
    <w:rsid w:val="00BB04A1"/>
    <w:rsid w:val="00BB0BC5"/>
    <w:rsid w:val="00BB0C13"/>
    <w:rsid w:val="00BB274E"/>
    <w:rsid w:val="00BB2BCB"/>
    <w:rsid w:val="00BB2BE4"/>
    <w:rsid w:val="00BB37D9"/>
    <w:rsid w:val="00BB385A"/>
    <w:rsid w:val="00BB41C0"/>
    <w:rsid w:val="00BB650B"/>
    <w:rsid w:val="00BB6D95"/>
    <w:rsid w:val="00BB70E6"/>
    <w:rsid w:val="00BC06C7"/>
    <w:rsid w:val="00BC17CB"/>
    <w:rsid w:val="00BC1B85"/>
    <w:rsid w:val="00BC3259"/>
    <w:rsid w:val="00BC486C"/>
    <w:rsid w:val="00BC4B74"/>
    <w:rsid w:val="00BC4D41"/>
    <w:rsid w:val="00BC7166"/>
    <w:rsid w:val="00BC7CA3"/>
    <w:rsid w:val="00BC7D7C"/>
    <w:rsid w:val="00BD2690"/>
    <w:rsid w:val="00BD2B80"/>
    <w:rsid w:val="00BE05D6"/>
    <w:rsid w:val="00BE06D3"/>
    <w:rsid w:val="00BE0B51"/>
    <w:rsid w:val="00BE0E09"/>
    <w:rsid w:val="00BE1A24"/>
    <w:rsid w:val="00BE1D12"/>
    <w:rsid w:val="00BE2506"/>
    <w:rsid w:val="00BE2D69"/>
    <w:rsid w:val="00BE30F8"/>
    <w:rsid w:val="00BE312B"/>
    <w:rsid w:val="00BE34AA"/>
    <w:rsid w:val="00BE3CD7"/>
    <w:rsid w:val="00BE4CC0"/>
    <w:rsid w:val="00BE4F7E"/>
    <w:rsid w:val="00BE5D9F"/>
    <w:rsid w:val="00BE6B92"/>
    <w:rsid w:val="00BE6D7F"/>
    <w:rsid w:val="00BE768F"/>
    <w:rsid w:val="00BE79AE"/>
    <w:rsid w:val="00BF07EA"/>
    <w:rsid w:val="00BF0B74"/>
    <w:rsid w:val="00BF2169"/>
    <w:rsid w:val="00BF291B"/>
    <w:rsid w:val="00BF32E9"/>
    <w:rsid w:val="00BF3759"/>
    <w:rsid w:val="00BF4507"/>
    <w:rsid w:val="00BF486E"/>
    <w:rsid w:val="00BF4F90"/>
    <w:rsid w:val="00BF5185"/>
    <w:rsid w:val="00BF65F4"/>
    <w:rsid w:val="00BF6763"/>
    <w:rsid w:val="00C00A69"/>
    <w:rsid w:val="00C00A93"/>
    <w:rsid w:val="00C00F99"/>
    <w:rsid w:val="00C01178"/>
    <w:rsid w:val="00C01B7F"/>
    <w:rsid w:val="00C02106"/>
    <w:rsid w:val="00C02900"/>
    <w:rsid w:val="00C02CB5"/>
    <w:rsid w:val="00C03401"/>
    <w:rsid w:val="00C03A68"/>
    <w:rsid w:val="00C04F47"/>
    <w:rsid w:val="00C06A45"/>
    <w:rsid w:val="00C078A9"/>
    <w:rsid w:val="00C07B69"/>
    <w:rsid w:val="00C11365"/>
    <w:rsid w:val="00C114B6"/>
    <w:rsid w:val="00C11539"/>
    <w:rsid w:val="00C127E5"/>
    <w:rsid w:val="00C138D5"/>
    <w:rsid w:val="00C143EC"/>
    <w:rsid w:val="00C14A2D"/>
    <w:rsid w:val="00C158B5"/>
    <w:rsid w:val="00C15943"/>
    <w:rsid w:val="00C169B9"/>
    <w:rsid w:val="00C16BE6"/>
    <w:rsid w:val="00C1750D"/>
    <w:rsid w:val="00C17BD8"/>
    <w:rsid w:val="00C17EBD"/>
    <w:rsid w:val="00C20001"/>
    <w:rsid w:val="00C21020"/>
    <w:rsid w:val="00C219FF"/>
    <w:rsid w:val="00C21CA8"/>
    <w:rsid w:val="00C21E5F"/>
    <w:rsid w:val="00C22C3F"/>
    <w:rsid w:val="00C234EC"/>
    <w:rsid w:val="00C256CE"/>
    <w:rsid w:val="00C256DD"/>
    <w:rsid w:val="00C2679E"/>
    <w:rsid w:val="00C273E7"/>
    <w:rsid w:val="00C274EE"/>
    <w:rsid w:val="00C30B20"/>
    <w:rsid w:val="00C329E2"/>
    <w:rsid w:val="00C32DFA"/>
    <w:rsid w:val="00C3385E"/>
    <w:rsid w:val="00C342CC"/>
    <w:rsid w:val="00C36072"/>
    <w:rsid w:val="00C3619E"/>
    <w:rsid w:val="00C36C27"/>
    <w:rsid w:val="00C36D34"/>
    <w:rsid w:val="00C3723C"/>
    <w:rsid w:val="00C3791E"/>
    <w:rsid w:val="00C41ED2"/>
    <w:rsid w:val="00C42974"/>
    <w:rsid w:val="00C432FA"/>
    <w:rsid w:val="00C437DB"/>
    <w:rsid w:val="00C444A7"/>
    <w:rsid w:val="00C44A77"/>
    <w:rsid w:val="00C4592F"/>
    <w:rsid w:val="00C4660A"/>
    <w:rsid w:val="00C46AA3"/>
    <w:rsid w:val="00C47C7C"/>
    <w:rsid w:val="00C50A25"/>
    <w:rsid w:val="00C50B08"/>
    <w:rsid w:val="00C50C46"/>
    <w:rsid w:val="00C5114C"/>
    <w:rsid w:val="00C51469"/>
    <w:rsid w:val="00C5179C"/>
    <w:rsid w:val="00C51C6D"/>
    <w:rsid w:val="00C51DE8"/>
    <w:rsid w:val="00C532D9"/>
    <w:rsid w:val="00C53768"/>
    <w:rsid w:val="00C55D81"/>
    <w:rsid w:val="00C55DAE"/>
    <w:rsid w:val="00C55ED4"/>
    <w:rsid w:val="00C57F77"/>
    <w:rsid w:val="00C613DC"/>
    <w:rsid w:val="00C630BD"/>
    <w:rsid w:val="00C64460"/>
    <w:rsid w:val="00C64B13"/>
    <w:rsid w:val="00C650FE"/>
    <w:rsid w:val="00C66575"/>
    <w:rsid w:val="00C672AF"/>
    <w:rsid w:val="00C700F1"/>
    <w:rsid w:val="00C702B4"/>
    <w:rsid w:val="00C70744"/>
    <w:rsid w:val="00C70CC9"/>
    <w:rsid w:val="00C70DF5"/>
    <w:rsid w:val="00C71905"/>
    <w:rsid w:val="00C71AE7"/>
    <w:rsid w:val="00C71B4C"/>
    <w:rsid w:val="00C71C6E"/>
    <w:rsid w:val="00C73CFB"/>
    <w:rsid w:val="00C73D70"/>
    <w:rsid w:val="00C74A39"/>
    <w:rsid w:val="00C75386"/>
    <w:rsid w:val="00C77033"/>
    <w:rsid w:val="00C7747D"/>
    <w:rsid w:val="00C80762"/>
    <w:rsid w:val="00C815ED"/>
    <w:rsid w:val="00C81754"/>
    <w:rsid w:val="00C81EE0"/>
    <w:rsid w:val="00C82A12"/>
    <w:rsid w:val="00C83355"/>
    <w:rsid w:val="00C8342B"/>
    <w:rsid w:val="00C83985"/>
    <w:rsid w:val="00C83DD4"/>
    <w:rsid w:val="00C849E7"/>
    <w:rsid w:val="00C854A3"/>
    <w:rsid w:val="00C854A4"/>
    <w:rsid w:val="00C85704"/>
    <w:rsid w:val="00C86272"/>
    <w:rsid w:val="00C86934"/>
    <w:rsid w:val="00C87411"/>
    <w:rsid w:val="00C9100C"/>
    <w:rsid w:val="00C91961"/>
    <w:rsid w:val="00C9259D"/>
    <w:rsid w:val="00C92756"/>
    <w:rsid w:val="00C93426"/>
    <w:rsid w:val="00C94C1E"/>
    <w:rsid w:val="00C95A89"/>
    <w:rsid w:val="00C96086"/>
    <w:rsid w:val="00C964CF"/>
    <w:rsid w:val="00C96B62"/>
    <w:rsid w:val="00C97110"/>
    <w:rsid w:val="00CA0D7D"/>
    <w:rsid w:val="00CA142A"/>
    <w:rsid w:val="00CA1D4D"/>
    <w:rsid w:val="00CA6A29"/>
    <w:rsid w:val="00CA6C6E"/>
    <w:rsid w:val="00CA73D7"/>
    <w:rsid w:val="00CB1D76"/>
    <w:rsid w:val="00CB1F8D"/>
    <w:rsid w:val="00CB21DE"/>
    <w:rsid w:val="00CB2E44"/>
    <w:rsid w:val="00CB4131"/>
    <w:rsid w:val="00CB435C"/>
    <w:rsid w:val="00CB483E"/>
    <w:rsid w:val="00CB4AB5"/>
    <w:rsid w:val="00CB4F42"/>
    <w:rsid w:val="00CB5294"/>
    <w:rsid w:val="00CB587A"/>
    <w:rsid w:val="00CB6C62"/>
    <w:rsid w:val="00CB7955"/>
    <w:rsid w:val="00CC1F2D"/>
    <w:rsid w:val="00CC244D"/>
    <w:rsid w:val="00CC442B"/>
    <w:rsid w:val="00CC4B67"/>
    <w:rsid w:val="00CC58FF"/>
    <w:rsid w:val="00CC5C77"/>
    <w:rsid w:val="00CC6C0A"/>
    <w:rsid w:val="00CC7843"/>
    <w:rsid w:val="00CD0528"/>
    <w:rsid w:val="00CD0AB3"/>
    <w:rsid w:val="00CD2BCF"/>
    <w:rsid w:val="00CD3ED0"/>
    <w:rsid w:val="00CD4985"/>
    <w:rsid w:val="00CD5559"/>
    <w:rsid w:val="00CD55E9"/>
    <w:rsid w:val="00CD6E42"/>
    <w:rsid w:val="00CD7E94"/>
    <w:rsid w:val="00CE023E"/>
    <w:rsid w:val="00CE1525"/>
    <w:rsid w:val="00CE18E4"/>
    <w:rsid w:val="00CE21C6"/>
    <w:rsid w:val="00CE26B5"/>
    <w:rsid w:val="00CE2829"/>
    <w:rsid w:val="00CE3E15"/>
    <w:rsid w:val="00CE41F4"/>
    <w:rsid w:val="00CE4587"/>
    <w:rsid w:val="00CE49C5"/>
    <w:rsid w:val="00CE5208"/>
    <w:rsid w:val="00CE5BB4"/>
    <w:rsid w:val="00CE62B6"/>
    <w:rsid w:val="00CE66DD"/>
    <w:rsid w:val="00CE7761"/>
    <w:rsid w:val="00CE78B2"/>
    <w:rsid w:val="00CE79FC"/>
    <w:rsid w:val="00CF08D4"/>
    <w:rsid w:val="00CF1AB5"/>
    <w:rsid w:val="00CF1BB3"/>
    <w:rsid w:val="00CF3D3A"/>
    <w:rsid w:val="00CF3E11"/>
    <w:rsid w:val="00CF3EC3"/>
    <w:rsid w:val="00CF49AB"/>
    <w:rsid w:val="00CF4FE5"/>
    <w:rsid w:val="00CF5B30"/>
    <w:rsid w:val="00CF650D"/>
    <w:rsid w:val="00CF79A6"/>
    <w:rsid w:val="00CF7F8B"/>
    <w:rsid w:val="00D00430"/>
    <w:rsid w:val="00D00BDA"/>
    <w:rsid w:val="00D02344"/>
    <w:rsid w:val="00D02766"/>
    <w:rsid w:val="00D03E36"/>
    <w:rsid w:val="00D04E7A"/>
    <w:rsid w:val="00D063BB"/>
    <w:rsid w:val="00D06C2E"/>
    <w:rsid w:val="00D11E71"/>
    <w:rsid w:val="00D12147"/>
    <w:rsid w:val="00D12CA3"/>
    <w:rsid w:val="00D13119"/>
    <w:rsid w:val="00D13650"/>
    <w:rsid w:val="00D13D2C"/>
    <w:rsid w:val="00D13F91"/>
    <w:rsid w:val="00D14C37"/>
    <w:rsid w:val="00D14ED7"/>
    <w:rsid w:val="00D14F60"/>
    <w:rsid w:val="00D164E5"/>
    <w:rsid w:val="00D166FD"/>
    <w:rsid w:val="00D16A9D"/>
    <w:rsid w:val="00D17515"/>
    <w:rsid w:val="00D17D76"/>
    <w:rsid w:val="00D20794"/>
    <w:rsid w:val="00D21B1E"/>
    <w:rsid w:val="00D21E00"/>
    <w:rsid w:val="00D225DD"/>
    <w:rsid w:val="00D2389D"/>
    <w:rsid w:val="00D23C54"/>
    <w:rsid w:val="00D23F83"/>
    <w:rsid w:val="00D24076"/>
    <w:rsid w:val="00D2432F"/>
    <w:rsid w:val="00D24848"/>
    <w:rsid w:val="00D24E57"/>
    <w:rsid w:val="00D2507D"/>
    <w:rsid w:val="00D251C9"/>
    <w:rsid w:val="00D264CD"/>
    <w:rsid w:val="00D26DD8"/>
    <w:rsid w:val="00D27193"/>
    <w:rsid w:val="00D3056B"/>
    <w:rsid w:val="00D30B37"/>
    <w:rsid w:val="00D30FCC"/>
    <w:rsid w:val="00D330AB"/>
    <w:rsid w:val="00D33EE8"/>
    <w:rsid w:val="00D33F29"/>
    <w:rsid w:val="00D33F6A"/>
    <w:rsid w:val="00D347F5"/>
    <w:rsid w:val="00D36130"/>
    <w:rsid w:val="00D40651"/>
    <w:rsid w:val="00D42316"/>
    <w:rsid w:val="00D42BF6"/>
    <w:rsid w:val="00D44743"/>
    <w:rsid w:val="00D44921"/>
    <w:rsid w:val="00D44CC2"/>
    <w:rsid w:val="00D46186"/>
    <w:rsid w:val="00D46A7B"/>
    <w:rsid w:val="00D46D5C"/>
    <w:rsid w:val="00D5050C"/>
    <w:rsid w:val="00D511A1"/>
    <w:rsid w:val="00D51203"/>
    <w:rsid w:val="00D5143A"/>
    <w:rsid w:val="00D52A05"/>
    <w:rsid w:val="00D52E13"/>
    <w:rsid w:val="00D53B33"/>
    <w:rsid w:val="00D54267"/>
    <w:rsid w:val="00D54640"/>
    <w:rsid w:val="00D55C51"/>
    <w:rsid w:val="00D55E33"/>
    <w:rsid w:val="00D56277"/>
    <w:rsid w:val="00D56919"/>
    <w:rsid w:val="00D575C4"/>
    <w:rsid w:val="00D603A6"/>
    <w:rsid w:val="00D60734"/>
    <w:rsid w:val="00D6081F"/>
    <w:rsid w:val="00D6094E"/>
    <w:rsid w:val="00D61147"/>
    <w:rsid w:val="00D61299"/>
    <w:rsid w:val="00D62012"/>
    <w:rsid w:val="00D622BC"/>
    <w:rsid w:val="00D629E5"/>
    <w:rsid w:val="00D62A4B"/>
    <w:rsid w:val="00D63428"/>
    <w:rsid w:val="00D63830"/>
    <w:rsid w:val="00D64425"/>
    <w:rsid w:val="00D66FCD"/>
    <w:rsid w:val="00D67144"/>
    <w:rsid w:val="00D675F9"/>
    <w:rsid w:val="00D70836"/>
    <w:rsid w:val="00D7214C"/>
    <w:rsid w:val="00D72798"/>
    <w:rsid w:val="00D73EF3"/>
    <w:rsid w:val="00D73FBB"/>
    <w:rsid w:val="00D741D3"/>
    <w:rsid w:val="00D7536F"/>
    <w:rsid w:val="00D753E0"/>
    <w:rsid w:val="00D76296"/>
    <w:rsid w:val="00D76E38"/>
    <w:rsid w:val="00D77CDF"/>
    <w:rsid w:val="00D806E5"/>
    <w:rsid w:val="00D80821"/>
    <w:rsid w:val="00D81628"/>
    <w:rsid w:val="00D81DDA"/>
    <w:rsid w:val="00D829F1"/>
    <w:rsid w:val="00D85582"/>
    <w:rsid w:val="00D858D0"/>
    <w:rsid w:val="00D86127"/>
    <w:rsid w:val="00D86295"/>
    <w:rsid w:val="00D86D0F"/>
    <w:rsid w:val="00D9087B"/>
    <w:rsid w:val="00D90DF4"/>
    <w:rsid w:val="00D92673"/>
    <w:rsid w:val="00D92CDB"/>
    <w:rsid w:val="00D92D35"/>
    <w:rsid w:val="00D930CC"/>
    <w:rsid w:val="00D931CF"/>
    <w:rsid w:val="00D932DD"/>
    <w:rsid w:val="00D953AE"/>
    <w:rsid w:val="00D953D7"/>
    <w:rsid w:val="00D95ECC"/>
    <w:rsid w:val="00D968BA"/>
    <w:rsid w:val="00D96D80"/>
    <w:rsid w:val="00D97D89"/>
    <w:rsid w:val="00DA0FE4"/>
    <w:rsid w:val="00DA181F"/>
    <w:rsid w:val="00DA2812"/>
    <w:rsid w:val="00DA2F91"/>
    <w:rsid w:val="00DA549D"/>
    <w:rsid w:val="00DA5660"/>
    <w:rsid w:val="00DA5F4B"/>
    <w:rsid w:val="00DB018C"/>
    <w:rsid w:val="00DB079D"/>
    <w:rsid w:val="00DB0C7A"/>
    <w:rsid w:val="00DB0DF8"/>
    <w:rsid w:val="00DB1720"/>
    <w:rsid w:val="00DB1FB3"/>
    <w:rsid w:val="00DB26D9"/>
    <w:rsid w:val="00DB43E0"/>
    <w:rsid w:val="00DB492D"/>
    <w:rsid w:val="00DB50C2"/>
    <w:rsid w:val="00DB5B2A"/>
    <w:rsid w:val="00DB6067"/>
    <w:rsid w:val="00DB6E40"/>
    <w:rsid w:val="00DC05CC"/>
    <w:rsid w:val="00DC0AB3"/>
    <w:rsid w:val="00DC1582"/>
    <w:rsid w:val="00DC2E47"/>
    <w:rsid w:val="00DC4021"/>
    <w:rsid w:val="00DC4E7C"/>
    <w:rsid w:val="00DC5B18"/>
    <w:rsid w:val="00DC648A"/>
    <w:rsid w:val="00DC6F26"/>
    <w:rsid w:val="00DC77E2"/>
    <w:rsid w:val="00DC7F6D"/>
    <w:rsid w:val="00DD0C83"/>
    <w:rsid w:val="00DD18E2"/>
    <w:rsid w:val="00DD34FE"/>
    <w:rsid w:val="00DD68EB"/>
    <w:rsid w:val="00DD79BA"/>
    <w:rsid w:val="00DD7C87"/>
    <w:rsid w:val="00DE1745"/>
    <w:rsid w:val="00DE2397"/>
    <w:rsid w:val="00DE2EC5"/>
    <w:rsid w:val="00DE3037"/>
    <w:rsid w:val="00DE31E0"/>
    <w:rsid w:val="00DE3759"/>
    <w:rsid w:val="00DE3EFC"/>
    <w:rsid w:val="00DE458F"/>
    <w:rsid w:val="00DE54D8"/>
    <w:rsid w:val="00DE55D8"/>
    <w:rsid w:val="00DE56D3"/>
    <w:rsid w:val="00DE5F78"/>
    <w:rsid w:val="00DE6493"/>
    <w:rsid w:val="00DE7A77"/>
    <w:rsid w:val="00DF0B90"/>
    <w:rsid w:val="00DF0E67"/>
    <w:rsid w:val="00DF1A44"/>
    <w:rsid w:val="00DF1E2B"/>
    <w:rsid w:val="00DF31E1"/>
    <w:rsid w:val="00DF32DA"/>
    <w:rsid w:val="00DF39A1"/>
    <w:rsid w:val="00DF40A2"/>
    <w:rsid w:val="00DF4DA4"/>
    <w:rsid w:val="00DF575A"/>
    <w:rsid w:val="00DF74CC"/>
    <w:rsid w:val="00DF7D18"/>
    <w:rsid w:val="00DF7D41"/>
    <w:rsid w:val="00DF7D6F"/>
    <w:rsid w:val="00E000C1"/>
    <w:rsid w:val="00E00155"/>
    <w:rsid w:val="00E015F5"/>
    <w:rsid w:val="00E019D4"/>
    <w:rsid w:val="00E01AD1"/>
    <w:rsid w:val="00E0218F"/>
    <w:rsid w:val="00E02A6D"/>
    <w:rsid w:val="00E02F83"/>
    <w:rsid w:val="00E040AD"/>
    <w:rsid w:val="00E040E7"/>
    <w:rsid w:val="00E054B0"/>
    <w:rsid w:val="00E06BC5"/>
    <w:rsid w:val="00E10778"/>
    <w:rsid w:val="00E10DF1"/>
    <w:rsid w:val="00E10FC4"/>
    <w:rsid w:val="00E11B9E"/>
    <w:rsid w:val="00E12626"/>
    <w:rsid w:val="00E1368C"/>
    <w:rsid w:val="00E1469D"/>
    <w:rsid w:val="00E17342"/>
    <w:rsid w:val="00E17457"/>
    <w:rsid w:val="00E174F2"/>
    <w:rsid w:val="00E17753"/>
    <w:rsid w:val="00E17ECC"/>
    <w:rsid w:val="00E20948"/>
    <w:rsid w:val="00E20996"/>
    <w:rsid w:val="00E20F21"/>
    <w:rsid w:val="00E219F5"/>
    <w:rsid w:val="00E231F2"/>
    <w:rsid w:val="00E24805"/>
    <w:rsid w:val="00E249FB"/>
    <w:rsid w:val="00E25C4D"/>
    <w:rsid w:val="00E2784F"/>
    <w:rsid w:val="00E27C67"/>
    <w:rsid w:val="00E30169"/>
    <w:rsid w:val="00E301AB"/>
    <w:rsid w:val="00E30625"/>
    <w:rsid w:val="00E3062F"/>
    <w:rsid w:val="00E31514"/>
    <w:rsid w:val="00E31787"/>
    <w:rsid w:val="00E321B0"/>
    <w:rsid w:val="00E32859"/>
    <w:rsid w:val="00E32DEE"/>
    <w:rsid w:val="00E33519"/>
    <w:rsid w:val="00E34299"/>
    <w:rsid w:val="00E34E0A"/>
    <w:rsid w:val="00E358D5"/>
    <w:rsid w:val="00E368F2"/>
    <w:rsid w:val="00E36E5D"/>
    <w:rsid w:val="00E3759B"/>
    <w:rsid w:val="00E37F91"/>
    <w:rsid w:val="00E40FCC"/>
    <w:rsid w:val="00E41B68"/>
    <w:rsid w:val="00E42B32"/>
    <w:rsid w:val="00E43D5C"/>
    <w:rsid w:val="00E442CA"/>
    <w:rsid w:val="00E44AF2"/>
    <w:rsid w:val="00E44DBD"/>
    <w:rsid w:val="00E4510C"/>
    <w:rsid w:val="00E459B4"/>
    <w:rsid w:val="00E45C07"/>
    <w:rsid w:val="00E45FFB"/>
    <w:rsid w:val="00E461B1"/>
    <w:rsid w:val="00E467CE"/>
    <w:rsid w:val="00E46C1F"/>
    <w:rsid w:val="00E507C3"/>
    <w:rsid w:val="00E50ABE"/>
    <w:rsid w:val="00E51C80"/>
    <w:rsid w:val="00E53060"/>
    <w:rsid w:val="00E530E3"/>
    <w:rsid w:val="00E53261"/>
    <w:rsid w:val="00E53AA7"/>
    <w:rsid w:val="00E543F0"/>
    <w:rsid w:val="00E5467A"/>
    <w:rsid w:val="00E54BB0"/>
    <w:rsid w:val="00E54F6C"/>
    <w:rsid w:val="00E55196"/>
    <w:rsid w:val="00E556E9"/>
    <w:rsid w:val="00E5598E"/>
    <w:rsid w:val="00E56A1C"/>
    <w:rsid w:val="00E56CD5"/>
    <w:rsid w:val="00E56E0E"/>
    <w:rsid w:val="00E60238"/>
    <w:rsid w:val="00E60269"/>
    <w:rsid w:val="00E60419"/>
    <w:rsid w:val="00E6053F"/>
    <w:rsid w:val="00E6360D"/>
    <w:rsid w:val="00E63B42"/>
    <w:rsid w:val="00E63DE9"/>
    <w:rsid w:val="00E64408"/>
    <w:rsid w:val="00E665C0"/>
    <w:rsid w:val="00E668E8"/>
    <w:rsid w:val="00E66BB8"/>
    <w:rsid w:val="00E704AF"/>
    <w:rsid w:val="00E706D8"/>
    <w:rsid w:val="00E7110A"/>
    <w:rsid w:val="00E712B6"/>
    <w:rsid w:val="00E71ABF"/>
    <w:rsid w:val="00E73F0E"/>
    <w:rsid w:val="00E74A9E"/>
    <w:rsid w:val="00E756D0"/>
    <w:rsid w:val="00E75726"/>
    <w:rsid w:val="00E7592C"/>
    <w:rsid w:val="00E75C4E"/>
    <w:rsid w:val="00E77533"/>
    <w:rsid w:val="00E77A1B"/>
    <w:rsid w:val="00E77F61"/>
    <w:rsid w:val="00E80259"/>
    <w:rsid w:val="00E81617"/>
    <w:rsid w:val="00E831C4"/>
    <w:rsid w:val="00E83478"/>
    <w:rsid w:val="00E83BC5"/>
    <w:rsid w:val="00E8411F"/>
    <w:rsid w:val="00E84A4A"/>
    <w:rsid w:val="00E85046"/>
    <w:rsid w:val="00E86F45"/>
    <w:rsid w:val="00E91972"/>
    <w:rsid w:val="00E91CB1"/>
    <w:rsid w:val="00E9277C"/>
    <w:rsid w:val="00E9350C"/>
    <w:rsid w:val="00E941E3"/>
    <w:rsid w:val="00E94629"/>
    <w:rsid w:val="00E950AE"/>
    <w:rsid w:val="00E96888"/>
    <w:rsid w:val="00E96EB5"/>
    <w:rsid w:val="00E96F84"/>
    <w:rsid w:val="00E97413"/>
    <w:rsid w:val="00E97EC6"/>
    <w:rsid w:val="00E97F78"/>
    <w:rsid w:val="00EA1626"/>
    <w:rsid w:val="00EA1833"/>
    <w:rsid w:val="00EA1C0D"/>
    <w:rsid w:val="00EA1C72"/>
    <w:rsid w:val="00EA21E6"/>
    <w:rsid w:val="00EA3905"/>
    <w:rsid w:val="00EA4137"/>
    <w:rsid w:val="00EA498C"/>
    <w:rsid w:val="00EA4CC8"/>
    <w:rsid w:val="00EA5598"/>
    <w:rsid w:val="00EA79B0"/>
    <w:rsid w:val="00EB07EE"/>
    <w:rsid w:val="00EB52C0"/>
    <w:rsid w:val="00EB5312"/>
    <w:rsid w:val="00EB58AC"/>
    <w:rsid w:val="00EB64E8"/>
    <w:rsid w:val="00EB6BE2"/>
    <w:rsid w:val="00EB7332"/>
    <w:rsid w:val="00EC0687"/>
    <w:rsid w:val="00EC182A"/>
    <w:rsid w:val="00EC1C17"/>
    <w:rsid w:val="00EC48FB"/>
    <w:rsid w:val="00EC4A8D"/>
    <w:rsid w:val="00EC5DA9"/>
    <w:rsid w:val="00EC63A0"/>
    <w:rsid w:val="00EC65B5"/>
    <w:rsid w:val="00EC7250"/>
    <w:rsid w:val="00EC7FD5"/>
    <w:rsid w:val="00ED005A"/>
    <w:rsid w:val="00ED03B6"/>
    <w:rsid w:val="00ED06E1"/>
    <w:rsid w:val="00ED0C60"/>
    <w:rsid w:val="00ED28B9"/>
    <w:rsid w:val="00ED2F22"/>
    <w:rsid w:val="00ED47E8"/>
    <w:rsid w:val="00ED53B2"/>
    <w:rsid w:val="00ED66B0"/>
    <w:rsid w:val="00ED67CA"/>
    <w:rsid w:val="00ED67F9"/>
    <w:rsid w:val="00ED72C0"/>
    <w:rsid w:val="00ED7D02"/>
    <w:rsid w:val="00EE0712"/>
    <w:rsid w:val="00EE2D56"/>
    <w:rsid w:val="00EE4010"/>
    <w:rsid w:val="00EE5110"/>
    <w:rsid w:val="00EE5BC3"/>
    <w:rsid w:val="00EE77A6"/>
    <w:rsid w:val="00EE78E5"/>
    <w:rsid w:val="00EF043D"/>
    <w:rsid w:val="00EF1B84"/>
    <w:rsid w:val="00EF1CFA"/>
    <w:rsid w:val="00EF1DA0"/>
    <w:rsid w:val="00EF271A"/>
    <w:rsid w:val="00EF2E90"/>
    <w:rsid w:val="00EF36B2"/>
    <w:rsid w:val="00EF3BE0"/>
    <w:rsid w:val="00EF42DC"/>
    <w:rsid w:val="00EF44CC"/>
    <w:rsid w:val="00EF4AD4"/>
    <w:rsid w:val="00EF4ED9"/>
    <w:rsid w:val="00EF65A8"/>
    <w:rsid w:val="00EF66CD"/>
    <w:rsid w:val="00EF6D28"/>
    <w:rsid w:val="00F00308"/>
    <w:rsid w:val="00F004DD"/>
    <w:rsid w:val="00F00A54"/>
    <w:rsid w:val="00F014DC"/>
    <w:rsid w:val="00F015BC"/>
    <w:rsid w:val="00F02203"/>
    <w:rsid w:val="00F025AD"/>
    <w:rsid w:val="00F02906"/>
    <w:rsid w:val="00F02923"/>
    <w:rsid w:val="00F02B00"/>
    <w:rsid w:val="00F03577"/>
    <w:rsid w:val="00F040D9"/>
    <w:rsid w:val="00F04C0B"/>
    <w:rsid w:val="00F05768"/>
    <w:rsid w:val="00F05D81"/>
    <w:rsid w:val="00F064A2"/>
    <w:rsid w:val="00F06F1E"/>
    <w:rsid w:val="00F07099"/>
    <w:rsid w:val="00F07276"/>
    <w:rsid w:val="00F07E2F"/>
    <w:rsid w:val="00F1161E"/>
    <w:rsid w:val="00F12E0C"/>
    <w:rsid w:val="00F130EE"/>
    <w:rsid w:val="00F1428C"/>
    <w:rsid w:val="00F149B4"/>
    <w:rsid w:val="00F163FC"/>
    <w:rsid w:val="00F16459"/>
    <w:rsid w:val="00F16529"/>
    <w:rsid w:val="00F1658C"/>
    <w:rsid w:val="00F17237"/>
    <w:rsid w:val="00F175BF"/>
    <w:rsid w:val="00F20719"/>
    <w:rsid w:val="00F21215"/>
    <w:rsid w:val="00F21315"/>
    <w:rsid w:val="00F229C2"/>
    <w:rsid w:val="00F22C1D"/>
    <w:rsid w:val="00F22DC6"/>
    <w:rsid w:val="00F22E71"/>
    <w:rsid w:val="00F23508"/>
    <w:rsid w:val="00F2367E"/>
    <w:rsid w:val="00F239D0"/>
    <w:rsid w:val="00F23CDF"/>
    <w:rsid w:val="00F23CF9"/>
    <w:rsid w:val="00F23FCC"/>
    <w:rsid w:val="00F25AED"/>
    <w:rsid w:val="00F25B1D"/>
    <w:rsid w:val="00F269C5"/>
    <w:rsid w:val="00F269CC"/>
    <w:rsid w:val="00F26E54"/>
    <w:rsid w:val="00F26EC4"/>
    <w:rsid w:val="00F27F22"/>
    <w:rsid w:val="00F30293"/>
    <w:rsid w:val="00F31CC4"/>
    <w:rsid w:val="00F32558"/>
    <w:rsid w:val="00F33BE1"/>
    <w:rsid w:val="00F33DEC"/>
    <w:rsid w:val="00F35C2E"/>
    <w:rsid w:val="00F36D44"/>
    <w:rsid w:val="00F3716E"/>
    <w:rsid w:val="00F37CBC"/>
    <w:rsid w:val="00F4066D"/>
    <w:rsid w:val="00F40C38"/>
    <w:rsid w:val="00F41247"/>
    <w:rsid w:val="00F4229F"/>
    <w:rsid w:val="00F43324"/>
    <w:rsid w:val="00F44B1B"/>
    <w:rsid w:val="00F44FCB"/>
    <w:rsid w:val="00F45A8D"/>
    <w:rsid w:val="00F46429"/>
    <w:rsid w:val="00F47767"/>
    <w:rsid w:val="00F47949"/>
    <w:rsid w:val="00F50307"/>
    <w:rsid w:val="00F51B0A"/>
    <w:rsid w:val="00F52A43"/>
    <w:rsid w:val="00F52F3A"/>
    <w:rsid w:val="00F5304C"/>
    <w:rsid w:val="00F54029"/>
    <w:rsid w:val="00F5554F"/>
    <w:rsid w:val="00F556D0"/>
    <w:rsid w:val="00F55E87"/>
    <w:rsid w:val="00F57EAF"/>
    <w:rsid w:val="00F6038D"/>
    <w:rsid w:val="00F6093D"/>
    <w:rsid w:val="00F6186C"/>
    <w:rsid w:val="00F61F08"/>
    <w:rsid w:val="00F63D12"/>
    <w:rsid w:val="00F644B6"/>
    <w:rsid w:val="00F647C9"/>
    <w:rsid w:val="00F64F20"/>
    <w:rsid w:val="00F65F4B"/>
    <w:rsid w:val="00F66042"/>
    <w:rsid w:val="00F66A97"/>
    <w:rsid w:val="00F6740D"/>
    <w:rsid w:val="00F6745D"/>
    <w:rsid w:val="00F707CE"/>
    <w:rsid w:val="00F71848"/>
    <w:rsid w:val="00F71E95"/>
    <w:rsid w:val="00F720F5"/>
    <w:rsid w:val="00F734B4"/>
    <w:rsid w:val="00F75781"/>
    <w:rsid w:val="00F77241"/>
    <w:rsid w:val="00F778FE"/>
    <w:rsid w:val="00F77F05"/>
    <w:rsid w:val="00F800DE"/>
    <w:rsid w:val="00F80239"/>
    <w:rsid w:val="00F81E82"/>
    <w:rsid w:val="00F828C4"/>
    <w:rsid w:val="00F82A7F"/>
    <w:rsid w:val="00F82E5D"/>
    <w:rsid w:val="00F8367F"/>
    <w:rsid w:val="00F83ACD"/>
    <w:rsid w:val="00F83B31"/>
    <w:rsid w:val="00F83E26"/>
    <w:rsid w:val="00F856C7"/>
    <w:rsid w:val="00F85904"/>
    <w:rsid w:val="00F86140"/>
    <w:rsid w:val="00F869B5"/>
    <w:rsid w:val="00F877A0"/>
    <w:rsid w:val="00F90406"/>
    <w:rsid w:val="00F905D2"/>
    <w:rsid w:val="00F91911"/>
    <w:rsid w:val="00F925FB"/>
    <w:rsid w:val="00F94F14"/>
    <w:rsid w:val="00F951BB"/>
    <w:rsid w:val="00FA03EF"/>
    <w:rsid w:val="00FA0D93"/>
    <w:rsid w:val="00FA1172"/>
    <w:rsid w:val="00FA1828"/>
    <w:rsid w:val="00FA2165"/>
    <w:rsid w:val="00FA23C6"/>
    <w:rsid w:val="00FA2B48"/>
    <w:rsid w:val="00FA2BEA"/>
    <w:rsid w:val="00FA2F1D"/>
    <w:rsid w:val="00FA3E6C"/>
    <w:rsid w:val="00FA3E87"/>
    <w:rsid w:val="00FA4012"/>
    <w:rsid w:val="00FA417D"/>
    <w:rsid w:val="00FA4EC1"/>
    <w:rsid w:val="00FA622E"/>
    <w:rsid w:val="00FA7295"/>
    <w:rsid w:val="00FA7D30"/>
    <w:rsid w:val="00FB06B9"/>
    <w:rsid w:val="00FB085A"/>
    <w:rsid w:val="00FB0925"/>
    <w:rsid w:val="00FB0B0E"/>
    <w:rsid w:val="00FB1232"/>
    <w:rsid w:val="00FB16A5"/>
    <w:rsid w:val="00FB16EA"/>
    <w:rsid w:val="00FB2762"/>
    <w:rsid w:val="00FB2E08"/>
    <w:rsid w:val="00FB3D58"/>
    <w:rsid w:val="00FB3FE0"/>
    <w:rsid w:val="00FB4447"/>
    <w:rsid w:val="00FB4689"/>
    <w:rsid w:val="00FB4E0D"/>
    <w:rsid w:val="00FB5985"/>
    <w:rsid w:val="00FB7D45"/>
    <w:rsid w:val="00FC2660"/>
    <w:rsid w:val="00FC32F3"/>
    <w:rsid w:val="00FC391D"/>
    <w:rsid w:val="00FC4955"/>
    <w:rsid w:val="00FC4BC0"/>
    <w:rsid w:val="00FC6078"/>
    <w:rsid w:val="00FC7037"/>
    <w:rsid w:val="00FC7505"/>
    <w:rsid w:val="00FC765E"/>
    <w:rsid w:val="00FD1250"/>
    <w:rsid w:val="00FD1257"/>
    <w:rsid w:val="00FD15DA"/>
    <w:rsid w:val="00FD1867"/>
    <w:rsid w:val="00FD18F8"/>
    <w:rsid w:val="00FD2D28"/>
    <w:rsid w:val="00FD381E"/>
    <w:rsid w:val="00FD3900"/>
    <w:rsid w:val="00FD3EF0"/>
    <w:rsid w:val="00FD46B1"/>
    <w:rsid w:val="00FD4710"/>
    <w:rsid w:val="00FD4976"/>
    <w:rsid w:val="00FD5832"/>
    <w:rsid w:val="00FD65A7"/>
    <w:rsid w:val="00FD782C"/>
    <w:rsid w:val="00FE0010"/>
    <w:rsid w:val="00FE02AE"/>
    <w:rsid w:val="00FE09A4"/>
    <w:rsid w:val="00FE1F27"/>
    <w:rsid w:val="00FE201E"/>
    <w:rsid w:val="00FE3ABD"/>
    <w:rsid w:val="00FE50BC"/>
    <w:rsid w:val="00FE5156"/>
    <w:rsid w:val="00FE5480"/>
    <w:rsid w:val="00FE586B"/>
    <w:rsid w:val="00FE5FA8"/>
    <w:rsid w:val="00FE7321"/>
    <w:rsid w:val="00FF06A1"/>
    <w:rsid w:val="00FF0A6A"/>
    <w:rsid w:val="00FF17A7"/>
    <w:rsid w:val="00FF2614"/>
    <w:rsid w:val="00FF29AA"/>
    <w:rsid w:val="00FF2BA0"/>
    <w:rsid w:val="00FF2CA0"/>
    <w:rsid w:val="00FF3948"/>
    <w:rsid w:val="00FF40C1"/>
    <w:rsid w:val="00FF43BF"/>
    <w:rsid w:val="00FF4441"/>
    <w:rsid w:val="00FF4E8E"/>
    <w:rsid w:val="00FF638B"/>
    <w:rsid w:val="00FF74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CE8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4">
    <w:name w:val="heading 4"/>
    <w:basedOn w:val="a"/>
    <w:link w:val="40"/>
    <w:uiPriority w:val="9"/>
    <w:qFormat/>
    <w:rsid w:val="0032307B"/>
    <w:pPr>
      <w:spacing w:before="100" w:beforeAutospacing="1" w:after="100" w:afterAutospacing="1"/>
      <w:outlineLvl w:val="3"/>
    </w:pPr>
    <w:rPr>
      <w:rFonts w:eastAsia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32307B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3">
    <w:name w:val="Strong"/>
    <w:basedOn w:val="a0"/>
    <w:uiPriority w:val="22"/>
    <w:qFormat/>
    <w:rsid w:val="0032307B"/>
    <w:rPr>
      <w:b/>
      <w:bCs/>
    </w:rPr>
  </w:style>
  <w:style w:type="character" w:styleId="a4">
    <w:name w:val="Emphasis"/>
    <w:basedOn w:val="a0"/>
    <w:uiPriority w:val="20"/>
    <w:qFormat/>
    <w:rsid w:val="0032307B"/>
    <w:rPr>
      <w:i/>
      <w:iCs/>
    </w:rPr>
  </w:style>
  <w:style w:type="paragraph" w:styleId="a5">
    <w:name w:val="List Paragraph"/>
    <w:basedOn w:val="a"/>
    <w:uiPriority w:val="34"/>
    <w:qFormat/>
    <w:rsid w:val="0032307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Другая 1">
      <a:dk1>
        <a:srgbClr val="FFFFFF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302</Words>
  <Characters>1726</Characters>
  <Application>Microsoft Office Word</Application>
  <DocSecurity>0</DocSecurity>
  <Lines>14</Lines>
  <Paragraphs>4</Paragraphs>
  <ScaleCrop>false</ScaleCrop>
  <Company>Microsoft</Company>
  <LinksUpToDate>false</LinksUpToDate>
  <CharactersWithSpaces>2024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2018-02-10T17:36:00Z</dcterms:created>
  <dcterms:modified xsi:type="dcterms:W3CDTF">2018-02-10T17:41:00Z</dcterms:modified>
</cp:coreProperties>
</file>