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5816" w:rsidRPr="00D65816" w:rsidRDefault="00D65816" w:rsidP="00D65816">
      <w:pPr>
        <w:ind w:right="-6"/>
        <w:jc w:val="center"/>
        <w:rPr>
          <w:color w:val="C00000"/>
          <w:sz w:val="28"/>
          <w:szCs w:val="28"/>
        </w:rPr>
      </w:pPr>
      <w:r w:rsidRPr="00D65816">
        <w:rPr>
          <w:rFonts w:eastAsia="Times New Roman"/>
          <w:b/>
          <w:bCs/>
          <w:color w:val="C00000"/>
          <w:sz w:val="28"/>
          <w:szCs w:val="28"/>
        </w:rPr>
        <w:t>Овощи - фрукты</w:t>
      </w:r>
    </w:p>
    <w:p w:rsidR="00D65816" w:rsidRPr="00D65816" w:rsidRDefault="00D65816" w:rsidP="00D65816">
      <w:pPr>
        <w:spacing w:line="237" w:lineRule="exact"/>
        <w:jc w:val="center"/>
        <w:rPr>
          <w:color w:val="C00000"/>
          <w:sz w:val="28"/>
          <w:szCs w:val="28"/>
        </w:rPr>
      </w:pPr>
    </w:p>
    <w:p w:rsidR="00D65816" w:rsidRPr="00D65816" w:rsidRDefault="00D65816" w:rsidP="00D65816">
      <w:pPr>
        <w:numPr>
          <w:ilvl w:val="0"/>
          <w:numId w:val="1"/>
        </w:numPr>
        <w:tabs>
          <w:tab w:val="left" w:pos="215"/>
        </w:tabs>
        <w:spacing w:line="234" w:lineRule="auto"/>
        <w:ind w:left="7" w:hanging="7"/>
        <w:jc w:val="both"/>
        <w:rPr>
          <w:rFonts w:eastAsia="Times New Roman"/>
          <w:sz w:val="28"/>
          <w:szCs w:val="28"/>
        </w:rPr>
      </w:pPr>
      <w:r w:rsidRPr="00D65816">
        <w:rPr>
          <w:rFonts w:eastAsia="Times New Roman"/>
          <w:sz w:val="28"/>
          <w:szCs w:val="28"/>
        </w:rPr>
        <w:t>Знакомьте детей с различными овощами и фруктами: морковь, огурец, помидор, яблоко, груша. Предлагайте различать их по вкусу, цвету, величине, форме.</w:t>
      </w:r>
    </w:p>
    <w:p w:rsidR="00D65816" w:rsidRPr="00D65816" w:rsidRDefault="00D65816" w:rsidP="00D65816">
      <w:pPr>
        <w:spacing w:line="1" w:lineRule="exact"/>
        <w:jc w:val="both"/>
        <w:rPr>
          <w:rFonts w:eastAsia="Times New Roman"/>
          <w:sz w:val="28"/>
          <w:szCs w:val="28"/>
        </w:rPr>
      </w:pPr>
    </w:p>
    <w:p w:rsidR="00D65816" w:rsidRPr="00D65816" w:rsidRDefault="00D65816" w:rsidP="00D65816">
      <w:pPr>
        <w:ind w:left="7"/>
        <w:jc w:val="both"/>
        <w:rPr>
          <w:rFonts w:eastAsia="Times New Roman"/>
          <w:sz w:val="28"/>
          <w:szCs w:val="28"/>
        </w:rPr>
      </w:pPr>
      <w:r w:rsidRPr="00D65816">
        <w:rPr>
          <w:rFonts w:eastAsia="Times New Roman"/>
          <w:sz w:val="28"/>
          <w:szCs w:val="28"/>
        </w:rPr>
        <w:t>Расскажите, что овощи растут на грядке, а фрукты – на фруктовых деревьях.</w:t>
      </w:r>
    </w:p>
    <w:p w:rsidR="00D65816" w:rsidRPr="00D65816" w:rsidRDefault="00D65816" w:rsidP="00D65816">
      <w:pPr>
        <w:spacing w:line="239" w:lineRule="exact"/>
        <w:jc w:val="both"/>
        <w:rPr>
          <w:rFonts w:eastAsia="Times New Roman"/>
          <w:sz w:val="28"/>
          <w:szCs w:val="28"/>
        </w:rPr>
      </w:pPr>
    </w:p>
    <w:p w:rsidR="00D65816" w:rsidRPr="00D65816" w:rsidRDefault="00D65816" w:rsidP="00D65816">
      <w:pPr>
        <w:numPr>
          <w:ilvl w:val="0"/>
          <w:numId w:val="1"/>
        </w:numPr>
        <w:tabs>
          <w:tab w:val="left" w:pos="352"/>
        </w:tabs>
        <w:spacing w:line="234" w:lineRule="auto"/>
        <w:ind w:left="7" w:right="20" w:hanging="7"/>
        <w:jc w:val="both"/>
        <w:rPr>
          <w:rFonts w:eastAsia="Times New Roman"/>
          <w:sz w:val="28"/>
          <w:szCs w:val="28"/>
        </w:rPr>
      </w:pPr>
      <w:r w:rsidRPr="00D65816">
        <w:rPr>
          <w:rFonts w:eastAsia="Times New Roman"/>
          <w:sz w:val="28"/>
          <w:szCs w:val="28"/>
        </w:rPr>
        <w:t>Упражняйте ребенка в соотнесении натурального объекта с цветным, силуэтным, контурным изображениями.</w:t>
      </w:r>
    </w:p>
    <w:p w:rsidR="00D65816" w:rsidRPr="00D65816" w:rsidRDefault="00D65816" w:rsidP="00D65816">
      <w:pPr>
        <w:spacing w:line="12" w:lineRule="exact"/>
        <w:jc w:val="both"/>
        <w:rPr>
          <w:rFonts w:eastAsia="Times New Roman"/>
          <w:sz w:val="28"/>
          <w:szCs w:val="28"/>
        </w:rPr>
      </w:pPr>
    </w:p>
    <w:p w:rsidR="00D65816" w:rsidRPr="00D65816" w:rsidRDefault="00D65816" w:rsidP="00D65816">
      <w:pPr>
        <w:spacing w:line="234" w:lineRule="auto"/>
        <w:ind w:left="7" w:right="20"/>
        <w:jc w:val="both"/>
        <w:rPr>
          <w:rFonts w:eastAsia="Times New Roman"/>
          <w:sz w:val="28"/>
          <w:szCs w:val="28"/>
        </w:rPr>
      </w:pPr>
      <w:r w:rsidRPr="00D65816">
        <w:rPr>
          <w:rFonts w:eastAsia="Times New Roman"/>
          <w:i/>
          <w:iCs/>
          <w:sz w:val="28"/>
          <w:szCs w:val="28"/>
        </w:rPr>
        <w:t xml:space="preserve">Игра «Разные фрукты и овощи». </w:t>
      </w:r>
      <w:r w:rsidRPr="00D65816">
        <w:rPr>
          <w:rFonts w:eastAsia="Times New Roman"/>
          <w:sz w:val="28"/>
          <w:szCs w:val="28"/>
        </w:rPr>
        <w:t>Предложите ребенку погладить фрукты,</w:t>
      </w:r>
      <w:r w:rsidRPr="00D65816">
        <w:rPr>
          <w:rFonts w:eastAsia="Times New Roman"/>
          <w:i/>
          <w:iCs/>
          <w:sz w:val="28"/>
          <w:szCs w:val="28"/>
        </w:rPr>
        <w:t xml:space="preserve"> </w:t>
      </w:r>
      <w:r w:rsidRPr="00D65816">
        <w:rPr>
          <w:rFonts w:eastAsia="Times New Roman"/>
          <w:sz w:val="28"/>
          <w:szCs w:val="28"/>
        </w:rPr>
        <w:t>овощи:</w:t>
      </w:r>
      <w:r w:rsidRPr="00D65816">
        <w:rPr>
          <w:rFonts w:eastAsia="Times New Roman"/>
          <w:i/>
          <w:iCs/>
          <w:sz w:val="28"/>
          <w:szCs w:val="28"/>
        </w:rPr>
        <w:t xml:space="preserve"> </w:t>
      </w:r>
      <w:r w:rsidRPr="00D65816">
        <w:rPr>
          <w:rFonts w:eastAsia="Times New Roman"/>
          <w:sz w:val="28"/>
          <w:szCs w:val="28"/>
        </w:rPr>
        <w:t>найти гладкие,</w:t>
      </w:r>
      <w:r w:rsidRPr="00D65816">
        <w:rPr>
          <w:rFonts w:eastAsia="Times New Roman"/>
          <w:i/>
          <w:iCs/>
          <w:sz w:val="28"/>
          <w:szCs w:val="28"/>
        </w:rPr>
        <w:t xml:space="preserve"> </w:t>
      </w:r>
      <w:r w:rsidRPr="00D65816">
        <w:rPr>
          <w:rFonts w:eastAsia="Times New Roman"/>
          <w:sz w:val="28"/>
          <w:szCs w:val="28"/>
        </w:rPr>
        <w:t>шершавые,</w:t>
      </w:r>
      <w:r w:rsidRPr="00D65816">
        <w:rPr>
          <w:rFonts w:eastAsia="Times New Roman"/>
          <w:i/>
          <w:iCs/>
          <w:sz w:val="28"/>
          <w:szCs w:val="28"/>
        </w:rPr>
        <w:t xml:space="preserve"> </w:t>
      </w:r>
      <w:r w:rsidRPr="00D65816">
        <w:rPr>
          <w:rFonts w:eastAsia="Times New Roman"/>
          <w:sz w:val="28"/>
          <w:szCs w:val="28"/>
        </w:rPr>
        <w:t>маленькие, большие.</w:t>
      </w:r>
    </w:p>
    <w:p w:rsidR="00D65816" w:rsidRPr="00D65816" w:rsidRDefault="00D65816" w:rsidP="00D65816">
      <w:pPr>
        <w:spacing w:line="240" w:lineRule="exact"/>
        <w:jc w:val="both"/>
        <w:rPr>
          <w:rFonts w:eastAsia="Times New Roman"/>
          <w:sz w:val="28"/>
          <w:szCs w:val="28"/>
        </w:rPr>
      </w:pPr>
    </w:p>
    <w:p w:rsidR="00D65816" w:rsidRPr="00D65816" w:rsidRDefault="00D65816" w:rsidP="00D65816">
      <w:pPr>
        <w:numPr>
          <w:ilvl w:val="0"/>
          <w:numId w:val="1"/>
        </w:numPr>
        <w:tabs>
          <w:tab w:val="left" w:pos="224"/>
        </w:tabs>
        <w:spacing w:line="237" w:lineRule="auto"/>
        <w:ind w:left="7" w:hanging="7"/>
        <w:jc w:val="both"/>
        <w:rPr>
          <w:rFonts w:eastAsia="Times New Roman"/>
          <w:sz w:val="28"/>
          <w:szCs w:val="28"/>
        </w:rPr>
      </w:pPr>
      <w:r w:rsidRPr="00D65816">
        <w:rPr>
          <w:rFonts w:eastAsia="Times New Roman"/>
          <w:i/>
          <w:iCs/>
          <w:sz w:val="28"/>
          <w:szCs w:val="28"/>
        </w:rPr>
        <w:t xml:space="preserve">Лепка «Яблоки». </w:t>
      </w:r>
      <w:r w:rsidRPr="00D65816">
        <w:rPr>
          <w:rFonts w:eastAsia="Times New Roman"/>
          <w:sz w:val="28"/>
          <w:szCs w:val="28"/>
        </w:rPr>
        <w:t>Помогите ребенку вылепить из пластилина разные яблоки.</w:t>
      </w:r>
      <w:r w:rsidRPr="00D65816">
        <w:rPr>
          <w:rFonts w:eastAsia="Times New Roman"/>
          <w:i/>
          <w:iCs/>
          <w:sz w:val="28"/>
          <w:szCs w:val="28"/>
        </w:rPr>
        <w:t xml:space="preserve"> </w:t>
      </w:r>
      <w:r w:rsidRPr="00D65816">
        <w:rPr>
          <w:rFonts w:eastAsia="Times New Roman"/>
          <w:sz w:val="28"/>
          <w:szCs w:val="28"/>
        </w:rPr>
        <w:t>Для этого необходимо выбрать</w:t>
      </w:r>
      <w:r w:rsidRPr="00D65816">
        <w:rPr>
          <w:rFonts w:eastAsia="Times New Roman"/>
          <w:i/>
          <w:iCs/>
          <w:sz w:val="28"/>
          <w:szCs w:val="28"/>
        </w:rPr>
        <w:t xml:space="preserve"> </w:t>
      </w:r>
      <w:r w:rsidRPr="00D65816">
        <w:rPr>
          <w:rFonts w:eastAsia="Times New Roman"/>
          <w:sz w:val="28"/>
          <w:szCs w:val="28"/>
        </w:rPr>
        <w:t>пластилин желтого, красного, зеленого цветов; отделить от целого куска комочки; скатать из комочков шарики между ладонями кругообразными движениями с легким нажимом. Дополните готовые яблоки коротенькими веточками – палочками.</w:t>
      </w:r>
    </w:p>
    <w:p w:rsidR="00D65816" w:rsidRPr="00D65816" w:rsidRDefault="00D65816" w:rsidP="00D65816">
      <w:pPr>
        <w:spacing w:line="244" w:lineRule="exact"/>
        <w:jc w:val="both"/>
        <w:rPr>
          <w:rFonts w:eastAsia="Times New Roman"/>
          <w:sz w:val="28"/>
          <w:szCs w:val="28"/>
        </w:rPr>
      </w:pPr>
    </w:p>
    <w:p w:rsidR="00D65816" w:rsidRPr="00D65816" w:rsidRDefault="00D65816" w:rsidP="00D65816">
      <w:pPr>
        <w:numPr>
          <w:ilvl w:val="0"/>
          <w:numId w:val="1"/>
        </w:numPr>
        <w:tabs>
          <w:tab w:val="left" w:pos="238"/>
        </w:tabs>
        <w:spacing w:line="233" w:lineRule="auto"/>
        <w:ind w:left="7" w:right="20" w:hanging="7"/>
        <w:jc w:val="both"/>
        <w:rPr>
          <w:rFonts w:eastAsia="Times New Roman"/>
          <w:sz w:val="28"/>
          <w:szCs w:val="28"/>
        </w:rPr>
      </w:pPr>
      <w:r w:rsidRPr="00D65816">
        <w:rPr>
          <w:rFonts w:eastAsia="Times New Roman"/>
          <w:i/>
          <w:iCs/>
          <w:sz w:val="28"/>
          <w:szCs w:val="28"/>
        </w:rPr>
        <w:t xml:space="preserve">«Учим стихи». </w:t>
      </w:r>
      <w:r w:rsidRPr="00D65816">
        <w:rPr>
          <w:rFonts w:eastAsia="Times New Roman"/>
          <w:sz w:val="28"/>
          <w:szCs w:val="28"/>
        </w:rPr>
        <w:t>Выучите с ребенком стихотворение</w:t>
      </w:r>
      <w:r w:rsidRPr="00D65816">
        <w:rPr>
          <w:rFonts w:eastAsia="Times New Roman"/>
          <w:i/>
          <w:iCs/>
          <w:sz w:val="28"/>
          <w:szCs w:val="28"/>
        </w:rPr>
        <w:t xml:space="preserve"> </w:t>
      </w:r>
      <w:r w:rsidRPr="00D65816">
        <w:rPr>
          <w:rFonts w:eastAsia="Times New Roman"/>
          <w:sz w:val="28"/>
          <w:szCs w:val="28"/>
        </w:rPr>
        <w:t>«Рисунок».</w:t>
      </w:r>
      <w:r w:rsidRPr="00D65816">
        <w:rPr>
          <w:rFonts w:eastAsia="Times New Roman"/>
          <w:i/>
          <w:iCs/>
          <w:sz w:val="28"/>
          <w:szCs w:val="28"/>
        </w:rPr>
        <w:t xml:space="preserve"> </w:t>
      </w:r>
      <w:r w:rsidRPr="00D65816">
        <w:rPr>
          <w:rFonts w:eastAsia="Times New Roman"/>
          <w:sz w:val="28"/>
          <w:szCs w:val="28"/>
        </w:rPr>
        <w:t>Предложите рассказать его выразительно,</w:t>
      </w:r>
      <w:r w:rsidRPr="00D65816">
        <w:rPr>
          <w:rFonts w:eastAsia="Times New Roman"/>
          <w:i/>
          <w:iCs/>
          <w:sz w:val="28"/>
          <w:szCs w:val="28"/>
        </w:rPr>
        <w:t xml:space="preserve"> </w:t>
      </w:r>
      <w:r w:rsidRPr="00D65816">
        <w:rPr>
          <w:rFonts w:eastAsia="Times New Roman"/>
          <w:sz w:val="28"/>
          <w:szCs w:val="28"/>
        </w:rPr>
        <w:t>сопровождая чтение движениями руками.</w:t>
      </w:r>
    </w:p>
    <w:p w:rsidR="00D65816" w:rsidRPr="00D65816" w:rsidRDefault="00D65816" w:rsidP="00D65816">
      <w:pPr>
        <w:spacing w:line="236" w:lineRule="exact"/>
        <w:jc w:val="both"/>
        <w:rPr>
          <w:sz w:val="28"/>
          <w:szCs w:val="28"/>
        </w:rPr>
      </w:pPr>
    </w:p>
    <w:p w:rsidR="00D65816" w:rsidRPr="00D65816" w:rsidRDefault="00D65816" w:rsidP="00D65816">
      <w:pPr>
        <w:ind w:right="-6"/>
        <w:jc w:val="both"/>
        <w:rPr>
          <w:sz w:val="28"/>
          <w:szCs w:val="28"/>
        </w:rPr>
      </w:pPr>
      <w:r w:rsidRPr="00D65816">
        <w:rPr>
          <w:rFonts w:eastAsia="Times New Roman"/>
          <w:b/>
          <w:bCs/>
          <w:sz w:val="28"/>
          <w:szCs w:val="28"/>
        </w:rPr>
        <w:t>Рисунок</w:t>
      </w:r>
    </w:p>
    <w:p w:rsidR="00D65816" w:rsidRPr="00D65816" w:rsidRDefault="00D65816" w:rsidP="00D65816">
      <w:pPr>
        <w:spacing w:line="226" w:lineRule="exact"/>
        <w:jc w:val="both"/>
        <w:rPr>
          <w:sz w:val="28"/>
          <w:szCs w:val="28"/>
        </w:rPr>
      </w:pPr>
    </w:p>
    <w:p w:rsidR="00D65816" w:rsidRPr="00D65816" w:rsidRDefault="00D65816" w:rsidP="00D65816">
      <w:pPr>
        <w:tabs>
          <w:tab w:val="left" w:pos="4047"/>
        </w:tabs>
        <w:ind w:left="7"/>
        <w:jc w:val="both"/>
        <w:rPr>
          <w:sz w:val="24"/>
          <w:szCs w:val="28"/>
        </w:rPr>
      </w:pPr>
      <w:r w:rsidRPr="00D65816">
        <w:rPr>
          <w:rFonts w:eastAsia="Times New Roman"/>
          <w:sz w:val="24"/>
          <w:szCs w:val="28"/>
        </w:rPr>
        <w:t>Я рисую: яблоко круглое</w:t>
      </w:r>
      <w:r w:rsidRPr="00D65816">
        <w:rPr>
          <w:sz w:val="24"/>
          <w:szCs w:val="28"/>
        </w:rPr>
        <w:tab/>
      </w:r>
      <w:r w:rsidRPr="00D65816">
        <w:rPr>
          <w:rFonts w:eastAsia="Times New Roman"/>
          <w:sz w:val="24"/>
          <w:szCs w:val="28"/>
        </w:rPr>
        <w:t>(</w:t>
      </w:r>
      <w:r w:rsidRPr="00D65816">
        <w:rPr>
          <w:rFonts w:eastAsia="Times New Roman"/>
          <w:i/>
          <w:iCs/>
          <w:sz w:val="24"/>
          <w:szCs w:val="28"/>
        </w:rPr>
        <w:t>нарисовать руками в воздухе круг</w:t>
      </w:r>
      <w:r w:rsidRPr="00D65816">
        <w:rPr>
          <w:rFonts w:eastAsia="Times New Roman"/>
          <w:sz w:val="24"/>
          <w:szCs w:val="28"/>
        </w:rPr>
        <w:t>)</w:t>
      </w:r>
    </w:p>
    <w:p w:rsidR="00D65816" w:rsidRPr="00D65816" w:rsidRDefault="00D65816" w:rsidP="00D65816">
      <w:pPr>
        <w:tabs>
          <w:tab w:val="left" w:pos="4047"/>
        </w:tabs>
        <w:spacing w:line="237" w:lineRule="auto"/>
        <w:ind w:left="7"/>
        <w:jc w:val="both"/>
        <w:rPr>
          <w:sz w:val="24"/>
          <w:szCs w:val="28"/>
        </w:rPr>
      </w:pPr>
      <w:r w:rsidRPr="00D65816">
        <w:rPr>
          <w:rFonts w:eastAsia="Times New Roman"/>
          <w:sz w:val="24"/>
          <w:szCs w:val="28"/>
        </w:rPr>
        <w:t>С веточкой, с листочком</w:t>
      </w:r>
      <w:r w:rsidRPr="00D65816">
        <w:rPr>
          <w:sz w:val="24"/>
          <w:szCs w:val="28"/>
        </w:rPr>
        <w:tab/>
      </w:r>
      <w:r w:rsidRPr="00D65816">
        <w:rPr>
          <w:rFonts w:eastAsia="Times New Roman"/>
          <w:sz w:val="24"/>
          <w:szCs w:val="28"/>
        </w:rPr>
        <w:t>(</w:t>
      </w:r>
      <w:r w:rsidRPr="00D65816">
        <w:rPr>
          <w:rFonts w:eastAsia="Times New Roman"/>
          <w:i/>
          <w:iCs/>
          <w:sz w:val="24"/>
          <w:szCs w:val="28"/>
        </w:rPr>
        <w:t>правой рукой нарисовать веточку,</w:t>
      </w:r>
      <w:r w:rsidRPr="00D65816">
        <w:rPr>
          <w:rFonts w:eastAsia="Times New Roman"/>
          <w:sz w:val="24"/>
          <w:szCs w:val="28"/>
        </w:rPr>
        <w:t xml:space="preserve"> </w:t>
      </w:r>
      <w:r w:rsidRPr="00D65816">
        <w:rPr>
          <w:rFonts w:eastAsia="Times New Roman"/>
          <w:i/>
          <w:iCs/>
          <w:sz w:val="24"/>
          <w:szCs w:val="28"/>
        </w:rPr>
        <w:t>а левой ладонью</w:t>
      </w:r>
    </w:p>
    <w:p w:rsidR="00D65816" w:rsidRPr="00D65816" w:rsidRDefault="00D65816" w:rsidP="00D65816">
      <w:pPr>
        <w:spacing w:line="1" w:lineRule="exact"/>
        <w:jc w:val="both"/>
        <w:rPr>
          <w:sz w:val="24"/>
          <w:szCs w:val="28"/>
        </w:rPr>
      </w:pPr>
    </w:p>
    <w:p w:rsidR="00D65816" w:rsidRPr="00D65816" w:rsidRDefault="00D65816" w:rsidP="00D65816">
      <w:pPr>
        <w:ind w:left="4067"/>
        <w:jc w:val="both"/>
        <w:rPr>
          <w:sz w:val="24"/>
          <w:szCs w:val="28"/>
        </w:rPr>
      </w:pPr>
      <w:r w:rsidRPr="00D65816">
        <w:rPr>
          <w:rFonts w:eastAsia="Times New Roman"/>
          <w:i/>
          <w:iCs/>
          <w:sz w:val="24"/>
          <w:szCs w:val="28"/>
        </w:rPr>
        <w:t>обозначить листочек в воздухе</w:t>
      </w:r>
      <w:r w:rsidRPr="00D65816">
        <w:rPr>
          <w:rFonts w:eastAsia="Times New Roman"/>
          <w:sz w:val="24"/>
          <w:szCs w:val="28"/>
        </w:rPr>
        <w:t>)</w:t>
      </w:r>
      <w:r w:rsidRPr="00D65816">
        <w:rPr>
          <w:rFonts w:eastAsia="Times New Roman"/>
          <w:i/>
          <w:iCs/>
          <w:sz w:val="24"/>
          <w:szCs w:val="28"/>
        </w:rPr>
        <w:t xml:space="preserve"> («закрасить» воображаемое</w:t>
      </w:r>
    </w:p>
    <w:p w:rsidR="00D65816" w:rsidRPr="00D65816" w:rsidRDefault="00D65816" w:rsidP="00D65816">
      <w:pPr>
        <w:tabs>
          <w:tab w:val="left" w:pos="4047"/>
        </w:tabs>
        <w:ind w:left="7"/>
        <w:jc w:val="both"/>
        <w:rPr>
          <w:sz w:val="24"/>
          <w:szCs w:val="28"/>
        </w:rPr>
      </w:pPr>
      <w:r w:rsidRPr="00D65816">
        <w:rPr>
          <w:rFonts w:eastAsia="Times New Roman"/>
          <w:sz w:val="24"/>
          <w:szCs w:val="28"/>
        </w:rPr>
        <w:t>Красное, блестящее</w:t>
      </w:r>
      <w:r w:rsidRPr="00D65816">
        <w:rPr>
          <w:sz w:val="24"/>
          <w:szCs w:val="28"/>
        </w:rPr>
        <w:tab/>
      </w:r>
      <w:r w:rsidRPr="00D65816">
        <w:rPr>
          <w:rFonts w:eastAsia="Times New Roman"/>
          <w:i/>
          <w:iCs/>
          <w:sz w:val="24"/>
          <w:szCs w:val="28"/>
        </w:rPr>
        <w:t>яблоко, повторяя его форму</w:t>
      </w:r>
      <w:r w:rsidRPr="00D65816">
        <w:rPr>
          <w:rFonts w:eastAsia="Times New Roman"/>
          <w:sz w:val="24"/>
          <w:szCs w:val="28"/>
        </w:rPr>
        <w:t>)</w:t>
      </w:r>
    </w:p>
    <w:p w:rsidR="00D65816" w:rsidRPr="00D65816" w:rsidRDefault="00D65816" w:rsidP="00D65816">
      <w:pPr>
        <w:spacing w:line="231" w:lineRule="exact"/>
        <w:jc w:val="both"/>
        <w:rPr>
          <w:sz w:val="24"/>
          <w:szCs w:val="28"/>
        </w:rPr>
      </w:pPr>
    </w:p>
    <w:p w:rsidR="00D65816" w:rsidRPr="00D65816" w:rsidRDefault="00D65816" w:rsidP="00D65816">
      <w:pPr>
        <w:tabs>
          <w:tab w:val="left" w:pos="4047"/>
        </w:tabs>
        <w:ind w:left="7" w:right="-424"/>
        <w:jc w:val="both"/>
        <w:rPr>
          <w:sz w:val="24"/>
          <w:szCs w:val="28"/>
        </w:rPr>
      </w:pPr>
      <w:r w:rsidRPr="00D65816">
        <w:rPr>
          <w:rFonts w:eastAsia="Times New Roman"/>
          <w:sz w:val="24"/>
          <w:szCs w:val="28"/>
        </w:rPr>
        <w:t xml:space="preserve">Очень сладкое, сочное, хрустящее </w:t>
      </w:r>
      <w:r w:rsidRPr="00D65816">
        <w:rPr>
          <w:rFonts w:eastAsia="Times New Roman"/>
          <w:i/>
          <w:iCs/>
          <w:sz w:val="24"/>
          <w:szCs w:val="28"/>
        </w:rPr>
        <w:t>(удивиться – приподнять плечи, руки развести в стороны)</w:t>
      </w:r>
    </w:p>
    <w:p w:rsidR="00D65816" w:rsidRPr="00D65816" w:rsidRDefault="00D65816" w:rsidP="00D65816">
      <w:pPr>
        <w:ind w:left="7"/>
        <w:jc w:val="both"/>
        <w:rPr>
          <w:sz w:val="24"/>
          <w:szCs w:val="28"/>
        </w:rPr>
      </w:pPr>
      <w:r w:rsidRPr="00D65816">
        <w:rPr>
          <w:rFonts w:eastAsia="Times New Roman"/>
          <w:sz w:val="24"/>
          <w:szCs w:val="28"/>
        </w:rPr>
        <w:t>Ах, как жалко, что не настоящее! …</w:t>
      </w:r>
    </w:p>
    <w:p w:rsidR="00D65816" w:rsidRPr="00D65816" w:rsidRDefault="00D65816" w:rsidP="00D65816">
      <w:pPr>
        <w:spacing w:line="228" w:lineRule="exact"/>
        <w:jc w:val="both"/>
        <w:rPr>
          <w:sz w:val="24"/>
          <w:szCs w:val="28"/>
        </w:rPr>
      </w:pPr>
    </w:p>
    <w:p w:rsidR="00D65816" w:rsidRPr="00D65816" w:rsidRDefault="00D65816" w:rsidP="00D65816">
      <w:pPr>
        <w:ind w:left="2587"/>
        <w:jc w:val="both"/>
        <w:rPr>
          <w:sz w:val="28"/>
          <w:szCs w:val="28"/>
        </w:rPr>
      </w:pPr>
      <w:r w:rsidRPr="00D65816">
        <w:rPr>
          <w:rFonts w:eastAsia="Times New Roman"/>
          <w:sz w:val="28"/>
          <w:szCs w:val="28"/>
        </w:rPr>
        <w:t>/М. Лукашина/</w:t>
      </w:r>
    </w:p>
    <w:p w:rsidR="00D65816" w:rsidRPr="00D65816" w:rsidRDefault="00D65816" w:rsidP="00D65816">
      <w:pPr>
        <w:spacing w:line="200" w:lineRule="exact"/>
        <w:jc w:val="both"/>
        <w:rPr>
          <w:sz w:val="28"/>
          <w:szCs w:val="28"/>
        </w:rPr>
      </w:pPr>
    </w:p>
    <w:p w:rsidR="00D65816" w:rsidRPr="00D65816" w:rsidRDefault="00D65816" w:rsidP="00D65816">
      <w:pPr>
        <w:spacing w:line="262" w:lineRule="exact"/>
        <w:jc w:val="both"/>
        <w:rPr>
          <w:sz w:val="28"/>
          <w:szCs w:val="28"/>
        </w:rPr>
      </w:pPr>
    </w:p>
    <w:p w:rsidR="00D65816" w:rsidRPr="00D65816" w:rsidRDefault="00D65816" w:rsidP="00D65816">
      <w:pPr>
        <w:numPr>
          <w:ilvl w:val="1"/>
          <w:numId w:val="2"/>
        </w:numPr>
        <w:tabs>
          <w:tab w:val="left" w:pos="267"/>
        </w:tabs>
        <w:ind w:left="267" w:hanging="216"/>
        <w:jc w:val="both"/>
        <w:rPr>
          <w:rFonts w:eastAsia="Times New Roman"/>
          <w:sz w:val="28"/>
          <w:szCs w:val="28"/>
        </w:rPr>
      </w:pPr>
      <w:r w:rsidRPr="00D65816">
        <w:rPr>
          <w:rFonts w:eastAsia="Times New Roman"/>
          <w:i/>
          <w:iCs/>
          <w:sz w:val="28"/>
          <w:szCs w:val="28"/>
        </w:rPr>
        <w:t xml:space="preserve">Игра «Узнай форму овощей и фруктов». </w:t>
      </w:r>
      <w:r w:rsidRPr="00D65816">
        <w:rPr>
          <w:rFonts w:eastAsia="Times New Roman"/>
          <w:sz w:val="28"/>
          <w:szCs w:val="28"/>
        </w:rPr>
        <w:t>Предложите ребенку рассмотреть картинки.</w:t>
      </w:r>
      <w:r w:rsidRPr="00D65816">
        <w:rPr>
          <w:rFonts w:eastAsia="Times New Roman"/>
          <w:i/>
          <w:iCs/>
          <w:sz w:val="28"/>
          <w:szCs w:val="28"/>
        </w:rPr>
        <w:t xml:space="preserve"> </w:t>
      </w:r>
      <w:r w:rsidRPr="00D65816">
        <w:rPr>
          <w:rFonts w:eastAsia="Times New Roman"/>
          <w:sz w:val="28"/>
          <w:szCs w:val="28"/>
        </w:rPr>
        <w:t>Попросите найти круг</w:t>
      </w:r>
    </w:p>
    <w:p w:rsidR="00D65816" w:rsidRPr="00D65816" w:rsidRDefault="00D65816" w:rsidP="00D65816">
      <w:pPr>
        <w:spacing w:line="11" w:lineRule="exact"/>
        <w:jc w:val="both"/>
        <w:rPr>
          <w:rFonts w:eastAsia="Times New Roman"/>
          <w:sz w:val="28"/>
          <w:szCs w:val="28"/>
        </w:rPr>
      </w:pPr>
    </w:p>
    <w:p w:rsidR="00D65816" w:rsidRPr="00D65816" w:rsidRDefault="00D65816" w:rsidP="00D65816">
      <w:pPr>
        <w:numPr>
          <w:ilvl w:val="0"/>
          <w:numId w:val="2"/>
        </w:numPr>
        <w:tabs>
          <w:tab w:val="left" w:pos="175"/>
        </w:tabs>
        <w:spacing w:line="233" w:lineRule="auto"/>
        <w:ind w:left="7" w:right="20" w:hanging="7"/>
        <w:jc w:val="both"/>
        <w:rPr>
          <w:rFonts w:eastAsia="Times New Roman"/>
          <w:sz w:val="28"/>
          <w:szCs w:val="28"/>
        </w:rPr>
      </w:pPr>
      <w:r w:rsidRPr="00D65816">
        <w:rPr>
          <w:rFonts w:eastAsia="Times New Roman"/>
          <w:sz w:val="28"/>
          <w:szCs w:val="28"/>
        </w:rPr>
        <w:t>поставить около него точку красным фломастером; предложите найти на рисунке овощи и фрукты, похожие на круг, показать, назвать их и поставить рядом с ними красные точки.</w:t>
      </w:r>
    </w:p>
    <w:p w:rsidR="00D65816" w:rsidRPr="00D65816" w:rsidRDefault="00D65816" w:rsidP="00D65816">
      <w:pPr>
        <w:spacing w:line="11" w:lineRule="exact"/>
        <w:jc w:val="both"/>
        <w:rPr>
          <w:rFonts w:eastAsia="Times New Roman"/>
          <w:sz w:val="28"/>
          <w:szCs w:val="28"/>
        </w:rPr>
      </w:pPr>
    </w:p>
    <w:p w:rsidR="00D65816" w:rsidRPr="00D65816" w:rsidRDefault="00D65816" w:rsidP="00D65816">
      <w:pPr>
        <w:spacing w:line="234" w:lineRule="auto"/>
        <w:ind w:left="7" w:right="20"/>
        <w:jc w:val="both"/>
        <w:rPr>
          <w:rFonts w:eastAsia="Times New Roman"/>
          <w:sz w:val="28"/>
          <w:szCs w:val="28"/>
        </w:rPr>
      </w:pPr>
      <w:r w:rsidRPr="00D65816">
        <w:rPr>
          <w:rFonts w:eastAsia="Times New Roman"/>
          <w:sz w:val="28"/>
          <w:szCs w:val="28"/>
        </w:rPr>
        <w:t>Затем аналогично предложите найти картинки, похожие на треугольник – отметить их желтым цветом, а затем найти картинки, похожие на овал – отметить их зеленым цветом.</w:t>
      </w:r>
    </w:p>
    <w:p w:rsidR="00D65816" w:rsidRPr="00D65816" w:rsidRDefault="00D65816" w:rsidP="00D65816">
      <w:pPr>
        <w:spacing w:line="243" w:lineRule="exact"/>
        <w:jc w:val="both"/>
        <w:rPr>
          <w:sz w:val="28"/>
          <w:szCs w:val="28"/>
        </w:rPr>
      </w:pPr>
    </w:p>
    <w:p w:rsidR="00D65816" w:rsidRPr="00D65816" w:rsidRDefault="00D65816" w:rsidP="00D65816">
      <w:pPr>
        <w:numPr>
          <w:ilvl w:val="0"/>
          <w:numId w:val="3"/>
        </w:numPr>
        <w:tabs>
          <w:tab w:val="left" w:pos="214"/>
        </w:tabs>
        <w:spacing w:line="236" w:lineRule="auto"/>
        <w:ind w:left="7" w:right="20" w:hanging="7"/>
        <w:jc w:val="both"/>
        <w:rPr>
          <w:rFonts w:eastAsia="Times New Roman"/>
          <w:sz w:val="28"/>
          <w:szCs w:val="28"/>
        </w:rPr>
      </w:pPr>
      <w:r w:rsidRPr="00D65816">
        <w:rPr>
          <w:rFonts w:eastAsia="Times New Roman"/>
          <w:i/>
          <w:iCs/>
          <w:sz w:val="28"/>
          <w:szCs w:val="28"/>
        </w:rPr>
        <w:t xml:space="preserve">Игра «Посмотри и запомни». </w:t>
      </w:r>
      <w:r w:rsidRPr="00D65816">
        <w:rPr>
          <w:rFonts w:eastAsia="Times New Roman"/>
          <w:sz w:val="28"/>
          <w:szCs w:val="28"/>
        </w:rPr>
        <w:t>Попросите ребенка посмотреть на картинку слева</w:t>
      </w:r>
      <w:r w:rsidRPr="00D65816">
        <w:rPr>
          <w:rFonts w:eastAsia="Times New Roman"/>
          <w:i/>
          <w:iCs/>
          <w:sz w:val="28"/>
          <w:szCs w:val="28"/>
        </w:rPr>
        <w:t xml:space="preserve"> </w:t>
      </w:r>
      <w:r w:rsidRPr="00D65816">
        <w:rPr>
          <w:rFonts w:eastAsia="Times New Roman"/>
          <w:sz w:val="28"/>
          <w:szCs w:val="28"/>
        </w:rPr>
        <w:t>(правая картинка в это время</w:t>
      </w:r>
      <w:r w:rsidRPr="00D65816">
        <w:rPr>
          <w:rFonts w:eastAsia="Times New Roman"/>
          <w:i/>
          <w:iCs/>
          <w:sz w:val="28"/>
          <w:szCs w:val="28"/>
        </w:rPr>
        <w:t xml:space="preserve"> </w:t>
      </w:r>
      <w:r w:rsidRPr="00D65816">
        <w:rPr>
          <w:rFonts w:eastAsia="Times New Roman"/>
          <w:sz w:val="28"/>
          <w:szCs w:val="28"/>
        </w:rPr>
        <w:t>закрыта листом бумаги), назвать все, что на ней изображено. Затем закройте эту картинку листом бумаги, а правую откройте. Предложите ребенку найти на ней и показать только те предметы, которые были нарисованы на картинке слева.</w:t>
      </w:r>
    </w:p>
    <w:p w:rsidR="00D65816" w:rsidRPr="00D65816" w:rsidRDefault="00D65816" w:rsidP="00D65816">
      <w:pPr>
        <w:spacing w:line="245" w:lineRule="exact"/>
        <w:jc w:val="both"/>
        <w:rPr>
          <w:rFonts w:eastAsia="Times New Roman"/>
          <w:sz w:val="28"/>
          <w:szCs w:val="28"/>
        </w:rPr>
      </w:pPr>
    </w:p>
    <w:p w:rsidR="00D65816" w:rsidRPr="00D65816" w:rsidRDefault="00D65816" w:rsidP="00D65816">
      <w:pPr>
        <w:numPr>
          <w:ilvl w:val="0"/>
          <w:numId w:val="3"/>
        </w:numPr>
        <w:tabs>
          <w:tab w:val="left" w:pos="248"/>
        </w:tabs>
        <w:spacing w:line="237" w:lineRule="auto"/>
        <w:ind w:left="7" w:hanging="7"/>
        <w:jc w:val="both"/>
        <w:rPr>
          <w:rFonts w:eastAsia="Times New Roman"/>
          <w:sz w:val="28"/>
          <w:szCs w:val="28"/>
        </w:rPr>
      </w:pPr>
      <w:r w:rsidRPr="00D65816">
        <w:rPr>
          <w:rFonts w:eastAsia="Times New Roman"/>
          <w:i/>
          <w:iCs/>
          <w:sz w:val="28"/>
          <w:szCs w:val="28"/>
        </w:rPr>
        <w:t>«Нарисуй по трафарету»</w:t>
      </w:r>
      <w:r w:rsidRPr="00D65816">
        <w:rPr>
          <w:rFonts w:eastAsia="Times New Roman"/>
          <w:sz w:val="28"/>
          <w:szCs w:val="28"/>
        </w:rPr>
        <w:t>.</w:t>
      </w:r>
      <w:r w:rsidRPr="00D65816">
        <w:rPr>
          <w:rFonts w:eastAsia="Times New Roman"/>
          <w:i/>
          <w:iCs/>
          <w:sz w:val="28"/>
          <w:szCs w:val="28"/>
        </w:rPr>
        <w:t xml:space="preserve"> </w:t>
      </w:r>
      <w:r w:rsidRPr="00D65816">
        <w:rPr>
          <w:rFonts w:eastAsia="Times New Roman"/>
          <w:sz w:val="28"/>
          <w:szCs w:val="28"/>
        </w:rPr>
        <w:t>Помогите ребенку нарисовать огурцы и помидоры.</w:t>
      </w:r>
      <w:r w:rsidRPr="00D65816">
        <w:rPr>
          <w:rFonts w:eastAsia="Times New Roman"/>
          <w:i/>
          <w:iCs/>
          <w:sz w:val="28"/>
          <w:szCs w:val="28"/>
        </w:rPr>
        <w:t xml:space="preserve"> </w:t>
      </w:r>
      <w:r w:rsidRPr="00D65816">
        <w:rPr>
          <w:rFonts w:eastAsia="Times New Roman"/>
          <w:sz w:val="28"/>
          <w:szCs w:val="28"/>
        </w:rPr>
        <w:t>Для этого воспользуйтесь</w:t>
      </w:r>
      <w:r w:rsidRPr="00D65816">
        <w:rPr>
          <w:rFonts w:eastAsia="Times New Roman"/>
          <w:i/>
          <w:iCs/>
          <w:sz w:val="28"/>
          <w:szCs w:val="28"/>
        </w:rPr>
        <w:t xml:space="preserve"> </w:t>
      </w:r>
      <w:r w:rsidRPr="00D65816">
        <w:rPr>
          <w:rFonts w:eastAsia="Times New Roman"/>
          <w:sz w:val="28"/>
          <w:szCs w:val="28"/>
        </w:rPr>
        <w:t xml:space="preserve">внутренними трафаретами круга, овала (стандартными пластиковыми или специально изготовленными из картона). Круги нужно </w:t>
      </w:r>
      <w:r w:rsidRPr="00D65816">
        <w:rPr>
          <w:rFonts w:eastAsia="Times New Roman"/>
          <w:sz w:val="28"/>
          <w:szCs w:val="28"/>
        </w:rPr>
        <w:lastRenderedPageBreak/>
        <w:t>обводить фломастером красного цвета, овалы – зеленого. Посоветуйте малышу дорисовать овощам зеленые веточки.</w:t>
      </w:r>
    </w:p>
    <w:p w:rsidR="00D65816" w:rsidRDefault="00D65816" w:rsidP="00D65816">
      <w:pPr>
        <w:jc w:val="both"/>
      </w:pPr>
    </w:p>
    <w:p w:rsidR="00D65816" w:rsidRDefault="00D65816" w:rsidP="00D65816">
      <w:pPr>
        <w:jc w:val="both"/>
        <w:sectPr w:rsidR="00D65816" w:rsidSect="00D65816">
          <w:pgSz w:w="11900" w:h="16838"/>
          <w:pgMar w:top="709" w:right="845" w:bottom="567" w:left="1134" w:header="0" w:footer="0" w:gutter="0"/>
          <w:cols w:space="720" w:equalWidth="0">
            <w:col w:w="9925"/>
          </w:cols>
        </w:sectPr>
      </w:pPr>
    </w:p>
    <w:p w:rsidR="00D65816" w:rsidRPr="00D65816" w:rsidRDefault="00D65816" w:rsidP="00D65816">
      <w:pPr>
        <w:jc w:val="both"/>
        <w:rPr>
          <w:b/>
        </w:rPr>
      </w:pPr>
      <w:r w:rsidRPr="00D65816">
        <w:rPr>
          <w:b/>
        </w:rPr>
        <w:lastRenderedPageBreak/>
        <w:t>К заданию 5</w:t>
      </w:r>
    </w:p>
    <w:p w:rsidR="00D65816" w:rsidRDefault="00D65816" w:rsidP="00D65816">
      <w:pPr>
        <w:jc w:val="both"/>
      </w:pPr>
      <w:r>
        <w:rPr>
          <w:noProof/>
        </w:rPr>
        <w:drawing>
          <wp:anchor distT="0" distB="0" distL="114300" distR="114300" simplePos="0" relativeHeight="251659264" behindDoc="1" locked="0" layoutInCell="0" allowOverlap="1">
            <wp:simplePos x="0" y="0"/>
            <wp:positionH relativeFrom="page">
              <wp:posOffset>541563</wp:posOffset>
            </wp:positionH>
            <wp:positionV relativeFrom="page">
              <wp:posOffset>1001486</wp:posOffset>
            </wp:positionV>
            <wp:extent cx="7865479" cy="5442857"/>
            <wp:effectExtent l="19050" t="0" r="2171" b="0"/>
            <wp:wrapNone/>
            <wp:docPr id="2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65479" cy="544285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D65816" w:rsidRDefault="00D65816" w:rsidP="00D65816">
      <w:pPr>
        <w:jc w:val="both"/>
      </w:pPr>
    </w:p>
    <w:p w:rsidR="00D65816" w:rsidRDefault="00D65816" w:rsidP="00D65816">
      <w:pPr>
        <w:jc w:val="both"/>
      </w:pPr>
    </w:p>
    <w:p w:rsidR="00D65816" w:rsidRDefault="00D65816" w:rsidP="00D65816">
      <w:pPr>
        <w:jc w:val="both"/>
      </w:pPr>
    </w:p>
    <w:p w:rsidR="00D65816" w:rsidRDefault="00D65816" w:rsidP="00D65816">
      <w:pPr>
        <w:jc w:val="both"/>
      </w:pPr>
    </w:p>
    <w:p w:rsidR="00D65816" w:rsidRDefault="00D65816" w:rsidP="00D65816">
      <w:pPr>
        <w:jc w:val="both"/>
      </w:pPr>
    </w:p>
    <w:p w:rsidR="00D65816" w:rsidRDefault="00D65816" w:rsidP="00D65816">
      <w:pPr>
        <w:jc w:val="both"/>
      </w:pPr>
    </w:p>
    <w:p w:rsidR="00D65816" w:rsidRDefault="00D65816" w:rsidP="00D65816">
      <w:pPr>
        <w:jc w:val="both"/>
      </w:pPr>
    </w:p>
    <w:p w:rsidR="00D65816" w:rsidRDefault="00D65816" w:rsidP="00D65816">
      <w:pPr>
        <w:jc w:val="both"/>
      </w:pPr>
    </w:p>
    <w:p w:rsidR="00D65816" w:rsidRDefault="00D65816" w:rsidP="00D65816">
      <w:pPr>
        <w:jc w:val="both"/>
      </w:pPr>
    </w:p>
    <w:p w:rsidR="00D65816" w:rsidRDefault="00D65816" w:rsidP="00D65816">
      <w:pPr>
        <w:jc w:val="both"/>
      </w:pPr>
    </w:p>
    <w:p w:rsidR="00D65816" w:rsidRDefault="00D65816" w:rsidP="00D65816">
      <w:pPr>
        <w:jc w:val="both"/>
      </w:pPr>
    </w:p>
    <w:p w:rsidR="00D65816" w:rsidRDefault="00D65816" w:rsidP="00D65816">
      <w:pPr>
        <w:jc w:val="both"/>
      </w:pPr>
    </w:p>
    <w:p w:rsidR="00D65816" w:rsidRDefault="00D65816" w:rsidP="00D65816">
      <w:pPr>
        <w:jc w:val="both"/>
      </w:pPr>
    </w:p>
    <w:p w:rsidR="00D65816" w:rsidRDefault="00D65816" w:rsidP="00D65816">
      <w:pPr>
        <w:jc w:val="both"/>
      </w:pPr>
    </w:p>
    <w:p w:rsidR="00D65816" w:rsidRDefault="00D65816" w:rsidP="00D65816">
      <w:pPr>
        <w:jc w:val="both"/>
      </w:pPr>
    </w:p>
    <w:p w:rsidR="00D65816" w:rsidRDefault="00D65816" w:rsidP="00D65816">
      <w:pPr>
        <w:jc w:val="both"/>
      </w:pPr>
    </w:p>
    <w:p w:rsidR="00D65816" w:rsidRDefault="00D65816" w:rsidP="00D65816">
      <w:pPr>
        <w:jc w:val="both"/>
      </w:pPr>
    </w:p>
    <w:p w:rsidR="00D65816" w:rsidRDefault="00D65816" w:rsidP="00D65816">
      <w:pPr>
        <w:jc w:val="both"/>
      </w:pPr>
    </w:p>
    <w:p w:rsidR="00D65816" w:rsidRDefault="00D65816" w:rsidP="00D65816">
      <w:pPr>
        <w:jc w:val="both"/>
      </w:pPr>
    </w:p>
    <w:p w:rsidR="00D65816" w:rsidRDefault="00D65816" w:rsidP="00D65816">
      <w:pPr>
        <w:jc w:val="both"/>
      </w:pPr>
    </w:p>
    <w:p w:rsidR="00D65816" w:rsidRDefault="00D65816" w:rsidP="00D65816">
      <w:pPr>
        <w:jc w:val="both"/>
      </w:pPr>
    </w:p>
    <w:p w:rsidR="00D65816" w:rsidRDefault="00D65816" w:rsidP="00D65816">
      <w:pPr>
        <w:jc w:val="both"/>
      </w:pPr>
    </w:p>
    <w:p w:rsidR="00D65816" w:rsidRDefault="00D65816" w:rsidP="00D65816">
      <w:pPr>
        <w:jc w:val="both"/>
      </w:pPr>
    </w:p>
    <w:p w:rsidR="00D65816" w:rsidRDefault="00D65816" w:rsidP="00D65816">
      <w:pPr>
        <w:jc w:val="both"/>
      </w:pPr>
    </w:p>
    <w:p w:rsidR="00D65816" w:rsidRDefault="00D65816" w:rsidP="00D65816">
      <w:pPr>
        <w:jc w:val="both"/>
      </w:pPr>
    </w:p>
    <w:p w:rsidR="00D65816" w:rsidRDefault="00D65816" w:rsidP="00D65816">
      <w:pPr>
        <w:jc w:val="both"/>
      </w:pPr>
    </w:p>
    <w:p w:rsidR="00D65816" w:rsidRDefault="00D65816" w:rsidP="00D65816">
      <w:pPr>
        <w:jc w:val="both"/>
      </w:pPr>
    </w:p>
    <w:p w:rsidR="00D65816" w:rsidRDefault="00D65816" w:rsidP="00D65816">
      <w:pPr>
        <w:jc w:val="both"/>
      </w:pPr>
    </w:p>
    <w:p w:rsidR="00D65816" w:rsidRDefault="00D65816" w:rsidP="00D65816">
      <w:pPr>
        <w:jc w:val="both"/>
      </w:pPr>
    </w:p>
    <w:p w:rsidR="00D65816" w:rsidRDefault="00D65816" w:rsidP="00D65816">
      <w:pPr>
        <w:jc w:val="both"/>
      </w:pPr>
    </w:p>
    <w:p w:rsidR="00D65816" w:rsidRDefault="00D65816" w:rsidP="00D65816">
      <w:pPr>
        <w:jc w:val="both"/>
      </w:pPr>
    </w:p>
    <w:p w:rsidR="00D65816" w:rsidRDefault="00D65816" w:rsidP="00D65816">
      <w:pPr>
        <w:jc w:val="both"/>
      </w:pPr>
    </w:p>
    <w:p w:rsidR="00D65816" w:rsidRDefault="00D65816" w:rsidP="00D65816">
      <w:pPr>
        <w:jc w:val="both"/>
      </w:pPr>
    </w:p>
    <w:p w:rsidR="00D65816" w:rsidRDefault="00D65816" w:rsidP="00D65816">
      <w:pPr>
        <w:jc w:val="both"/>
      </w:pPr>
    </w:p>
    <w:p w:rsidR="00D65816" w:rsidRDefault="00D65816" w:rsidP="00D65816">
      <w:pPr>
        <w:jc w:val="both"/>
      </w:pPr>
    </w:p>
    <w:p w:rsidR="00D65816" w:rsidRDefault="00D65816" w:rsidP="00D65816">
      <w:pPr>
        <w:jc w:val="both"/>
      </w:pPr>
    </w:p>
    <w:p w:rsidR="00D65816" w:rsidRDefault="00D65816" w:rsidP="00D65816">
      <w:pPr>
        <w:jc w:val="both"/>
      </w:pPr>
    </w:p>
    <w:p w:rsidR="00D65816" w:rsidRPr="00D65816" w:rsidRDefault="00D65816" w:rsidP="00D65816">
      <w:pPr>
        <w:jc w:val="both"/>
        <w:rPr>
          <w:b/>
        </w:rPr>
      </w:pPr>
      <w:r w:rsidRPr="00D65816">
        <w:rPr>
          <w:b/>
        </w:rPr>
        <w:lastRenderedPageBreak/>
        <w:t>К заданию 6</w:t>
      </w:r>
    </w:p>
    <w:p w:rsidR="00D65816" w:rsidRDefault="00D65816" w:rsidP="00D65816">
      <w:pPr>
        <w:jc w:val="both"/>
      </w:pPr>
    </w:p>
    <w:p w:rsidR="00D65816" w:rsidRDefault="00D65816" w:rsidP="00D65816">
      <w:pPr>
        <w:jc w:val="both"/>
      </w:pPr>
      <w:r>
        <w:rPr>
          <w:noProof/>
        </w:rPr>
        <w:drawing>
          <wp:anchor distT="0" distB="0" distL="114300" distR="114300" simplePos="0" relativeHeight="251661312" behindDoc="1" locked="0" layoutInCell="0" allowOverlap="1">
            <wp:simplePos x="0" y="0"/>
            <wp:positionH relativeFrom="column">
              <wp:posOffset>127000</wp:posOffset>
            </wp:positionH>
            <wp:positionV relativeFrom="paragraph">
              <wp:posOffset>79375</wp:posOffset>
            </wp:positionV>
            <wp:extent cx="7773670" cy="5061585"/>
            <wp:effectExtent l="19050" t="0" r="0" b="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3670" cy="50615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D65816" w:rsidRDefault="00D65816" w:rsidP="00D65816">
      <w:pPr>
        <w:jc w:val="both"/>
      </w:pPr>
    </w:p>
    <w:p w:rsidR="00D65816" w:rsidRDefault="00D65816" w:rsidP="00D65816">
      <w:pPr>
        <w:jc w:val="both"/>
      </w:pPr>
    </w:p>
    <w:p w:rsidR="00D65816" w:rsidRDefault="00D65816" w:rsidP="00D65816">
      <w:pPr>
        <w:jc w:val="both"/>
      </w:pPr>
    </w:p>
    <w:p w:rsidR="00D65816" w:rsidRDefault="00D65816" w:rsidP="00D65816">
      <w:pPr>
        <w:jc w:val="both"/>
        <w:sectPr w:rsidR="00D65816" w:rsidSect="00D65816">
          <w:pgSz w:w="16838" w:h="11900" w:orient="landscape"/>
          <w:pgMar w:top="1134" w:right="709" w:bottom="845" w:left="567" w:header="0" w:footer="0" w:gutter="0"/>
          <w:cols w:space="720" w:equalWidth="0">
            <w:col w:w="9925"/>
          </w:cols>
        </w:sectPr>
      </w:pPr>
    </w:p>
    <w:p w:rsidR="00D65816" w:rsidRDefault="00D65816" w:rsidP="00D65816">
      <w:pPr>
        <w:spacing w:line="200" w:lineRule="exact"/>
        <w:rPr>
          <w:sz w:val="20"/>
          <w:szCs w:val="20"/>
        </w:rPr>
      </w:pPr>
    </w:p>
    <w:p w:rsidR="00D65816" w:rsidRDefault="00D65816" w:rsidP="00D65816">
      <w:pPr>
        <w:spacing w:line="200" w:lineRule="exact"/>
        <w:rPr>
          <w:sz w:val="20"/>
          <w:szCs w:val="20"/>
        </w:rPr>
      </w:pPr>
    </w:p>
    <w:p w:rsidR="00D65816" w:rsidRDefault="00D65816" w:rsidP="00D65816">
      <w:pPr>
        <w:spacing w:line="200" w:lineRule="exact"/>
        <w:rPr>
          <w:sz w:val="20"/>
          <w:szCs w:val="20"/>
        </w:rPr>
      </w:pPr>
    </w:p>
    <w:p w:rsidR="00AA4597" w:rsidRDefault="00AA4597" w:rsidP="00D65816">
      <w:pPr>
        <w:ind w:left="-426"/>
      </w:pPr>
    </w:p>
    <w:sectPr w:rsidR="00AA4597" w:rsidSect="00AA45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E1BEB" w:rsidRDefault="00DE1BEB" w:rsidP="00D65816">
      <w:r>
        <w:separator/>
      </w:r>
    </w:p>
  </w:endnote>
  <w:endnote w:type="continuationSeparator" w:id="1">
    <w:p w:rsidR="00DE1BEB" w:rsidRDefault="00DE1BEB" w:rsidP="00D6581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E1BEB" w:rsidRDefault="00DE1BEB" w:rsidP="00D65816">
      <w:r>
        <w:separator/>
      </w:r>
    </w:p>
  </w:footnote>
  <w:footnote w:type="continuationSeparator" w:id="1">
    <w:p w:rsidR="00DE1BEB" w:rsidRDefault="00DE1BEB" w:rsidP="00D6581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2E39"/>
    <w:multiLevelType w:val="hybridMultilevel"/>
    <w:tmpl w:val="0C06B5E4"/>
    <w:lvl w:ilvl="0" w:tplc="67581C0A">
      <w:start w:val="6"/>
      <w:numFmt w:val="decimal"/>
      <w:lvlText w:val="%1."/>
      <w:lvlJc w:val="left"/>
    </w:lvl>
    <w:lvl w:ilvl="1" w:tplc="180CE9A2">
      <w:numFmt w:val="decimal"/>
      <w:lvlText w:val=""/>
      <w:lvlJc w:val="left"/>
    </w:lvl>
    <w:lvl w:ilvl="2" w:tplc="8FD2FDF2">
      <w:numFmt w:val="decimal"/>
      <w:lvlText w:val=""/>
      <w:lvlJc w:val="left"/>
    </w:lvl>
    <w:lvl w:ilvl="3" w:tplc="DE700260">
      <w:numFmt w:val="decimal"/>
      <w:lvlText w:val=""/>
      <w:lvlJc w:val="left"/>
    </w:lvl>
    <w:lvl w:ilvl="4" w:tplc="5B4E2D46">
      <w:numFmt w:val="decimal"/>
      <w:lvlText w:val=""/>
      <w:lvlJc w:val="left"/>
    </w:lvl>
    <w:lvl w:ilvl="5" w:tplc="5516868A">
      <w:numFmt w:val="decimal"/>
      <w:lvlText w:val=""/>
      <w:lvlJc w:val="left"/>
    </w:lvl>
    <w:lvl w:ilvl="6" w:tplc="E3806BEE">
      <w:numFmt w:val="decimal"/>
      <w:lvlText w:val=""/>
      <w:lvlJc w:val="left"/>
    </w:lvl>
    <w:lvl w:ilvl="7" w:tplc="291459D6">
      <w:numFmt w:val="decimal"/>
      <w:lvlText w:val=""/>
      <w:lvlJc w:val="left"/>
    </w:lvl>
    <w:lvl w:ilvl="8" w:tplc="BAF011C0">
      <w:numFmt w:val="decimal"/>
      <w:lvlText w:val=""/>
      <w:lvlJc w:val="left"/>
    </w:lvl>
  </w:abstractNum>
  <w:abstractNum w:abstractNumId="1">
    <w:nsid w:val="00004EBF"/>
    <w:multiLevelType w:val="hybridMultilevel"/>
    <w:tmpl w:val="67BC2E80"/>
    <w:lvl w:ilvl="0" w:tplc="4FE21556">
      <w:start w:val="1"/>
      <w:numFmt w:val="bullet"/>
      <w:lvlText w:val="и"/>
      <w:lvlJc w:val="left"/>
    </w:lvl>
    <w:lvl w:ilvl="1" w:tplc="C914A218">
      <w:start w:val="5"/>
      <w:numFmt w:val="decimal"/>
      <w:lvlText w:val="%2."/>
      <w:lvlJc w:val="left"/>
    </w:lvl>
    <w:lvl w:ilvl="2" w:tplc="16505FF4">
      <w:numFmt w:val="decimal"/>
      <w:lvlText w:val=""/>
      <w:lvlJc w:val="left"/>
    </w:lvl>
    <w:lvl w:ilvl="3" w:tplc="8BC8187E">
      <w:numFmt w:val="decimal"/>
      <w:lvlText w:val=""/>
      <w:lvlJc w:val="left"/>
    </w:lvl>
    <w:lvl w:ilvl="4" w:tplc="E2EC2B5E">
      <w:numFmt w:val="decimal"/>
      <w:lvlText w:val=""/>
      <w:lvlJc w:val="left"/>
    </w:lvl>
    <w:lvl w:ilvl="5" w:tplc="0CCE8924">
      <w:numFmt w:val="decimal"/>
      <w:lvlText w:val=""/>
      <w:lvlJc w:val="left"/>
    </w:lvl>
    <w:lvl w:ilvl="6" w:tplc="B9D0FD4C">
      <w:numFmt w:val="decimal"/>
      <w:lvlText w:val=""/>
      <w:lvlJc w:val="left"/>
    </w:lvl>
    <w:lvl w:ilvl="7" w:tplc="190E871C">
      <w:numFmt w:val="decimal"/>
      <w:lvlText w:val=""/>
      <w:lvlJc w:val="left"/>
    </w:lvl>
    <w:lvl w:ilvl="8" w:tplc="E828CBFC">
      <w:numFmt w:val="decimal"/>
      <w:lvlText w:val=""/>
      <w:lvlJc w:val="left"/>
    </w:lvl>
  </w:abstractNum>
  <w:abstractNum w:abstractNumId="2">
    <w:nsid w:val="00005F34"/>
    <w:multiLevelType w:val="hybridMultilevel"/>
    <w:tmpl w:val="A628FEF8"/>
    <w:lvl w:ilvl="0" w:tplc="FE3E29B8">
      <w:start w:val="1"/>
      <w:numFmt w:val="decimal"/>
      <w:lvlText w:val="%1."/>
      <w:lvlJc w:val="left"/>
    </w:lvl>
    <w:lvl w:ilvl="1" w:tplc="CDEA02CE">
      <w:numFmt w:val="decimal"/>
      <w:lvlText w:val=""/>
      <w:lvlJc w:val="left"/>
    </w:lvl>
    <w:lvl w:ilvl="2" w:tplc="E8FCCE04">
      <w:numFmt w:val="decimal"/>
      <w:lvlText w:val=""/>
      <w:lvlJc w:val="left"/>
    </w:lvl>
    <w:lvl w:ilvl="3" w:tplc="2ACA102C">
      <w:numFmt w:val="decimal"/>
      <w:lvlText w:val=""/>
      <w:lvlJc w:val="left"/>
    </w:lvl>
    <w:lvl w:ilvl="4" w:tplc="E17CD7B6">
      <w:numFmt w:val="decimal"/>
      <w:lvlText w:val=""/>
      <w:lvlJc w:val="left"/>
    </w:lvl>
    <w:lvl w:ilvl="5" w:tplc="16AC3AA4">
      <w:numFmt w:val="decimal"/>
      <w:lvlText w:val=""/>
      <w:lvlJc w:val="left"/>
    </w:lvl>
    <w:lvl w:ilvl="6" w:tplc="17DE14E8">
      <w:numFmt w:val="decimal"/>
      <w:lvlText w:val=""/>
      <w:lvlJc w:val="left"/>
    </w:lvl>
    <w:lvl w:ilvl="7" w:tplc="77DA7284">
      <w:numFmt w:val="decimal"/>
      <w:lvlText w:val=""/>
      <w:lvlJc w:val="left"/>
    </w:lvl>
    <w:lvl w:ilvl="8" w:tplc="9822CF18">
      <w:numFmt w:val="decimal"/>
      <w:lvlText w:val=""/>
      <w:lvlJc w:val="left"/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65816"/>
    <w:rsid w:val="00000652"/>
    <w:rsid w:val="000017B4"/>
    <w:rsid w:val="00001D43"/>
    <w:rsid w:val="000026E3"/>
    <w:rsid w:val="00002CA9"/>
    <w:rsid w:val="00002DC8"/>
    <w:rsid w:val="0000313A"/>
    <w:rsid w:val="00003D79"/>
    <w:rsid w:val="000055A8"/>
    <w:rsid w:val="00006B41"/>
    <w:rsid w:val="00010A91"/>
    <w:rsid w:val="00011837"/>
    <w:rsid w:val="00011CD2"/>
    <w:rsid w:val="0001200C"/>
    <w:rsid w:val="0001203A"/>
    <w:rsid w:val="00012267"/>
    <w:rsid w:val="000136D3"/>
    <w:rsid w:val="00014107"/>
    <w:rsid w:val="0001446B"/>
    <w:rsid w:val="0001449F"/>
    <w:rsid w:val="0001480F"/>
    <w:rsid w:val="00016E52"/>
    <w:rsid w:val="00017545"/>
    <w:rsid w:val="00017ACD"/>
    <w:rsid w:val="0002033C"/>
    <w:rsid w:val="000203FE"/>
    <w:rsid w:val="000204E3"/>
    <w:rsid w:val="000209C3"/>
    <w:rsid w:val="00020A41"/>
    <w:rsid w:val="00021D57"/>
    <w:rsid w:val="00022A0E"/>
    <w:rsid w:val="00024422"/>
    <w:rsid w:val="0002470F"/>
    <w:rsid w:val="00026182"/>
    <w:rsid w:val="00026D66"/>
    <w:rsid w:val="00027109"/>
    <w:rsid w:val="00030919"/>
    <w:rsid w:val="00031306"/>
    <w:rsid w:val="0003164C"/>
    <w:rsid w:val="00034339"/>
    <w:rsid w:val="000359C6"/>
    <w:rsid w:val="00035B27"/>
    <w:rsid w:val="00035BD8"/>
    <w:rsid w:val="00035E6C"/>
    <w:rsid w:val="00036D4B"/>
    <w:rsid w:val="00037FCA"/>
    <w:rsid w:val="00040448"/>
    <w:rsid w:val="00040E8E"/>
    <w:rsid w:val="00040EFC"/>
    <w:rsid w:val="00042981"/>
    <w:rsid w:val="00042C7A"/>
    <w:rsid w:val="00043290"/>
    <w:rsid w:val="00044E92"/>
    <w:rsid w:val="000450FA"/>
    <w:rsid w:val="00045167"/>
    <w:rsid w:val="00045B0E"/>
    <w:rsid w:val="0004692B"/>
    <w:rsid w:val="0004786E"/>
    <w:rsid w:val="00047D43"/>
    <w:rsid w:val="00050586"/>
    <w:rsid w:val="0005134C"/>
    <w:rsid w:val="00051EE2"/>
    <w:rsid w:val="0005283E"/>
    <w:rsid w:val="00052D9C"/>
    <w:rsid w:val="000533AD"/>
    <w:rsid w:val="000533CA"/>
    <w:rsid w:val="00054606"/>
    <w:rsid w:val="0005470C"/>
    <w:rsid w:val="00056C60"/>
    <w:rsid w:val="0005735A"/>
    <w:rsid w:val="00057B84"/>
    <w:rsid w:val="00057BD3"/>
    <w:rsid w:val="0006070B"/>
    <w:rsid w:val="0006178B"/>
    <w:rsid w:val="0006275F"/>
    <w:rsid w:val="00063679"/>
    <w:rsid w:val="00064D2E"/>
    <w:rsid w:val="00065207"/>
    <w:rsid w:val="00067BBC"/>
    <w:rsid w:val="0007004C"/>
    <w:rsid w:val="0007031F"/>
    <w:rsid w:val="00070E7B"/>
    <w:rsid w:val="00071773"/>
    <w:rsid w:val="00071976"/>
    <w:rsid w:val="000719AA"/>
    <w:rsid w:val="00071E49"/>
    <w:rsid w:val="00073F4C"/>
    <w:rsid w:val="00074D6B"/>
    <w:rsid w:val="00075F23"/>
    <w:rsid w:val="0007607E"/>
    <w:rsid w:val="0007611C"/>
    <w:rsid w:val="00077171"/>
    <w:rsid w:val="000776C8"/>
    <w:rsid w:val="000778C8"/>
    <w:rsid w:val="00077D1B"/>
    <w:rsid w:val="00077F33"/>
    <w:rsid w:val="00077FEA"/>
    <w:rsid w:val="0008041D"/>
    <w:rsid w:val="000805F7"/>
    <w:rsid w:val="00081292"/>
    <w:rsid w:val="00081625"/>
    <w:rsid w:val="00081BE6"/>
    <w:rsid w:val="00082682"/>
    <w:rsid w:val="00083A8B"/>
    <w:rsid w:val="00083F62"/>
    <w:rsid w:val="00084BBE"/>
    <w:rsid w:val="00084F8C"/>
    <w:rsid w:val="00085556"/>
    <w:rsid w:val="00085C07"/>
    <w:rsid w:val="0008640B"/>
    <w:rsid w:val="00086665"/>
    <w:rsid w:val="00086EA4"/>
    <w:rsid w:val="000872B9"/>
    <w:rsid w:val="00087616"/>
    <w:rsid w:val="00090943"/>
    <w:rsid w:val="00090BF4"/>
    <w:rsid w:val="000911E6"/>
    <w:rsid w:val="00091C22"/>
    <w:rsid w:val="00092B30"/>
    <w:rsid w:val="00093290"/>
    <w:rsid w:val="00093A43"/>
    <w:rsid w:val="000946BF"/>
    <w:rsid w:val="00094720"/>
    <w:rsid w:val="00094985"/>
    <w:rsid w:val="00095501"/>
    <w:rsid w:val="000969B0"/>
    <w:rsid w:val="00096CF8"/>
    <w:rsid w:val="0009710B"/>
    <w:rsid w:val="00097D2C"/>
    <w:rsid w:val="000A0F52"/>
    <w:rsid w:val="000A1E8D"/>
    <w:rsid w:val="000A1FF2"/>
    <w:rsid w:val="000A3AFE"/>
    <w:rsid w:val="000A433F"/>
    <w:rsid w:val="000A4427"/>
    <w:rsid w:val="000A62C6"/>
    <w:rsid w:val="000A6386"/>
    <w:rsid w:val="000A7F76"/>
    <w:rsid w:val="000B191F"/>
    <w:rsid w:val="000B26F9"/>
    <w:rsid w:val="000B2C47"/>
    <w:rsid w:val="000B4010"/>
    <w:rsid w:val="000B41DC"/>
    <w:rsid w:val="000B4C65"/>
    <w:rsid w:val="000B5FDD"/>
    <w:rsid w:val="000C15D5"/>
    <w:rsid w:val="000C1B4D"/>
    <w:rsid w:val="000C2647"/>
    <w:rsid w:val="000C3F93"/>
    <w:rsid w:val="000C554E"/>
    <w:rsid w:val="000C5E78"/>
    <w:rsid w:val="000C7C65"/>
    <w:rsid w:val="000D04A3"/>
    <w:rsid w:val="000D23CB"/>
    <w:rsid w:val="000D323E"/>
    <w:rsid w:val="000D3477"/>
    <w:rsid w:val="000D4833"/>
    <w:rsid w:val="000D4E4D"/>
    <w:rsid w:val="000D51E7"/>
    <w:rsid w:val="000D54D4"/>
    <w:rsid w:val="000D7748"/>
    <w:rsid w:val="000E07ED"/>
    <w:rsid w:val="000E1004"/>
    <w:rsid w:val="000E1BBC"/>
    <w:rsid w:val="000E20E8"/>
    <w:rsid w:val="000E2C7B"/>
    <w:rsid w:val="000E3C1B"/>
    <w:rsid w:val="000E4905"/>
    <w:rsid w:val="000E6915"/>
    <w:rsid w:val="000E6B50"/>
    <w:rsid w:val="000E6D5E"/>
    <w:rsid w:val="000E76F8"/>
    <w:rsid w:val="000F1A0C"/>
    <w:rsid w:val="000F3201"/>
    <w:rsid w:val="000F32D4"/>
    <w:rsid w:val="000F4FDB"/>
    <w:rsid w:val="00101BC4"/>
    <w:rsid w:val="00102218"/>
    <w:rsid w:val="0010242C"/>
    <w:rsid w:val="00102446"/>
    <w:rsid w:val="00103AF4"/>
    <w:rsid w:val="001048CA"/>
    <w:rsid w:val="00105C85"/>
    <w:rsid w:val="00105D6B"/>
    <w:rsid w:val="00105E8F"/>
    <w:rsid w:val="00106621"/>
    <w:rsid w:val="0010746D"/>
    <w:rsid w:val="001078A8"/>
    <w:rsid w:val="00110212"/>
    <w:rsid w:val="00111285"/>
    <w:rsid w:val="00111383"/>
    <w:rsid w:val="0011272A"/>
    <w:rsid w:val="001127BC"/>
    <w:rsid w:val="00113896"/>
    <w:rsid w:val="00113A42"/>
    <w:rsid w:val="00113C4A"/>
    <w:rsid w:val="00114492"/>
    <w:rsid w:val="0011689B"/>
    <w:rsid w:val="001169B9"/>
    <w:rsid w:val="0011794A"/>
    <w:rsid w:val="00117CAE"/>
    <w:rsid w:val="0012025D"/>
    <w:rsid w:val="0012081A"/>
    <w:rsid w:val="00121C04"/>
    <w:rsid w:val="0012300B"/>
    <w:rsid w:val="001230DA"/>
    <w:rsid w:val="00123245"/>
    <w:rsid w:val="001242AD"/>
    <w:rsid w:val="00124580"/>
    <w:rsid w:val="0012464A"/>
    <w:rsid w:val="001251EA"/>
    <w:rsid w:val="00126D17"/>
    <w:rsid w:val="00126F26"/>
    <w:rsid w:val="00127F5E"/>
    <w:rsid w:val="00130430"/>
    <w:rsid w:val="00130975"/>
    <w:rsid w:val="001324AA"/>
    <w:rsid w:val="0013354E"/>
    <w:rsid w:val="00133D5A"/>
    <w:rsid w:val="0013449A"/>
    <w:rsid w:val="00134861"/>
    <w:rsid w:val="00134B52"/>
    <w:rsid w:val="00135262"/>
    <w:rsid w:val="00135FE7"/>
    <w:rsid w:val="001367F4"/>
    <w:rsid w:val="00137813"/>
    <w:rsid w:val="00137975"/>
    <w:rsid w:val="00137A5F"/>
    <w:rsid w:val="00140F6D"/>
    <w:rsid w:val="0014115A"/>
    <w:rsid w:val="00141EFE"/>
    <w:rsid w:val="00141F20"/>
    <w:rsid w:val="00142FD3"/>
    <w:rsid w:val="001432A7"/>
    <w:rsid w:val="00143C7C"/>
    <w:rsid w:val="00144723"/>
    <w:rsid w:val="001449D4"/>
    <w:rsid w:val="00145ACE"/>
    <w:rsid w:val="0014697F"/>
    <w:rsid w:val="0014736F"/>
    <w:rsid w:val="00147C66"/>
    <w:rsid w:val="00150844"/>
    <w:rsid w:val="001509F5"/>
    <w:rsid w:val="00152C47"/>
    <w:rsid w:val="00152F4A"/>
    <w:rsid w:val="001530D0"/>
    <w:rsid w:val="001531A0"/>
    <w:rsid w:val="0015412E"/>
    <w:rsid w:val="0015458F"/>
    <w:rsid w:val="00154A85"/>
    <w:rsid w:val="00154CF9"/>
    <w:rsid w:val="00155C87"/>
    <w:rsid w:val="001572BD"/>
    <w:rsid w:val="001573B6"/>
    <w:rsid w:val="00157D7C"/>
    <w:rsid w:val="0016000A"/>
    <w:rsid w:val="001604CE"/>
    <w:rsid w:val="001607C7"/>
    <w:rsid w:val="00161987"/>
    <w:rsid w:val="00163C5E"/>
    <w:rsid w:val="0016411D"/>
    <w:rsid w:val="0016481E"/>
    <w:rsid w:val="00164CA4"/>
    <w:rsid w:val="00166684"/>
    <w:rsid w:val="001674C7"/>
    <w:rsid w:val="00167B9E"/>
    <w:rsid w:val="0017183C"/>
    <w:rsid w:val="00171B6F"/>
    <w:rsid w:val="0017264E"/>
    <w:rsid w:val="001736CB"/>
    <w:rsid w:val="00174EA2"/>
    <w:rsid w:val="00174EDF"/>
    <w:rsid w:val="0017588D"/>
    <w:rsid w:val="00175D63"/>
    <w:rsid w:val="001777EA"/>
    <w:rsid w:val="001779C8"/>
    <w:rsid w:val="00180391"/>
    <w:rsid w:val="00181576"/>
    <w:rsid w:val="0018292C"/>
    <w:rsid w:val="00182CCC"/>
    <w:rsid w:val="00182ECE"/>
    <w:rsid w:val="00183182"/>
    <w:rsid w:val="00184A31"/>
    <w:rsid w:val="00185027"/>
    <w:rsid w:val="001858AF"/>
    <w:rsid w:val="00186363"/>
    <w:rsid w:val="0018665F"/>
    <w:rsid w:val="00186B87"/>
    <w:rsid w:val="00186C24"/>
    <w:rsid w:val="001877A5"/>
    <w:rsid w:val="00187AD9"/>
    <w:rsid w:val="001901E4"/>
    <w:rsid w:val="00190340"/>
    <w:rsid w:val="00190649"/>
    <w:rsid w:val="00190839"/>
    <w:rsid w:val="00191AE6"/>
    <w:rsid w:val="00193104"/>
    <w:rsid w:val="00194082"/>
    <w:rsid w:val="00194CA0"/>
    <w:rsid w:val="00194D42"/>
    <w:rsid w:val="00195626"/>
    <w:rsid w:val="00196196"/>
    <w:rsid w:val="00196D6D"/>
    <w:rsid w:val="00196FB5"/>
    <w:rsid w:val="00197240"/>
    <w:rsid w:val="0019755F"/>
    <w:rsid w:val="00197A01"/>
    <w:rsid w:val="001A37C8"/>
    <w:rsid w:val="001A3950"/>
    <w:rsid w:val="001A3CA6"/>
    <w:rsid w:val="001A45F3"/>
    <w:rsid w:val="001A4917"/>
    <w:rsid w:val="001A5DCA"/>
    <w:rsid w:val="001A629A"/>
    <w:rsid w:val="001A6AFE"/>
    <w:rsid w:val="001A7344"/>
    <w:rsid w:val="001B06C9"/>
    <w:rsid w:val="001B1DE7"/>
    <w:rsid w:val="001B2B6D"/>
    <w:rsid w:val="001B36A7"/>
    <w:rsid w:val="001B392F"/>
    <w:rsid w:val="001B461C"/>
    <w:rsid w:val="001B4F37"/>
    <w:rsid w:val="001B508E"/>
    <w:rsid w:val="001B56E3"/>
    <w:rsid w:val="001B5FEB"/>
    <w:rsid w:val="001B6C01"/>
    <w:rsid w:val="001B6C72"/>
    <w:rsid w:val="001C03A9"/>
    <w:rsid w:val="001C0569"/>
    <w:rsid w:val="001C2642"/>
    <w:rsid w:val="001C3476"/>
    <w:rsid w:val="001C391C"/>
    <w:rsid w:val="001C4C5B"/>
    <w:rsid w:val="001C5A93"/>
    <w:rsid w:val="001C71B2"/>
    <w:rsid w:val="001C7362"/>
    <w:rsid w:val="001D13D1"/>
    <w:rsid w:val="001D1A02"/>
    <w:rsid w:val="001D2B6A"/>
    <w:rsid w:val="001D46DA"/>
    <w:rsid w:val="001D478E"/>
    <w:rsid w:val="001D4916"/>
    <w:rsid w:val="001D6214"/>
    <w:rsid w:val="001D6532"/>
    <w:rsid w:val="001D7FC7"/>
    <w:rsid w:val="001E0262"/>
    <w:rsid w:val="001E0A92"/>
    <w:rsid w:val="001E1F1F"/>
    <w:rsid w:val="001E1F80"/>
    <w:rsid w:val="001E4848"/>
    <w:rsid w:val="001E4D76"/>
    <w:rsid w:val="001E5506"/>
    <w:rsid w:val="001E5510"/>
    <w:rsid w:val="001E66CB"/>
    <w:rsid w:val="001E6702"/>
    <w:rsid w:val="001E73E2"/>
    <w:rsid w:val="001E7C59"/>
    <w:rsid w:val="001F1F63"/>
    <w:rsid w:val="001F2697"/>
    <w:rsid w:val="001F34EC"/>
    <w:rsid w:val="001F392D"/>
    <w:rsid w:val="001F424F"/>
    <w:rsid w:val="001F4503"/>
    <w:rsid w:val="001F4912"/>
    <w:rsid w:val="001F5AE8"/>
    <w:rsid w:val="001F68BF"/>
    <w:rsid w:val="001F6F04"/>
    <w:rsid w:val="001F70FC"/>
    <w:rsid w:val="001F7971"/>
    <w:rsid w:val="001F7FE2"/>
    <w:rsid w:val="0020213A"/>
    <w:rsid w:val="00202224"/>
    <w:rsid w:val="00203498"/>
    <w:rsid w:val="00204A4E"/>
    <w:rsid w:val="00205143"/>
    <w:rsid w:val="00205484"/>
    <w:rsid w:val="00205962"/>
    <w:rsid w:val="00205DD7"/>
    <w:rsid w:val="00210100"/>
    <w:rsid w:val="00211B78"/>
    <w:rsid w:val="00212B98"/>
    <w:rsid w:val="00213663"/>
    <w:rsid w:val="00213CB6"/>
    <w:rsid w:val="00214D70"/>
    <w:rsid w:val="00215B0E"/>
    <w:rsid w:val="002163DF"/>
    <w:rsid w:val="00217D4C"/>
    <w:rsid w:val="00220878"/>
    <w:rsid w:val="0022159E"/>
    <w:rsid w:val="00221929"/>
    <w:rsid w:val="002241B9"/>
    <w:rsid w:val="002246C2"/>
    <w:rsid w:val="00224C02"/>
    <w:rsid w:val="0022655E"/>
    <w:rsid w:val="002275CF"/>
    <w:rsid w:val="002279AC"/>
    <w:rsid w:val="00227DD1"/>
    <w:rsid w:val="00230642"/>
    <w:rsid w:val="00230ABC"/>
    <w:rsid w:val="00231362"/>
    <w:rsid w:val="00231495"/>
    <w:rsid w:val="00231E76"/>
    <w:rsid w:val="002336C1"/>
    <w:rsid w:val="0023465E"/>
    <w:rsid w:val="00234710"/>
    <w:rsid w:val="0023517E"/>
    <w:rsid w:val="00235227"/>
    <w:rsid w:val="002368D5"/>
    <w:rsid w:val="00237B56"/>
    <w:rsid w:val="00237E14"/>
    <w:rsid w:val="00240BE6"/>
    <w:rsid w:val="002411E2"/>
    <w:rsid w:val="00241322"/>
    <w:rsid w:val="00241EE3"/>
    <w:rsid w:val="00241F38"/>
    <w:rsid w:val="002426C2"/>
    <w:rsid w:val="0024364F"/>
    <w:rsid w:val="00243BA8"/>
    <w:rsid w:val="00244717"/>
    <w:rsid w:val="0024626B"/>
    <w:rsid w:val="002465C6"/>
    <w:rsid w:val="00246E11"/>
    <w:rsid w:val="002471DE"/>
    <w:rsid w:val="002475F1"/>
    <w:rsid w:val="00252A4B"/>
    <w:rsid w:val="00254F19"/>
    <w:rsid w:val="0025546B"/>
    <w:rsid w:val="00256388"/>
    <w:rsid w:val="00257FF7"/>
    <w:rsid w:val="00260242"/>
    <w:rsid w:val="002603E9"/>
    <w:rsid w:val="00260DCE"/>
    <w:rsid w:val="00262E0E"/>
    <w:rsid w:val="00263AA6"/>
    <w:rsid w:val="0026427F"/>
    <w:rsid w:val="00264F47"/>
    <w:rsid w:val="00265026"/>
    <w:rsid w:val="002656E3"/>
    <w:rsid w:val="00265CEC"/>
    <w:rsid w:val="00266123"/>
    <w:rsid w:val="00267477"/>
    <w:rsid w:val="00267D17"/>
    <w:rsid w:val="00267FA1"/>
    <w:rsid w:val="00270E42"/>
    <w:rsid w:val="002711D1"/>
    <w:rsid w:val="00271834"/>
    <w:rsid w:val="002723F6"/>
    <w:rsid w:val="002734E2"/>
    <w:rsid w:val="00273F01"/>
    <w:rsid w:val="00274026"/>
    <w:rsid w:val="002744CA"/>
    <w:rsid w:val="0027513B"/>
    <w:rsid w:val="00275386"/>
    <w:rsid w:val="00276216"/>
    <w:rsid w:val="002769E0"/>
    <w:rsid w:val="00276C1A"/>
    <w:rsid w:val="00277654"/>
    <w:rsid w:val="002808AD"/>
    <w:rsid w:val="002819B8"/>
    <w:rsid w:val="00281FF5"/>
    <w:rsid w:val="00282826"/>
    <w:rsid w:val="00283EA7"/>
    <w:rsid w:val="002843C7"/>
    <w:rsid w:val="00284599"/>
    <w:rsid w:val="00284E83"/>
    <w:rsid w:val="00285620"/>
    <w:rsid w:val="00285905"/>
    <w:rsid w:val="00285B42"/>
    <w:rsid w:val="00286155"/>
    <w:rsid w:val="00286801"/>
    <w:rsid w:val="0028717E"/>
    <w:rsid w:val="00287FEA"/>
    <w:rsid w:val="00290774"/>
    <w:rsid w:val="00291ABC"/>
    <w:rsid w:val="002920EF"/>
    <w:rsid w:val="002925B9"/>
    <w:rsid w:val="00292E60"/>
    <w:rsid w:val="00292EFA"/>
    <w:rsid w:val="00293096"/>
    <w:rsid w:val="002932C7"/>
    <w:rsid w:val="002937BA"/>
    <w:rsid w:val="002940D5"/>
    <w:rsid w:val="00294108"/>
    <w:rsid w:val="00294320"/>
    <w:rsid w:val="002949F2"/>
    <w:rsid w:val="0029654A"/>
    <w:rsid w:val="002A0098"/>
    <w:rsid w:val="002A22F0"/>
    <w:rsid w:val="002A23AC"/>
    <w:rsid w:val="002A2C6B"/>
    <w:rsid w:val="002A2D7B"/>
    <w:rsid w:val="002A4F1D"/>
    <w:rsid w:val="002A548A"/>
    <w:rsid w:val="002A6D7C"/>
    <w:rsid w:val="002A6E9D"/>
    <w:rsid w:val="002A76F8"/>
    <w:rsid w:val="002A7883"/>
    <w:rsid w:val="002B2076"/>
    <w:rsid w:val="002B2384"/>
    <w:rsid w:val="002B25B1"/>
    <w:rsid w:val="002B33C3"/>
    <w:rsid w:val="002B3A1B"/>
    <w:rsid w:val="002B467B"/>
    <w:rsid w:val="002B4C66"/>
    <w:rsid w:val="002B569C"/>
    <w:rsid w:val="002B6314"/>
    <w:rsid w:val="002B6BE8"/>
    <w:rsid w:val="002B70BC"/>
    <w:rsid w:val="002B75AE"/>
    <w:rsid w:val="002C006D"/>
    <w:rsid w:val="002C2419"/>
    <w:rsid w:val="002C3090"/>
    <w:rsid w:val="002C39D1"/>
    <w:rsid w:val="002C3C6F"/>
    <w:rsid w:val="002C52CE"/>
    <w:rsid w:val="002C5E89"/>
    <w:rsid w:val="002C6207"/>
    <w:rsid w:val="002C6609"/>
    <w:rsid w:val="002C6F9F"/>
    <w:rsid w:val="002D06C8"/>
    <w:rsid w:val="002D1207"/>
    <w:rsid w:val="002D1443"/>
    <w:rsid w:val="002D2761"/>
    <w:rsid w:val="002D2C1D"/>
    <w:rsid w:val="002D3B72"/>
    <w:rsid w:val="002D3CD1"/>
    <w:rsid w:val="002D50C0"/>
    <w:rsid w:val="002D5C73"/>
    <w:rsid w:val="002D62B2"/>
    <w:rsid w:val="002D6F33"/>
    <w:rsid w:val="002D73E3"/>
    <w:rsid w:val="002D7C4C"/>
    <w:rsid w:val="002E0CD0"/>
    <w:rsid w:val="002E16C8"/>
    <w:rsid w:val="002E2AF2"/>
    <w:rsid w:val="002E2C56"/>
    <w:rsid w:val="002E32A1"/>
    <w:rsid w:val="002E3844"/>
    <w:rsid w:val="002E3A49"/>
    <w:rsid w:val="002E3BD4"/>
    <w:rsid w:val="002E3C62"/>
    <w:rsid w:val="002E4040"/>
    <w:rsid w:val="002E4A73"/>
    <w:rsid w:val="002E6821"/>
    <w:rsid w:val="002E6FA6"/>
    <w:rsid w:val="002E7680"/>
    <w:rsid w:val="002E78B9"/>
    <w:rsid w:val="002F091A"/>
    <w:rsid w:val="002F0C24"/>
    <w:rsid w:val="002F1D60"/>
    <w:rsid w:val="002F1E3D"/>
    <w:rsid w:val="002F2D14"/>
    <w:rsid w:val="002F3655"/>
    <w:rsid w:val="002F48E6"/>
    <w:rsid w:val="002F6103"/>
    <w:rsid w:val="00300CF9"/>
    <w:rsid w:val="00300E69"/>
    <w:rsid w:val="00300EC8"/>
    <w:rsid w:val="00301DC6"/>
    <w:rsid w:val="00303C2C"/>
    <w:rsid w:val="00303F12"/>
    <w:rsid w:val="00304674"/>
    <w:rsid w:val="00305943"/>
    <w:rsid w:val="00306530"/>
    <w:rsid w:val="0030783A"/>
    <w:rsid w:val="003110D0"/>
    <w:rsid w:val="003116CB"/>
    <w:rsid w:val="00312208"/>
    <w:rsid w:val="00312C74"/>
    <w:rsid w:val="003134FD"/>
    <w:rsid w:val="00314892"/>
    <w:rsid w:val="00314946"/>
    <w:rsid w:val="00314982"/>
    <w:rsid w:val="00315362"/>
    <w:rsid w:val="003174DA"/>
    <w:rsid w:val="00317EB4"/>
    <w:rsid w:val="00320A27"/>
    <w:rsid w:val="003212B4"/>
    <w:rsid w:val="003214B4"/>
    <w:rsid w:val="0032250A"/>
    <w:rsid w:val="003229D7"/>
    <w:rsid w:val="0032307B"/>
    <w:rsid w:val="00323C7E"/>
    <w:rsid w:val="0032544D"/>
    <w:rsid w:val="00325450"/>
    <w:rsid w:val="00327306"/>
    <w:rsid w:val="00333DAE"/>
    <w:rsid w:val="0033539C"/>
    <w:rsid w:val="0033550F"/>
    <w:rsid w:val="0033696E"/>
    <w:rsid w:val="0033791D"/>
    <w:rsid w:val="00337C55"/>
    <w:rsid w:val="00340421"/>
    <w:rsid w:val="00340800"/>
    <w:rsid w:val="00340F0B"/>
    <w:rsid w:val="00341C52"/>
    <w:rsid w:val="003439CC"/>
    <w:rsid w:val="00343F1B"/>
    <w:rsid w:val="00343F21"/>
    <w:rsid w:val="00344936"/>
    <w:rsid w:val="00344E3B"/>
    <w:rsid w:val="00345881"/>
    <w:rsid w:val="0034621E"/>
    <w:rsid w:val="00346C2F"/>
    <w:rsid w:val="00346DD2"/>
    <w:rsid w:val="00346F52"/>
    <w:rsid w:val="0034722E"/>
    <w:rsid w:val="0034777E"/>
    <w:rsid w:val="003477A9"/>
    <w:rsid w:val="00350194"/>
    <w:rsid w:val="00350B8C"/>
    <w:rsid w:val="0035104D"/>
    <w:rsid w:val="00351182"/>
    <w:rsid w:val="00354143"/>
    <w:rsid w:val="003546CC"/>
    <w:rsid w:val="003552B2"/>
    <w:rsid w:val="00356677"/>
    <w:rsid w:val="0035774A"/>
    <w:rsid w:val="003578CA"/>
    <w:rsid w:val="00357B86"/>
    <w:rsid w:val="0036043A"/>
    <w:rsid w:val="0036047A"/>
    <w:rsid w:val="00360E9C"/>
    <w:rsid w:val="00360FE4"/>
    <w:rsid w:val="003612BF"/>
    <w:rsid w:val="003612C7"/>
    <w:rsid w:val="00362D98"/>
    <w:rsid w:val="00362EE2"/>
    <w:rsid w:val="00363340"/>
    <w:rsid w:val="003644B3"/>
    <w:rsid w:val="003645FC"/>
    <w:rsid w:val="0036507E"/>
    <w:rsid w:val="00365E63"/>
    <w:rsid w:val="003664E1"/>
    <w:rsid w:val="00366795"/>
    <w:rsid w:val="00366BAA"/>
    <w:rsid w:val="00366FAE"/>
    <w:rsid w:val="003702CF"/>
    <w:rsid w:val="00370A7C"/>
    <w:rsid w:val="00370B8B"/>
    <w:rsid w:val="00370DBD"/>
    <w:rsid w:val="003724EC"/>
    <w:rsid w:val="00372D71"/>
    <w:rsid w:val="00372E8E"/>
    <w:rsid w:val="003735BF"/>
    <w:rsid w:val="003761F9"/>
    <w:rsid w:val="00376789"/>
    <w:rsid w:val="00377B5B"/>
    <w:rsid w:val="00377F93"/>
    <w:rsid w:val="00382209"/>
    <w:rsid w:val="00382556"/>
    <w:rsid w:val="003826A8"/>
    <w:rsid w:val="00382BF4"/>
    <w:rsid w:val="003833F1"/>
    <w:rsid w:val="00385AEA"/>
    <w:rsid w:val="00385D59"/>
    <w:rsid w:val="00385FDD"/>
    <w:rsid w:val="003860B1"/>
    <w:rsid w:val="00386128"/>
    <w:rsid w:val="00391A28"/>
    <w:rsid w:val="003929A1"/>
    <w:rsid w:val="00395161"/>
    <w:rsid w:val="003952E5"/>
    <w:rsid w:val="003958D2"/>
    <w:rsid w:val="00395E46"/>
    <w:rsid w:val="0039759A"/>
    <w:rsid w:val="00397C0D"/>
    <w:rsid w:val="003A052C"/>
    <w:rsid w:val="003A0956"/>
    <w:rsid w:val="003A0BBC"/>
    <w:rsid w:val="003A1340"/>
    <w:rsid w:val="003A1FBD"/>
    <w:rsid w:val="003A25B3"/>
    <w:rsid w:val="003A2E6C"/>
    <w:rsid w:val="003A3136"/>
    <w:rsid w:val="003A3E35"/>
    <w:rsid w:val="003A3ED0"/>
    <w:rsid w:val="003A40A9"/>
    <w:rsid w:val="003A40AC"/>
    <w:rsid w:val="003A43D8"/>
    <w:rsid w:val="003A46C7"/>
    <w:rsid w:val="003A5265"/>
    <w:rsid w:val="003A577A"/>
    <w:rsid w:val="003A5970"/>
    <w:rsid w:val="003B0B78"/>
    <w:rsid w:val="003B120B"/>
    <w:rsid w:val="003B1AD3"/>
    <w:rsid w:val="003B265C"/>
    <w:rsid w:val="003B2A89"/>
    <w:rsid w:val="003B2C26"/>
    <w:rsid w:val="003B2F02"/>
    <w:rsid w:val="003B3096"/>
    <w:rsid w:val="003B33D9"/>
    <w:rsid w:val="003B5CAC"/>
    <w:rsid w:val="003B62F7"/>
    <w:rsid w:val="003B6BD9"/>
    <w:rsid w:val="003B7021"/>
    <w:rsid w:val="003B754F"/>
    <w:rsid w:val="003C27B1"/>
    <w:rsid w:val="003C2E37"/>
    <w:rsid w:val="003C306C"/>
    <w:rsid w:val="003C38DF"/>
    <w:rsid w:val="003C5005"/>
    <w:rsid w:val="003C60C0"/>
    <w:rsid w:val="003C66F0"/>
    <w:rsid w:val="003C6CF6"/>
    <w:rsid w:val="003D065F"/>
    <w:rsid w:val="003D077E"/>
    <w:rsid w:val="003D0898"/>
    <w:rsid w:val="003D1D86"/>
    <w:rsid w:val="003D1FA8"/>
    <w:rsid w:val="003D2459"/>
    <w:rsid w:val="003D2A27"/>
    <w:rsid w:val="003D2E8B"/>
    <w:rsid w:val="003D4048"/>
    <w:rsid w:val="003D4BC9"/>
    <w:rsid w:val="003D4F28"/>
    <w:rsid w:val="003D6C3D"/>
    <w:rsid w:val="003D7C34"/>
    <w:rsid w:val="003D7C50"/>
    <w:rsid w:val="003E1F70"/>
    <w:rsid w:val="003E3A3E"/>
    <w:rsid w:val="003E3ABE"/>
    <w:rsid w:val="003E4F3F"/>
    <w:rsid w:val="003E5E73"/>
    <w:rsid w:val="003E6636"/>
    <w:rsid w:val="003F0554"/>
    <w:rsid w:val="003F1218"/>
    <w:rsid w:val="003F2BCF"/>
    <w:rsid w:val="003F4112"/>
    <w:rsid w:val="003F5E6F"/>
    <w:rsid w:val="003F6ABB"/>
    <w:rsid w:val="003F6DB4"/>
    <w:rsid w:val="003F7206"/>
    <w:rsid w:val="003F76A1"/>
    <w:rsid w:val="0040069F"/>
    <w:rsid w:val="004009BC"/>
    <w:rsid w:val="00400CB1"/>
    <w:rsid w:val="00400DAE"/>
    <w:rsid w:val="00400DC8"/>
    <w:rsid w:val="004034A5"/>
    <w:rsid w:val="004036A6"/>
    <w:rsid w:val="004042E3"/>
    <w:rsid w:val="00404C7B"/>
    <w:rsid w:val="004062D1"/>
    <w:rsid w:val="00406C8C"/>
    <w:rsid w:val="00406E73"/>
    <w:rsid w:val="0040756A"/>
    <w:rsid w:val="0040771D"/>
    <w:rsid w:val="00407C51"/>
    <w:rsid w:val="004106D1"/>
    <w:rsid w:val="0041096A"/>
    <w:rsid w:val="00410A0C"/>
    <w:rsid w:val="0041169B"/>
    <w:rsid w:val="004116DA"/>
    <w:rsid w:val="00412F52"/>
    <w:rsid w:val="004131B8"/>
    <w:rsid w:val="00414016"/>
    <w:rsid w:val="004142DC"/>
    <w:rsid w:val="00416706"/>
    <w:rsid w:val="00416B9D"/>
    <w:rsid w:val="0041786C"/>
    <w:rsid w:val="00417B0E"/>
    <w:rsid w:val="00417F2D"/>
    <w:rsid w:val="00420753"/>
    <w:rsid w:val="00420E41"/>
    <w:rsid w:val="00421D34"/>
    <w:rsid w:val="004233F2"/>
    <w:rsid w:val="0042436D"/>
    <w:rsid w:val="00424B85"/>
    <w:rsid w:val="00424B97"/>
    <w:rsid w:val="00430B96"/>
    <w:rsid w:val="00430E81"/>
    <w:rsid w:val="004323E4"/>
    <w:rsid w:val="004350BA"/>
    <w:rsid w:val="00435147"/>
    <w:rsid w:val="00435CD5"/>
    <w:rsid w:val="00435DD6"/>
    <w:rsid w:val="004360CD"/>
    <w:rsid w:val="00436F19"/>
    <w:rsid w:val="00440113"/>
    <w:rsid w:val="00440186"/>
    <w:rsid w:val="00440506"/>
    <w:rsid w:val="00440DD0"/>
    <w:rsid w:val="00441A65"/>
    <w:rsid w:val="00441C39"/>
    <w:rsid w:val="00442F19"/>
    <w:rsid w:val="00443391"/>
    <w:rsid w:val="0044385E"/>
    <w:rsid w:val="00443EB5"/>
    <w:rsid w:val="00444D60"/>
    <w:rsid w:val="00445799"/>
    <w:rsid w:val="004468F3"/>
    <w:rsid w:val="00446CCC"/>
    <w:rsid w:val="00447C7A"/>
    <w:rsid w:val="0045046A"/>
    <w:rsid w:val="00451D23"/>
    <w:rsid w:val="004526CF"/>
    <w:rsid w:val="00452DFE"/>
    <w:rsid w:val="004534E3"/>
    <w:rsid w:val="00454A59"/>
    <w:rsid w:val="00454F95"/>
    <w:rsid w:val="00456015"/>
    <w:rsid w:val="00456826"/>
    <w:rsid w:val="00457520"/>
    <w:rsid w:val="0045755E"/>
    <w:rsid w:val="004609AA"/>
    <w:rsid w:val="0046184F"/>
    <w:rsid w:val="00461BEE"/>
    <w:rsid w:val="00461ED5"/>
    <w:rsid w:val="0046216D"/>
    <w:rsid w:val="0046226B"/>
    <w:rsid w:val="00462AA6"/>
    <w:rsid w:val="00463D2A"/>
    <w:rsid w:val="004642FB"/>
    <w:rsid w:val="0046483C"/>
    <w:rsid w:val="004657EC"/>
    <w:rsid w:val="00466337"/>
    <w:rsid w:val="00466549"/>
    <w:rsid w:val="00466DFF"/>
    <w:rsid w:val="00466F8D"/>
    <w:rsid w:val="00467056"/>
    <w:rsid w:val="0047086C"/>
    <w:rsid w:val="004715DF"/>
    <w:rsid w:val="00471AA4"/>
    <w:rsid w:val="00472A90"/>
    <w:rsid w:val="00472CA4"/>
    <w:rsid w:val="00472F56"/>
    <w:rsid w:val="00473869"/>
    <w:rsid w:val="00473F1C"/>
    <w:rsid w:val="004755F2"/>
    <w:rsid w:val="00475FD0"/>
    <w:rsid w:val="0047663C"/>
    <w:rsid w:val="00476D21"/>
    <w:rsid w:val="00480164"/>
    <w:rsid w:val="00480C31"/>
    <w:rsid w:val="00480C64"/>
    <w:rsid w:val="00481612"/>
    <w:rsid w:val="00481FF1"/>
    <w:rsid w:val="004820BB"/>
    <w:rsid w:val="00482A6B"/>
    <w:rsid w:val="00482A97"/>
    <w:rsid w:val="00482F2E"/>
    <w:rsid w:val="004830F6"/>
    <w:rsid w:val="0048371E"/>
    <w:rsid w:val="00483D8D"/>
    <w:rsid w:val="004848E5"/>
    <w:rsid w:val="004858D5"/>
    <w:rsid w:val="00486580"/>
    <w:rsid w:val="00486585"/>
    <w:rsid w:val="00486CB3"/>
    <w:rsid w:val="0048776E"/>
    <w:rsid w:val="0049052D"/>
    <w:rsid w:val="00490AE0"/>
    <w:rsid w:val="00491F57"/>
    <w:rsid w:val="004925D2"/>
    <w:rsid w:val="00492A82"/>
    <w:rsid w:val="004938C6"/>
    <w:rsid w:val="00494A8B"/>
    <w:rsid w:val="00494CB5"/>
    <w:rsid w:val="00495C6D"/>
    <w:rsid w:val="004969AF"/>
    <w:rsid w:val="00496D74"/>
    <w:rsid w:val="00497013"/>
    <w:rsid w:val="004972FB"/>
    <w:rsid w:val="00497578"/>
    <w:rsid w:val="00497D12"/>
    <w:rsid w:val="004A0809"/>
    <w:rsid w:val="004A0C4C"/>
    <w:rsid w:val="004A1054"/>
    <w:rsid w:val="004A113C"/>
    <w:rsid w:val="004A1C55"/>
    <w:rsid w:val="004A3204"/>
    <w:rsid w:val="004A3643"/>
    <w:rsid w:val="004A36EC"/>
    <w:rsid w:val="004A44CC"/>
    <w:rsid w:val="004A460E"/>
    <w:rsid w:val="004A4669"/>
    <w:rsid w:val="004A4A94"/>
    <w:rsid w:val="004A5B3B"/>
    <w:rsid w:val="004A5FF4"/>
    <w:rsid w:val="004A6740"/>
    <w:rsid w:val="004A6CC0"/>
    <w:rsid w:val="004A7164"/>
    <w:rsid w:val="004A7237"/>
    <w:rsid w:val="004A7392"/>
    <w:rsid w:val="004A77BD"/>
    <w:rsid w:val="004A7C8E"/>
    <w:rsid w:val="004B0268"/>
    <w:rsid w:val="004B0307"/>
    <w:rsid w:val="004B0897"/>
    <w:rsid w:val="004B1159"/>
    <w:rsid w:val="004B1C78"/>
    <w:rsid w:val="004B23CF"/>
    <w:rsid w:val="004B295B"/>
    <w:rsid w:val="004B4887"/>
    <w:rsid w:val="004B4C88"/>
    <w:rsid w:val="004B507F"/>
    <w:rsid w:val="004B52A1"/>
    <w:rsid w:val="004B6583"/>
    <w:rsid w:val="004B668C"/>
    <w:rsid w:val="004B7F19"/>
    <w:rsid w:val="004C00F2"/>
    <w:rsid w:val="004C0EFD"/>
    <w:rsid w:val="004C29C0"/>
    <w:rsid w:val="004C30C8"/>
    <w:rsid w:val="004C3AE9"/>
    <w:rsid w:val="004C51E1"/>
    <w:rsid w:val="004C5BE6"/>
    <w:rsid w:val="004C5D9F"/>
    <w:rsid w:val="004C6724"/>
    <w:rsid w:val="004C6C10"/>
    <w:rsid w:val="004C6D47"/>
    <w:rsid w:val="004C7119"/>
    <w:rsid w:val="004C71BF"/>
    <w:rsid w:val="004C7576"/>
    <w:rsid w:val="004D0D1E"/>
    <w:rsid w:val="004D0F18"/>
    <w:rsid w:val="004D184A"/>
    <w:rsid w:val="004D1D06"/>
    <w:rsid w:val="004D3796"/>
    <w:rsid w:val="004D38A1"/>
    <w:rsid w:val="004D461C"/>
    <w:rsid w:val="004D503C"/>
    <w:rsid w:val="004D7A31"/>
    <w:rsid w:val="004E106C"/>
    <w:rsid w:val="004E1112"/>
    <w:rsid w:val="004E1B84"/>
    <w:rsid w:val="004E2704"/>
    <w:rsid w:val="004E2BC9"/>
    <w:rsid w:val="004E40DB"/>
    <w:rsid w:val="004E4535"/>
    <w:rsid w:val="004E49CF"/>
    <w:rsid w:val="004E4AF5"/>
    <w:rsid w:val="004E4FAD"/>
    <w:rsid w:val="004E533F"/>
    <w:rsid w:val="004E5520"/>
    <w:rsid w:val="004E578E"/>
    <w:rsid w:val="004E6E5C"/>
    <w:rsid w:val="004E7993"/>
    <w:rsid w:val="004F07CB"/>
    <w:rsid w:val="004F0E23"/>
    <w:rsid w:val="004F17C5"/>
    <w:rsid w:val="004F3B47"/>
    <w:rsid w:val="004F5730"/>
    <w:rsid w:val="004F5DA4"/>
    <w:rsid w:val="004F62B4"/>
    <w:rsid w:val="004F64EE"/>
    <w:rsid w:val="004F6B85"/>
    <w:rsid w:val="004F7613"/>
    <w:rsid w:val="005017B7"/>
    <w:rsid w:val="00502013"/>
    <w:rsid w:val="00502A81"/>
    <w:rsid w:val="00502D81"/>
    <w:rsid w:val="00505981"/>
    <w:rsid w:val="00506CF6"/>
    <w:rsid w:val="00507E81"/>
    <w:rsid w:val="005107EB"/>
    <w:rsid w:val="005128B4"/>
    <w:rsid w:val="00512B4A"/>
    <w:rsid w:val="005132C3"/>
    <w:rsid w:val="00513847"/>
    <w:rsid w:val="00513E52"/>
    <w:rsid w:val="0051501B"/>
    <w:rsid w:val="00515D97"/>
    <w:rsid w:val="00515DBE"/>
    <w:rsid w:val="00515FC6"/>
    <w:rsid w:val="0051654B"/>
    <w:rsid w:val="0051667D"/>
    <w:rsid w:val="00517857"/>
    <w:rsid w:val="005179B7"/>
    <w:rsid w:val="00517D12"/>
    <w:rsid w:val="0052108C"/>
    <w:rsid w:val="005226CA"/>
    <w:rsid w:val="00523139"/>
    <w:rsid w:val="0052437F"/>
    <w:rsid w:val="00524E38"/>
    <w:rsid w:val="0052588A"/>
    <w:rsid w:val="00525A55"/>
    <w:rsid w:val="00525CDE"/>
    <w:rsid w:val="00525ECB"/>
    <w:rsid w:val="0052639C"/>
    <w:rsid w:val="005273B9"/>
    <w:rsid w:val="00530D34"/>
    <w:rsid w:val="005312EC"/>
    <w:rsid w:val="0053179A"/>
    <w:rsid w:val="00532726"/>
    <w:rsid w:val="00533C83"/>
    <w:rsid w:val="00534EE2"/>
    <w:rsid w:val="0053629C"/>
    <w:rsid w:val="005375D1"/>
    <w:rsid w:val="0053792C"/>
    <w:rsid w:val="00537B2F"/>
    <w:rsid w:val="005403B6"/>
    <w:rsid w:val="00540854"/>
    <w:rsid w:val="0054108B"/>
    <w:rsid w:val="00541C63"/>
    <w:rsid w:val="00541DEC"/>
    <w:rsid w:val="00542348"/>
    <w:rsid w:val="00543415"/>
    <w:rsid w:val="00543BA0"/>
    <w:rsid w:val="005442C9"/>
    <w:rsid w:val="00544C3F"/>
    <w:rsid w:val="00544D5F"/>
    <w:rsid w:val="00545215"/>
    <w:rsid w:val="00547749"/>
    <w:rsid w:val="005510FC"/>
    <w:rsid w:val="00552D20"/>
    <w:rsid w:val="00553225"/>
    <w:rsid w:val="00553DE9"/>
    <w:rsid w:val="0055559C"/>
    <w:rsid w:val="00555F10"/>
    <w:rsid w:val="00556F56"/>
    <w:rsid w:val="00557378"/>
    <w:rsid w:val="005605AF"/>
    <w:rsid w:val="0056075D"/>
    <w:rsid w:val="00560FDE"/>
    <w:rsid w:val="005611DD"/>
    <w:rsid w:val="00561A58"/>
    <w:rsid w:val="005620B3"/>
    <w:rsid w:val="005621C6"/>
    <w:rsid w:val="00563734"/>
    <w:rsid w:val="00564E10"/>
    <w:rsid w:val="00565066"/>
    <w:rsid w:val="00565C7C"/>
    <w:rsid w:val="0056662A"/>
    <w:rsid w:val="005667EF"/>
    <w:rsid w:val="00567325"/>
    <w:rsid w:val="00567859"/>
    <w:rsid w:val="0057064F"/>
    <w:rsid w:val="005706DE"/>
    <w:rsid w:val="00570DD4"/>
    <w:rsid w:val="00571806"/>
    <w:rsid w:val="0057213C"/>
    <w:rsid w:val="00574C26"/>
    <w:rsid w:val="00574D42"/>
    <w:rsid w:val="005754B0"/>
    <w:rsid w:val="00575D7A"/>
    <w:rsid w:val="00576385"/>
    <w:rsid w:val="00576F72"/>
    <w:rsid w:val="00577263"/>
    <w:rsid w:val="0057744F"/>
    <w:rsid w:val="0057785A"/>
    <w:rsid w:val="00580456"/>
    <w:rsid w:val="005807D0"/>
    <w:rsid w:val="005809F3"/>
    <w:rsid w:val="00581191"/>
    <w:rsid w:val="005820CB"/>
    <w:rsid w:val="00582385"/>
    <w:rsid w:val="00582A57"/>
    <w:rsid w:val="00584AC7"/>
    <w:rsid w:val="005866FD"/>
    <w:rsid w:val="00586C6E"/>
    <w:rsid w:val="00587351"/>
    <w:rsid w:val="00587591"/>
    <w:rsid w:val="00587E36"/>
    <w:rsid w:val="00587FAB"/>
    <w:rsid w:val="00590FB1"/>
    <w:rsid w:val="00591422"/>
    <w:rsid w:val="00591DB0"/>
    <w:rsid w:val="0059297C"/>
    <w:rsid w:val="00592EB1"/>
    <w:rsid w:val="00593214"/>
    <w:rsid w:val="0059405E"/>
    <w:rsid w:val="00594570"/>
    <w:rsid w:val="00594845"/>
    <w:rsid w:val="00595D64"/>
    <w:rsid w:val="005965DC"/>
    <w:rsid w:val="005972F1"/>
    <w:rsid w:val="005974D4"/>
    <w:rsid w:val="0059774C"/>
    <w:rsid w:val="005A0A31"/>
    <w:rsid w:val="005A114D"/>
    <w:rsid w:val="005A1B3F"/>
    <w:rsid w:val="005A33E4"/>
    <w:rsid w:val="005A5C95"/>
    <w:rsid w:val="005A5E24"/>
    <w:rsid w:val="005A64A5"/>
    <w:rsid w:val="005A651E"/>
    <w:rsid w:val="005A66D3"/>
    <w:rsid w:val="005A7A9D"/>
    <w:rsid w:val="005B042A"/>
    <w:rsid w:val="005B2026"/>
    <w:rsid w:val="005B2A0D"/>
    <w:rsid w:val="005B33D2"/>
    <w:rsid w:val="005B3BB0"/>
    <w:rsid w:val="005B493B"/>
    <w:rsid w:val="005B5008"/>
    <w:rsid w:val="005C0951"/>
    <w:rsid w:val="005C2B71"/>
    <w:rsid w:val="005C6050"/>
    <w:rsid w:val="005C6904"/>
    <w:rsid w:val="005D000B"/>
    <w:rsid w:val="005D0F87"/>
    <w:rsid w:val="005D17BD"/>
    <w:rsid w:val="005D18E3"/>
    <w:rsid w:val="005D1E25"/>
    <w:rsid w:val="005D2981"/>
    <w:rsid w:val="005D4DFD"/>
    <w:rsid w:val="005D5037"/>
    <w:rsid w:val="005D548E"/>
    <w:rsid w:val="005D54C4"/>
    <w:rsid w:val="005D5FE8"/>
    <w:rsid w:val="005D7192"/>
    <w:rsid w:val="005D7730"/>
    <w:rsid w:val="005D7775"/>
    <w:rsid w:val="005E0657"/>
    <w:rsid w:val="005E0924"/>
    <w:rsid w:val="005E128A"/>
    <w:rsid w:val="005E23E4"/>
    <w:rsid w:val="005E2624"/>
    <w:rsid w:val="005E271F"/>
    <w:rsid w:val="005E2C71"/>
    <w:rsid w:val="005E4386"/>
    <w:rsid w:val="005E55E8"/>
    <w:rsid w:val="005E5B76"/>
    <w:rsid w:val="005E6D67"/>
    <w:rsid w:val="005E770A"/>
    <w:rsid w:val="005E7A77"/>
    <w:rsid w:val="005F05ED"/>
    <w:rsid w:val="005F146C"/>
    <w:rsid w:val="005F1600"/>
    <w:rsid w:val="005F270A"/>
    <w:rsid w:val="005F3121"/>
    <w:rsid w:val="005F3481"/>
    <w:rsid w:val="005F37CF"/>
    <w:rsid w:val="005F48B9"/>
    <w:rsid w:val="005F4E08"/>
    <w:rsid w:val="005F59C0"/>
    <w:rsid w:val="005F5B61"/>
    <w:rsid w:val="005F5C2C"/>
    <w:rsid w:val="005F5D4B"/>
    <w:rsid w:val="005F616B"/>
    <w:rsid w:val="005F6250"/>
    <w:rsid w:val="005F6733"/>
    <w:rsid w:val="005F6B4B"/>
    <w:rsid w:val="005F6C82"/>
    <w:rsid w:val="005F7E4A"/>
    <w:rsid w:val="0060097E"/>
    <w:rsid w:val="00600B82"/>
    <w:rsid w:val="006015A4"/>
    <w:rsid w:val="00602253"/>
    <w:rsid w:val="0060239D"/>
    <w:rsid w:val="00603920"/>
    <w:rsid w:val="00603BDC"/>
    <w:rsid w:val="00604773"/>
    <w:rsid w:val="006049AB"/>
    <w:rsid w:val="00605054"/>
    <w:rsid w:val="006053F1"/>
    <w:rsid w:val="006055FE"/>
    <w:rsid w:val="00605ACF"/>
    <w:rsid w:val="0060656B"/>
    <w:rsid w:val="00606D3A"/>
    <w:rsid w:val="00607418"/>
    <w:rsid w:val="00610892"/>
    <w:rsid w:val="00610B48"/>
    <w:rsid w:val="00611EC1"/>
    <w:rsid w:val="0061429F"/>
    <w:rsid w:val="00614D95"/>
    <w:rsid w:val="00616917"/>
    <w:rsid w:val="00616F20"/>
    <w:rsid w:val="006173C0"/>
    <w:rsid w:val="0062075A"/>
    <w:rsid w:val="00620889"/>
    <w:rsid w:val="006226F8"/>
    <w:rsid w:val="0062378E"/>
    <w:rsid w:val="0062425B"/>
    <w:rsid w:val="00624DF2"/>
    <w:rsid w:val="006262D8"/>
    <w:rsid w:val="006264C5"/>
    <w:rsid w:val="00630BF6"/>
    <w:rsid w:val="00630F39"/>
    <w:rsid w:val="0063163C"/>
    <w:rsid w:val="00632255"/>
    <w:rsid w:val="006325E1"/>
    <w:rsid w:val="006331DA"/>
    <w:rsid w:val="0063357B"/>
    <w:rsid w:val="006338B5"/>
    <w:rsid w:val="0063430C"/>
    <w:rsid w:val="00634DBD"/>
    <w:rsid w:val="006356A7"/>
    <w:rsid w:val="00635746"/>
    <w:rsid w:val="006361E5"/>
    <w:rsid w:val="00636922"/>
    <w:rsid w:val="00637E11"/>
    <w:rsid w:val="0064006F"/>
    <w:rsid w:val="00640B2B"/>
    <w:rsid w:val="00640E48"/>
    <w:rsid w:val="0064164B"/>
    <w:rsid w:val="0064199E"/>
    <w:rsid w:val="006422D5"/>
    <w:rsid w:val="00642720"/>
    <w:rsid w:val="0064465E"/>
    <w:rsid w:val="006448A4"/>
    <w:rsid w:val="006452BB"/>
    <w:rsid w:val="00645A33"/>
    <w:rsid w:val="00645B98"/>
    <w:rsid w:val="00646422"/>
    <w:rsid w:val="00647281"/>
    <w:rsid w:val="006509E2"/>
    <w:rsid w:val="00650DEA"/>
    <w:rsid w:val="00651CC0"/>
    <w:rsid w:val="00652CC1"/>
    <w:rsid w:val="00653FC5"/>
    <w:rsid w:val="00654DBC"/>
    <w:rsid w:val="00656A93"/>
    <w:rsid w:val="00656D28"/>
    <w:rsid w:val="006575AB"/>
    <w:rsid w:val="00657E4D"/>
    <w:rsid w:val="00657E92"/>
    <w:rsid w:val="0066007D"/>
    <w:rsid w:val="00660244"/>
    <w:rsid w:val="0066030F"/>
    <w:rsid w:val="00662567"/>
    <w:rsid w:val="00662762"/>
    <w:rsid w:val="00663AA4"/>
    <w:rsid w:val="006648E7"/>
    <w:rsid w:val="00664997"/>
    <w:rsid w:val="00664B6A"/>
    <w:rsid w:val="0066631B"/>
    <w:rsid w:val="006670C9"/>
    <w:rsid w:val="00667ACB"/>
    <w:rsid w:val="00670BD6"/>
    <w:rsid w:val="00671023"/>
    <w:rsid w:val="00671405"/>
    <w:rsid w:val="006714C0"/>
    <w:rsid w:val="00671BEB"/>
    <w:rsid w:val="00671CE5"/>
    <w:rsid w:val="00672B9D"/>
    <w:rsid w:val="006738E1"/>
    <w:rsid w:val="00674991"/>
    <w:rsid w:val="006756EE"/>
    <w:rsid w:val="00676209"/>
    <w:rsid w:val="00676B33"/>
    <w:rsid w:val="00677144"/>
    <w:rsid w:val="00677326"/>
    <w:rsid w:val="006803F4"/>
    <w:rsid w:val="00681C29"/>
    <w:rsid w:val="006825BB"/>
    <w:rsid w:val="006829D5"/>
    <w:rsid w:val="00682F5A"/>
    <w:rsid w:val="00683680"/>
    <w:rsid w:val="00686041"/>
    <w:rsid w:val="006868E7"/>
    <w:rsid w:val="00687C27"/>
    <w:rsid w:val="006906D4"/>
    <w:rsid w:val="00691442"/>
    <w:rsid w:val="0069220C"/>
    <w:rsid w:val="006922A9"/>
    <w:rsid w:val="00692A67"/>
    <w:rsid w:val="00693ED7"/>
    <w:rsid w:val="006942FC"/>
    <w:rsid w:val="0069701C"/>
    <w:rsid w:val="0069717A"/>
    <w:rsid w:val="00697249"/>
    <w:rsid w:val="0069752B"/>
    <w:rsid w:val="0069762E"/>
    <w:rsid w:val="006A064A"/>
    <w:rsid w:val="006A10EC"/>
    <w:rsid w:val="006A122D"/>
    <w:rsid w:val="006A15B0"/>
    <w:rsid w:val="006A17E4"/>
    <w:rsid w:val="006A3111"/>
    <w:rsid w:val="006A3C29"/>
    <w:rsid w:val="006A4014"/>
    <w:rsid w:val="006A58B6"/>
    <w:rsid w:val="006A66B4"/>
    <w:rsid w:val="006A6FAA"/>
    <w:rsid w:val="006A7387"/>
    <w:rsid w:val="006A79B5"/>
    <w:rsid w:val="006A7EA1"/>
    <w:rsid w:val="006A7F89"/>
    <w:rsid w:val="006B3582"/>
    <w:rsid w:val="006B3AB2"/>
    <w:rsid w:val="006B43EB"/>
    <w:rsid w:val="006B45E4"/>
    <w:rsid w:val="006B5885"/>
    <w:rsid w:val="006C12A1"/>
    <w:rsid w:val="006C2673"/>
    <w:rsid w:val="006C2855"/>
    <w:rsid w:val="006C2B9F"/>
    <w:rsid w:val="006C3C06"/>
    <w:rsid w:val="006C53CE"/>
    <w:rsid w:val="006C6019"/>
    <w:rsid w:val="006C6035"/>
    <w:rsid w:val="006C638A"/>
    <w:rsid w:val="006C672D"/>
    <w:rsid w:val="006C75DB"/>
    <w:rsid w:val="006C7702"/>
    <w:rsid w:val="006D006E"/>
    <w:rsid w:val="006D2202"/>
    <w:rsid w:val="006D4584"/>
    <w:rsid w:val="006D4920"/>
    <w:rsid w:val="006D4FAA"/>
    <w:rsid w:val="006D5FFE"/>
    <w:rsid w:val="006D7369"/>
    <w:rsid w:val="006D7C46"/>
    <w:rsid w:val="006D7D32"/>
    <w:rsid w:val="006E00E4"/>
    <w:rsid w:val="006E1295"/>
    <w:rsid w:val="006E28ED"/>
    <w:rsid w:val="006E3441"/>
    <w:rsid w:val="006E473B"/>
    <w:rsid w:val="006E49D8"/>
    <w:rsid w:val="006E4BEB"/>
    <w:rsid w:val="006E551C"/>
    <w:rsid w:val="006E5715"/>
    <w:rsid w:val="006E6FA9"/>
    <w:rsid w:val="006E7682"/>
    <w:rsid w:val="006F6858"/>
    <w:rsid w:val="006F7E73"/>
    <w:rsid w:val="0070006E"/>
    <w:rsid w:val="00700288"/>
    <w:rsid w:val="007005E2"/>
    <w:rsid w:val="00700A0E"/>
    <w:rsid w:val="00703401"/>
    <w:rsid w:val="0070653E"/>
    <w:rsid w:val="00706909"/>
    <w:rsid w:val="00706935"/>
    <w:rsid w:val="00706FBA"/>
    <w:rsid w:val="00707609"/>
    <w:rsid w:val="00707912"/>
    <w:rsid w:val="007108E0"/>
    <w:rsid w:val="0071158B"/>
    <w:rsid w:val="00711A44"/>
    <w:rsid w:val="00711B29"/>
    <w:rsid w:val="00711BA3"/>
    <w:rsid w:val="00711C1D"/>
    <w:rsid w:val="00711F52"/>
    <w:rsid w:val="00713CEE"/>
    <w:rsid w:val="00713F1E"/>
    <w:rsid w:val="007150F1"/>
    <w:rsid w:val="00715634"/>
    <w:rsid w:val="00716041"/>
    <w:rsid w:val="00717272"/>
    <w:rsid w:val="0071758E"/>
    <w:rsid w:val="007177FA"/>
    <w:rsid w:val="00721198"/>
    <w:rsid w:val="0072210E"/>
    <w:rsid w:val="00723965"/>
    <w:rsid w:val="0072428B"/>
    <w:rsid w:val="00724319"/>
    <w:rsid w:val="00724526"/>
    <w:rsid w:val="00724A98"/>
    <w:rsid w:val="0072532A"/>
    <w:rsid w:val="0072557B"/>
    <w:rsid w:val="0072607C"/>
    <w:rsid w:val="00726940"/>
    <w:rsid w:val="00726AFC"/>
    <w:rsid w:val="00727C33"/>
    <w:rsid w:val="00731FC7"/>
    <w:rsid w:val="00732DA1"/>
    <w:rsid w:val="007332E6"/>
    <w:rsid w:val="00733531"/>
    <w:rsid w:val="007343EB"/>
    <w:rsid w:val="00734836"/>
    <w:rsid w:val="00735129"/>
    <w:rsid w:val="007355A4"/>
    <w:rsid w:val="00736C0E"/>
    <w:rsid w:val="00736F44"/>
    <w:rsid w:val="00737639"/>
    <w:rsid w:val="0073781D"/>
    <w:rsid w:val="00737E38"/>
    <w:rsid w:val="00740BED"/>
    <w:rsid w:val="00742245"/>
    <w:rsid w:val="00742441"/>
    <w:rsid w:val="007425A9"/>
    <w:rsid w:val="00742F2C"/>
    <w:rsid w:val="007436B8"/>
    <w:rsid w:val="00743943"/>
    <w:rsid w:val="007454D5"/>
    <w:rsid w:val="00745B55"/>
    <w:rsid w:val="00745BA4"/>
    <w:rsid w:val="007470F5"/>
    <w:rsid w:val="007476A8"/>
    <w:rsid w:val="00747EED"/>
    <w:rsid w:val="00747FC3"/>
    <w:rsid w:val="007503AA"/>
    <w:rsid w:val="007503BA"/>
    <w:rsid w:val="00750612"/>
    <w:rsid w:val="00751081"/>
    <w:rsid w:val="0075177D"/>
    <w:rsid w:val="00751F54"/>
    <w:rsid w:val="00751FF4"/>
    <w:rsid w:val="00752D7E"/>
    <w:rsid w:val="007532E6"/>
    <w:rsid w:val="00753E05"/>
    <w:rsid w:val="007543A3"/>
    <w:rsid w:val="00754A6F"/>
    <w:rsid w:val="00754FF7"/>
    <w:rsid w:val="007567BE"/>
    <w:rsid w:val="00756A14"/>
    <w:rsid w:val="00756B73"/>
    <w:rsid w:val="007579C4"/>
    <w:rsid w:val="007579ED"/>
    <w:rsid w:val="00760512"/>
    <w:rsid w:val="007622BE"/>
    <w:rsid w:val="007626E3"/>
    <w:rsid w:val="00762A21"/>
    <w:rsid w:val="0076330C"/>
    <w:rsid w:val="00763CBD"/>
    <w:rsid w:val="00764179"/>
    <w:rsid w:val="007643AA"/>
    <w:rsid w:val="007665E8"/>
    <w:rsid w:val="00766B9F"/>
    <w:rsid w:val="0076744A"/>
    <w:rsid w:val="0076760A"/>
    <w:rsid w:val="00767F87"/>
    <w:rsid w:val="00770583"/>
    <w:rsid w:val="007717D9"/>
    <w:rsid w:val="00771AC1"/>
    <w:rsid w:val="00772185"/>
    <w:rsid w:val="0077251B"/>
    <w:rsid w:val="00772B5D"/>
    <w:rsid w:val="00772CEE"/>
    <w:rsid w:val="00772D38"/>
    <w:rsid w:val="00772D66"/>
    <w:rsid w:val="00773C39"/>
    <w:rsid w:val="007741E0"/>
    <w:rsid w:val="007744C3"/>
    <w:rsid w:val="00775880"/>
    <w:rsid w:val="00777C8D"/>
    <w:rsid w:val="007822E3"/>
    <w:rsid w:val="00783396"/>
    <w:rsid w:val="00783594"/>
    <w:rsid w:val="0078475F"/>
    <w:rsid w:val="007859DD"/>
    <w:rsid w:val="00785AD9"/>
    <w:rsid w:val="00786A2C"/>
    <w:rsid w:val="00786E22"/>
    <w:rsid w:val="007875BB"/>
    <w:rsid w:val="00787C48"/>
    <w:rsid w:val="00787D16"/>
    <w:rsid w:val="00790A2A"/>
    <w:rsid w:val="00790A56"/>
    <w:rsid w:val="00790CED"/>
    <w:rsid w:val="007915CE"/>
    <w:rsid w:val="00792AEF"/>
    <w:rsid w:val="007949AB"/>
    <w:rsid w:val="00794C00"/>
    <w:rsid w:val="00795825"/>
    <w:rsid w:val="00796821"/>
    <w:rsid w:val="00796DD8"/>
    <w:rsid w:val="00797D81"/>
    <w:rsid w:val="007A0FA9"/>
    <w:rsid w:val="007A1447"/>
    <w:rsid w:val="007A1C1D"/>
    <w:rsid w:val="007A2AC5"/>
    <w:rsid w:val="007A2B1D"/>
    <w:rsid w:val="007A6AB9"/>
    <w:rsid w:val="007A6F6F"/>
    <w:rsid w:val="007B01E4"/>
    <w:rsid w:val="007B070B"/>
    <w:rsid w:val="007B1299"/>
    <w:rsid w:val="007B19C1"/>
    <w:rsid w:val="007B1A20"/>
    <w:rsid w:val="007B35A6"/>
    <w:rsid w:val="007B373A"/>
    <w:rsid w:val="007B3D3F"/>
    <w:rsid w:val="007B3E9C"/>
    <w:rsid w:val="007B69E5"/>
    <w:rsid w:val="007B6F42"/>
    <w:rsid w:val="007B756B"/>
    <w:rsid w:val="007B7A07"/>
    <w:rsid w:val="007B7C51"/>
    <w:rsid w:val="007C0145"/>
    <w:rsid w:val="007C017D"/>
    <w:rsid w:val="007C09FE"/>
    <w:rsid w:val="007C0A93"/>
    <w:rsid w:val="007C1D02"/>
    <w:rsid w:val="007C336E"/>
    <w:rsid w:val="007C33A9"/>
    <w:rsid w:val="007C4948"/>
    <w:rsid w:val="007C49E7"/>
    <w:rsid w:val="007C4B24"/>
    <w:rsid w:val="007C5B37"/>
    <w:rsid w:val="007C5F43"/>
    <w:rsid w:val="007C6150"/>
    <w:rsid w:val="007C63C4"/>
    <w:rsid w:val="007C6DE4"/>
    <w:rsid w:val="007C7308"/>
    <w:rsid w:val="007D0324"/>
    <w:rsid w:val="007D07D9"/>
    <w:rsid w:val="007D0A9C"/>
    <w:rsid w:val="007D36D8"/>
    <w:rsid w:val="007D36E1"/>
    <w:rsid w:val="007D649B"/>
    <w:rsid w:val="007D64B7"/>
    <w:rsid w:val="007D6643"/>
    <w:rsid w:val="007D7310"/>
    <w:rsid w:val="007E02DE"/>
    <w:rsid w:val="007E2937"/>
    <w:rsid w:val="007E2DDC"/>
    <w:rsid w:val="007E2E23"/>
    <w:rsid w:val="007E3327"/>
    <w:rsid w:val="007E3F09"/>
    <w:rsid w:val="007E3F99"/>
    <w:rsid w:val="007E421C"/>
    <w:rsid w:val="007E4B2B"/>
    <w:rsid w:val="007E6A04"/>
    <w:rsid w:val="007E6C06"/>
    <w:rsid w:val="007F06B5"/>
    <w:rsid w:val="007F3396"/>
    <w:rsid w:val="007F3E5A"/>
    <w:rsid w:val="007F4439"/>
    <w:rsid w:val="007F5420"/>
    <w:rsid w:val="007F5F9D"/>
    <w:rsid w:val="007F6201"/>
    <w:rsid w:val="007F6455"/>
    <w:rsid w:val="007F6706"/>
    <w:rsid w:val="007F7023"/>
    <w:rsid w:val="007F7715"/>
    <w:rsid w:val="008007C5"/>
    <w:rsid w:val="00801E58"/>
    <w:rsid w:val="00802575"/>
    <w:rsid w:val="00802B18"/>
    <w:rsid w:val="00803066"/>
    <w:rsid w:val="008032AE"/>
    <w:rsid w:val="00804390"/>
    <w:rsid w:val="008051DE"/>
    <w:rsid w:val="0080537B"/>
    <w:rsid w:val="00806157"/>
    <w:rsid w:val="008067AA"/>
    <w:rsid w:val="008075CD"/>
    <w:rsid w:val="008109C2"/>
    <w:rsid w:val="00810C5E"/>
    <w:rsid w:val="0081315C"/>
    <w:rsid w:val="00813380"/>
    <w:rsid w:val="008133B1"/>
    <w:rsid w:val="00813AF9"/>
    <w:rsid w:val="00813C9F"/>
    <w:rsid w:val="008157A4"/>
    <w:rsid w:val="00815826"/>
    <w:rsid w:val="0081766A"/>
    <w:rsid w:val="0082022B"/>
    <w:rsid w:val="00821854"/>
    <w:rsid w:val="00824C79"/>
    <w:rsid w:val="00824D84"/>
    <w:rsid w:val="008255FB"/>
    <w:rsid w:val="00826348"/>
    <w:rsid w:val="00826BB6"/>
    <w:rsid w:val="0082705A"/>
    <w:rsid w:val="0083100E"/>
    <w:rsid w:val="008311C0"/>
    <w:rsid w:val="00831E23"/>
    <w:rsid w:val="0083264F"/>
    <w:rsid w:val="00833868"/>
    <w:rsid w:val="00833959"/>
    <w:rsid w:val="00835871"/>
    <w:rsid w:val="00835A9C"/>
    <w:rsid w:val="008365AF"/>
    <w:rsid w:val="00836997"/>
    <w:rsid w:val="00836D10"/>
    <w:rsid w:val="00836D68"/>
    <w:rsid w:val="00840C15"/>
    <w:rsid w:val="00840DE0"/>
    <w:rsid w:val="00841A7E"/>
    <w:rsid w:val="0084211F"/>
    <w:rsid w:val="0084322E"/>
    <w:rsid w:val="00843A40"/>
    <w:rsid w:val="008443D5"/>
    <w:rsid w:val="00844BA2"/>
    <w:rsid w:val="008459F9"/>
    <w:rsid w:val="00845FCE"/>
    <w:rsid w:val="00846B08"/>
    <w:rsid w:val="00850902"/>
    <w:rsid w:val="00851508"/>
    <w:rsid w:val="0085156A"/>
    <w:rsid w:val="008527B6"/>
    <w:rsid w:val="00852A7A"/>
    <w:rsid w:val="00854228"/>
    <w:rsid w:val="0085477F"/>
    <w:rsid w:val="00854DA5"/>
    <w:rsid w:val="00854DC8"/>
    <w:rsid w:val="00854E53"/>
    <w:rsid w:val="00856793"/>
    <w:rsid w:val="00856887"/>
    <w:rsid w:val="008568E9"/>
    <w:rsid w:val="00856F57"/>
    <w:rsid w:val="00857E32"/>
    <w:rsid w:val="0086113D"/>
    <w:rsid w:val="0086166E"/>
    <w:rsid w:val="0086199A"/>
    <w:rsid w:val="0086321D"/>
    <w:rsid w:val="0086333D"/>
    <w:rsid w:val="0086413E"/>
    <w:rsid w:val="00864B49"/>
    <w:rsid w:val="0086509D"/>
    <w:rsid w:val="0086561C"/>
    <w:rsid w:val="008659D9"/>
    <w:rsid w:val="00866228"/>
    <w:rsid w:val="00866707"/>
    <w:rsid w:val="00867E8F"/>
    <w:rsid w:val="00870F8D"/>
    <w:rsid w:val="00871F76"/>
    <w:rsid w:val="00872064"/>
    <w:rsid w:val="00873A29"/>
    <w:rsid w:val="00874078"/>
    <w:rsid w:val="00874551"/>
    <w:rsid w:val="00875384"/>
    <w:rsid w:val="00876926"/>
    <w:rsid w:val="0087701B"/>
    <w:rsid w:val="008770FD"/>
    <w:rsid w:val="00877224"/>
    <w:rsid w:val="00877850"/>
    <w:rsid w:val="00881329"/>
    <w:rsid w:val="00881502"/>
    <w:rsid w:val="008818C7"/>
    <w:rsid w:val="00881B4A"/>
    <w:rsid w:val="008840BC"/>
    <w:rsid w:val="00884988"/>
    <w:rsid w:val="008863B1"/>
    <w:rsid w:val="00886A75"/>
    <w:rsid w:val="00886CFC"/>
    <w:rsid w:val="00887B72"/>
    <w:rsid w:val="00887D56"/>
    <w:rsid w:val="008902C4"/>
    <w:rsid w:val="00891396"/>
    <w:rsid w:val="0089174B"/>
    <w:rsid w:val="008921AE"/>
    <w:rsid w:val="008924AE"/>
    <w:rsid w:val="00892B26"/>
    <w:rsid w:val="008943B5"/>
    <w:rsid w:val="00894846"/>
    <w:rsid w:val="0089499F"/>
    <w:rsid w:val="0089547C"/>
    <w:rsid w:val="00897E42"/>
    <w:rsid w:val="008A0D83"/>
    <w:rsid w:val="008A2D21"/>
    <w:rsid w:val="008A2DDD"/>
    <w:rsid w:val="008A410C"/>
    <w:rsid w:val="008A426F"/>
    <w:rsid w:val="008A549F"/>
    <w:rsid w:val="008A5993"/>
    <w:rsid w:val="008A64E7"/>
    <w:rsid w:val="008A7A52"/>
    <w:rsid w:val="008B03EE"/>
    <w:rsid w:val="008B104E"/>
    <w:rsid w:val="008B1D5A"/>
    <w:rsid w:val="008B1F57"/>
    <w:rsid w:val="008B36E9"/>
    <w:rsid w:val="008B37AD"/>
    <w:rsid w:val="008B3A47"/>
    <w:rsid w:val="008B3E6C"/>
    <w:rsid w:val="008B44AC"/>
    <w:rsid w:val="008B504C"/>
    <w:rsid w:val="008B693C"/>
    <w:rsid w:val="008B6F38"/>
    <w:rsid w:val="008B75C3"/>
    <w:rsid w:val="008C0335"/>
    <w:rsid w:val="008C2C86"/>
    <w:rsid w:val="008C3235"/>
    <w:rsid w:val="008C32D7"/>
    <w:rsid w:val="008C331E"/>
    <w:rsid w:val="008C3860"/>
    <w:rsid w:val="008C3FF5"/>
    <w:rsid w:val="008C42C9"/>
    <w:rsid w:val="008C4EB5"/>
    <w:rsid w:val="008C52E4"/>
    <w:rsid w:val="008C633F"/>
    <w:rsid w:val="008C663A"/>
    <w:rsid w:val="008C7350"/>
    <w:rsid w:val="008D026F"/>
    <w:rsid w:val="008D0304"/>
    <w:rsid w:val="008D1F4C"/>
    <w:rsid w:val="008D2216"/>
    <w:rsid w:val="008D249A"/>
    <w:rsid w:val="008D278D"/>
    <w:rsid w:val="008D3768"/>
    <w:rsid w:val="008D43EF"/>
    <w:rsid w:val="008D4B8E"/>
    <w:rsid w:val="008D5136"/>
    <w:rsid w:val="008D537D"/>
    <w:rsid w:val="008D5D94"/>
    <w:rsid w:val="008D774C"/>
    <w:rsid w:val="008E0092"/>
    <w:rsid w:val="008E0C8C"/>
    <w:rsid w:val="008E107A"/>
    <w:rsid w:val="008E13BC"/>
    <w:rsid w:val="008E2055"/>
    <w:rsid w:val="008E27E1"/>
    <w:rsid w:val="008E2A2B"/>
    <w:rsid w:val="008E3A79"/>
    <w:rsid w:val="008E3EF0"/>
    <w:rsid w:val="008E4466"/>
    <w:rsid w:val="008E44D4"/>
    <w:rsid w:val="008E5A25"/>
    <w:rsid w:val="008E5ADF"/>
    <w:rsid w:val="008E5BB8"/>
    <w:rsid w:val="008E5BFF"/>
    <w:rsid w:val="008E5C13"/>
    <w:rsid w:val="008E5FDF"/>
    <w:rsid w:val="008E6329"/>
    <w:rsid w:val="008E78EB"/>
    <w:rsid w:val="008F0B3B"/>
    <w:rsid w:val="008F0DB5"/>
    <w:rsid w:val="008F119C"/>
    <w:rsid w:val="008F1F90"/>
    <w:rsid w:val="008F2C95"/>
    <w:rsid w:val="008F4358"/>
    <w:rsid w:val="008F47B1"/>
    <w:rsid w:val="008F4C6D"/>
    <w:rsid w:val="008F4F92"/>
    <w:rsid w:val="008F7ABA"/>
    <w:rsid w:val="009005B5"/>
    <w:rsid w:val="00901F61"/>
    <w:rsid w:val="009022A3"/>
    <w:rsid w:val="00902953"/>
    <w:rsid w:val="009034DD"/>
    <w:rsid w:val="00905254"/>
    <w:rsid w:val="00906E31"/>
    <w:rsid w:val="00907601"/>
    <w:rsid w:val="00907BB3"/>
    <w:rsid w:val="00907C61"/>
    <w:rsid w:val="00910822"/>
    <w:rsid w:val="00911F9A"/>
    <w:rsid w:val="009128C9"/>
    <w:rsid w:val="00912E50"/>
    <w:rsid w:val="00913080"/>
    <w:rsid w:val="00913255"/>
    <w:rsid w:val="00913D5A"/>
    <w:rsid w:val="0091404D"/>
    <w:rsid w:val="0091467B"/>
    <w:rsid w:val="009149AA"/>
    <w:rsid w:val="00914A0D"/>
    <w:rsid w:val="00914B5B"/>
    <w:rsid w:val="009154AF"/>
    <w:rsid w:val="00915881"/>
    <w:rsid w:val="00915DC3"/>
    <w:rsid w:val="00916979"/>
    <w:rsid w:val="00916E24"/>
    <w:rsid w:val="00916E26"/>
    <w:rsid w:val="0091735A"/>
    <w:rsid w:val="00917732"/>
    <w:rsid w:val="00921728"/>
    <w:rsid w:val="0092242F"/>
    <w:rsid w:val="00922BD9"/>
    <w:rsid w:val="0092312F"/>
    <w:rsid w:val="00923EB1"/>
    <w:rsid w:val="009249BA"/>
    <w:rsid w:val="00924FEE"/>
    <w:rsid w:val="0092641B"/>
    <w:rsid w:val="00927482"/>
    <w:rsid w:val="00927B6C"/>
    <w:rsid w:val="009304B4"/>
    <w:rsid w:val="00931520"/>
    <w:rsid w:val="00931C21"/>
    <w:rsid w:val="00931C26"/>
    <w:rsid w:val="00932421"/>
    <w:rsid w:val="00932E4E"/>
    <w:rsid w:val="009348C7"/>
    <w:rsid w:val="00934C4E"/>
    <w:rsid w:val="00935C7B"/>
    <w:rsid w:val="00936E94"/>
    <w:rsid w:val="009407C8"/>
    <w:rsid w:val="00941374"/>
    <w:rsid w:val="0094183C"/>
    <w:rsid w:val="00941D3D"/>
    <w:rsid w:val="00943D54"/>
    <w:rsid w:val="00943DA6"/>
    <w:rsid w:val="0094475E"/>
    <w:rsid w:val="00945488"/>
    <w:rsid w:val="009454E0"/>
    <w:rsid w:val="0094580C"/>
    <w:rsid w:val="00945979"/>
    <w:rsid w:val="009462E0"/>
    <w:rsid w:val="009465BF"/>
    <w:rsid w:val="00946A83"/>
    <w:rsid w:val="00947F94"/>
    <w:rsid w:val="00951D92"/>
    <w:rsid w:val="009524F1"/>
    <w:rsid w:val="00953251"/>
    <w:rsid w:val="00953491"/>
    <w:rsid w:val="009537CA"/>
    <w:rsid w:val="00953996"/>
    <w:rsid w:val="009545DB"/>
    <w:rsid w:val="0095551F"/>
    <w:rsid w:val="00957644"/>
    <w:rsid w:val="009612E0"/>
    <w:rsid w:val="00962556"/>
    <w:rsid w:val="0096387E"/>
    <w:rsid w:val="009648E4"/>
    <w:rsid w:val="0096573C"/>
    <w:rsid w:val="00965EF7"/>
    <w:rsid w:val="0096602B"/>
    <w:rsid w:val="009670BD"/>
    <w:rsid w:val="009705F1"/>
    <w:rsid w:val="009711D9"/>
    <w:rsid w:val="00971C47"/>
    <w:rsid w:val="0097288F"/>
    <w:rsid w:val="00972B26"/>
    <w:rsid w:val="00976519"/>
    <w:rsid w:val="00976645"/>
    <w:rsid w:val="00976F60"/>
    <w:rsid w:val="00977890"/>
    <w:rsid w:val="00980259"/>
    <w:rsid w:val="009806F2"/>
    <w:rsid w:val="009814DB"/>
    <w:rsid w:val="009815DC"/>
    <w:rsid w:val="00982BCC"/>
    <w:rsid w:val="00982C06"/>
    <w:rsid w:val="00984778"/>
    <w:rsid w:val="0098483E"/>
    <w:rsid w:val="00984C63"/>
    <w:rsid w:val="00985D74"/>
    <w:rsid w:val="00986937"/>
    <w:rsid w:val="00986D64"/>
    <w:rsid w:val="00987A8D"/>
    <w:rsid w:val="00987E81"/>
    <w:rsid w:val="00990839"/>
    <w:rsid w:val="00991A0D"/>
    <w:rsid w:val="00991A78"/>
    <w:rsid w:val="00991E2E"/>
    <w:rsid w:val="00992BBC"/>
    <w:rsid w:val="0099365C"/>
    <w:rsid w:val="009937CA"/>
    <w:rsid w:val="00994399"/>
    <w:rsid w:val="00995191"/>
    <w:rsid w:val="00995352"/>
    <w:rsid w:val="00995ED3"/>
    <w:rsid w:val="00996372"/>
    <w:rsid w:val="009976D0"/>
    <w:rsid w:val="009A1D78"/>
    <w:rsid w:val="009A23D7"/>
    <w:rsid w:val="009A3006"/>
    <w:rsid w:val="009A385A"/>
    <w:rsid w:val="009A3AA5"/>
    <w:rsid w:val="009A3ADB"/>
    <w:rsid w:val="009A3B0A"/>
    <w:rsid w:val="009A68D4"/>
    <w:rsid w:val="009B0C9D"/>
    <w:rsid w:val="009B0FB8"/>
    <w:rsid w:val="009B21D8"/>
    <w:rsid w:val="009B298B"/>
    <w:rsid w:val="009B2BB7"/>
    <w:rsid w:val="009B396A"/>
    <w:rsid w:val="009B3FEA"/>
    <w:rsid w:val="009B40B4"/>
    <w:rsid w:val="009B6A5E"/>
    <w:rsid w:val="009B715E"/>
    <w:rsid w:val="009B72C8"/>
    <w:rsid w:val="009B74E9"/>
    <w:rsid w:val="009C0EB1"/>
    <w:rsid w:val="009C1530"/>
    <w:rsid w:val="009C3B83"/>
    <w:rsid w:val="009C4100"/>
    <w:rsid w:val="009C480E"/>
    <w:rsid w:val="009C5D18"/>
    <w:rsid w:val="009C5EE1"/>
    <w:rsid w:val="009C6122"/>
    <w:rsid w:val="009C67AB"/>
    <w:rsid w:val="009C6E8A"/>
    <w:rsid w:val="009C7E89"/>
    <w:rsid w:val="009D08F9"/>
    <w:rsid w:val="009D0EDF"/>
    <w:rsid w:val="009D1774"/>
    <w:rsid w:val="009D193B"/>
    <w:rsid w:val="009D2F46"/>
    <w:rsid w:val="009D422F"/>
    <w:rsid w:val="009D44AB"/>
    <w:rsid w:val="009D5048"/>
    <w:rsid w:val="009D58FC"/>
    <w:rsid w:val="009D67AB"/>
    <w:rsid w:val="009D73A6"/>
    <w:rsid w:val="009D7677"/>
    <w:rsid w:val="009E1EE2"/>
    <w:rsid w:val="009E4187"/>
    <w:rsid w:val="009E4556"/>
    <w:rsid w:val="009E6192"/>
    <w:rsid w:val="009F26AA"/>
    <w:rsid w:val="009F29F0"/>
    <w:rsid w:val="009F6030"/>
    <w:rsid w:val="009F6DAD"/>
    <w:rsid w:val="009F71F6"/>
    <w:rsid w:val="009F77F9"/>
    <w:rsid w:val="00A02121"/>
    <w:rsid w:val="00A02A4B"/>
    <w:rsid w:val="00A033A9"/>
    <w:rsid w:val="00A04B80"/>
    <w:rsid w:val="00A04D48"/>
    <w:rsid w:val="00A055EB"/>
    <w:rsid w:val="00A05B83"/>
    <w:rsid w:val="00A06642"/>
    <w:rsid w:val="00A071E4"/>
    <w:rsid w:val="00A076C9"/>
    <w:rsid w:val="00A07A68"/>
    <w:rsid w:val="00A07FF2"/>
    <w:rsid w:val="00A11ECB"/>
    <w:rsid w:val="00A12B80"/>
    <w:rsid w:val="00A12FE4"/>
    <w:rsid w:val="00A14B94"/>
    <w:rsid w:val="00A156B4"/>
    <w:rsid w:val="00A15B53"/>
    <w:rsid w:val="00A15E3A"/>
    <w:rsid w:val="00A16145"/>
    <w:rsid w:val="00A17F77"/>
    <w:rsid w:val="00A240B1"/>
    <w:rsid w:val="00A24C96"/>
    <w:rsid w:val="00A25C7E"/>
    <w:rsid w:val="00A2625E"/>
    <w:rsid w:val="00A266F2"/>
    <w:rsid w:val="00A27857"/>
    <w:rsid w:val="00A27D56"/>
    <w:rsid w:val="00A30364"/>
    <w:rsid w:val="00A32115"/>
    <w:rsid w:val="00A323EB"/>
    <w:rsid w:val="00A327F1"/>
    <w:rsid w:val="00A3290F"/>
    <w:rsid w:val="00A32A1B"/>
    <w:rsid w:val="00A32C2C"/>
    <w:rsid w:val="00A32DBF"/>
    <w:rsid w:val="00A3339E"/>
    <w:rsid w:val="00A3538A"/>
    <w:rsid w:val="00A35E91"/>
    <w:rsid w:val="00A36ADF"/>
    <w:rsid w:val="00A40D71"/>
    <w:rsid w:val="00A416D4"/>
    <w:rsid w:val="00A42F3E"/>
    <w:rsid w:val="00A4354C"/>
    <w:rsid w:val="00A44706"/>
    <w:rsid w:val="00A45027"/>
    <w:rsid w:val="00A45AB4"/>
    <w:rsid w:val="00A45E28"/>
    <w:rsid w:val="00A46CEB"/>
    <w:rsid w:val="00A50068"/>
    <w:rsid w:val="00A511C9"/>
    <w:rsid w:val="00A51ED0"/>
    <w:rsid w:val="00A51F07"/>
    <w:rsid w:val="00A52E05"/>
    <w:rsid w:val="00A53AE9"/>
    <w:rsid w:val="00A54286"/>
    <w:rsid w:val="00A54310"/>
    <w:rsid w:val="00A551E5"/>
    <w:rsid w:val="00A553B3"/>
    <w:rsid w:val="00A564A5"/>
    <w:rsid w:val="00A5784A"/>
    <w:rsid w:val="00A57D20"/>
    <w:rsid w:val="00A61233"/>
    <w:rsid w:val="00A614A2"/>
    <w:rsid w:val="00A61E1A"/>
    <w:rsid w:val="00A621E7"/>
    <w:rsid w:val="00A63B46"/>
    <w:rsid w:val="00A647F6"/>
    <w:rsid w:val="00A65097"/>
    <w:rsid w:val="00A66AA8"/>
    <w:rsid w:val="00A66E3A"/>
    <w:rsid w:val="00A6783F"/>
    <w:rsid w:val="00A67BC9"/>
    <w:rsid w:val="00A67FF1"/>
    <w:rsid w:val="00A70B43"/>
    <w:rsid w:val="00A71540"/>
    <w:rsid w:val="00A72380"/>
    <w:rsid w:val="00A728DC"/>
    <w:rsid w:val="00A72ACF"/>
    <w:rsid w:val="00A731B0"/>
    <w:rsid w:val="00A74FB6"/>
    <w:rsid w:val="00A768BC"/>
    <w:rsid w:val="00A77503"/>
    <w:rsid w:val="00A7770F"/>
    <w:rsid w:val="00A80132"/>
    <w:rsid w:val="00A80309"/>
    <w:rsid w:val="00A8060E"/>
    <w:rsid w:val="00A80AE8"/>
    <w:rsid w:val="00A80B90"/>
    <w:rsid w:val="00A82D8A"/>
    <w:rsid w:val="00A8336D"/>
    <w:rsid w:val="00A83871"/>
    <w:rsid w:val="00A83E74"/>
    <w:rsid w:val="00A8410F"/>
    <w:rsid w:val="00A848DB"/>
    <w:rsid w:val="00A84BCB"/>
    <w:rsid w:val="00A8682A"/>
    <w:rsid w:val="00A87B42"/>
    <w:rsid w:val="00A9039D"/>
    <w:rsid w:val="00A90D7B"/>
    <w:rsid w:val="00A91517"/>
    <w:rsid w:val="00A9153A"/>
    <w:rsid w:val="00A93A08"/>
    <w:rsid w:val="00A93A0F"/>
    <w:rsid w:val="00A94554"/>
    <w:rsid w:val="00A9618E"/>
    <w:rsid w:val="00A978E5"/>
    <w:rsid w:val="00A97B3F"/>
    <w:rsid w:val="00A97CF6"/>
    <w:rsid w:val="00AA1622"/>
    <w:rsid w:val="00AA1674"/>
    <w:rsid w:val="00AA1C12"/>
    <w:rsid w:val="00AA2B38"/>
    <w:rsid w:val="00AA2E18"/>
    <w:rsid w:val="00AA357F"/>
    <w:rsid w:val="00AA41AD"/>
    <w:rsid w:val="00AA4597"/>
    <w:rsid w:val="00AA5423"/>
    <w:rsid w:val="00AA56A2"/>
    <w:rsid w:val="00AA5CB3"/>
    <w:rsid w:val="00AA5D95"/>
    <w:rsid w:val="00AA626D"/>
    <w:rsid w:val="00AA65A8"/>
    <w:rsid w:val="00AA701D"/>
    <w:rsid w:val="00AA74EC"/>
    <w:rsid w:val="00AA78E4"/>
    <w:rsid w:val="00AA79DB"/>
    <w:rsid w:val="00AB06F2"/>
    <w:rsid w:val="00AB0971"/>
    <w:rsid w:val="00AB1F21"/>
    <w:rsid w:val="00AB27E7"/>
    <w:rsid w:val="00AB3342"/>
    <w:rsid w:val="00AB4071"/>
    <w:rsid w:val="00AB41A7"/>
    <w:rsid w:val="00AB5C06"/>
    <w:rsid w:val="00AB646D"/>
    <w:rsid w:val="00AB6DB3"/>
    <w:rsid w:val="00AB6FB1"/>
    <w:rsid w:val="00AB7FF4"/>
    <w:rsid w:val="00AC2A69"/>
    <w:rsid w:val="00AC2EB4"/>
    <w:rsid w:val="00AC3DAE"/>
    <w:rsid w:val="00AC3E8F"/>
    <w:rsid w:val="00AC4D13"/>
    <w:rsid w:val="00AC51B1"/>
    <w:rsid w:val="00AC5D50"/>
    <w:rsid w:val="00AC7CE3"/>
    <w:rsid w:val="00AC7EAD"/>
    <w:rsid w:val="00AD14D4"/>
    <w:rsid w:val="00AD1F4B"/>
    <w:rsid w:val="00AD20F4"/>
    <w:rsid w:val="00AD37B4"/>
    <w:rsid w:val="00AD3FCF"/>
    <w:rsid w:val="00AD46B4"/>
    <w:rsid w:val="00AD530E"/>
    <w:rsid w:val="00AD6575"/>
    <w:rsid w:val="00AD69B5"/>
    <w:rsid w:val="00AD6CBC"/>
    <w:rsid w:val="00AD6F2F"/>
    <w:rsid w:val="00AD7231"/>
    <w:rsid w:val="00AD76CE"/>
    <w:rsid w:val="00AD7AF4"/>
    <w:rsid w:val="00AD7C86"/>
    <w:rsid w:val="00AE1696"/>
    <w:rsid w:val="00AE1A30"/>
    <w:rsid w:val="00AE1F94"/>
    <w:rsid w:val="00AE267C"/>
    <w:rsid w:val="00AE2EEB"/>
    <w:rsid w:val="00AE3800"/>
    <w:rsid w:val="00AE5BF2"/>
    <w:rsid w:val="00AE7051"/>
    <w:rsid w:val="00AE70D8"/>
    <w:rsid w:val="00AF17B7"/>
    <w:rsid w:val="00AF2F62"/>
    <w:rsid w:val="00AF33C3"/>
    <w:rsid w:val="00AF3A6E"/>
    <w:rsid w:val="00AF44E2"/>
    <w:rsid w:val="00AF4BD5"/>
    <w:rsid w:val="00AF4CD9"/>
    <w:rsid w:val="00AF5752"/>
    <w:rsid w:val="00AF7559"/>
    <w:rsid w:val="00AF783D"/>
    <w:rsid w:val="00AF79AB"/>
    <w:rsid w:val="00AF7F03"/>
    <w:rsid w:val="00B0008B"/>
    <w:rsid w:val="00B005A6"/>
    <w:rsid w:val="00B008C6"/>
    <w:rsid w:val="00B00CB0"/>
    <w:rsid w:val="00B011DD"/>
    <w:rsid w:val="00B01677"/>
    <w:rsid w:val="00B019E9"/>
    <w:rsid w:val="00B01A00"/>
    <w:rsid w:val="00B01CD6"/>
    <w:rsid w:val="00B025D0"/>
    <w:rsid w:val="00B02646"/>
    <w:rsid w:val="00B0274F"/>
    <w:rsid w:val="00B02BBB"/>
    <w:rsid w:val="00B03669"/>
    <w:rsid w:val="00B04669"/>
    <w:rsid w:val="00B04A90"/>
    <w:rsid w:val="00B05266"/>
    <w:rsid w:val="00B05810"/>
    <w:rsid w:val="00B06201"/>
    <w:rsid w:val="00B067BB"/>
    <w:rsid w:val="00B071FF"/>
    <w:rsid w:val="00B10044"/>
    <w:rsid w:val="00B100A0"/>
    <w:rsid w:val="00B107AC"/>
    <w:rsid w:val="00B10B10"/>
    <w:rsid w:val="00B113C3"/>
    <w:rsid w:val="00B129D8"/>
    <w:rsid w:val="00B13944"/>
    <w:rsid w:val="00B13D7E"/>
    <w:rsid w:val="00B1490F"/>
    <w:rsid w:val="00B15F54"/>
    <w:rsid w:val="00B1609A"/>
    <w:rsid w:val="00B16CDB"/>
    <w:rsid w:val="00B17413"/>
    <w:rsid w:val="00B17F52"/>
    <w:rsid w:val="00B20027"/>
    <w:rsid w:val="00B20044"/>
    <w:rsid w:val="00B20B24"/>
    <w:rsid w:val="00B20F84"/>
    <w:rsid w:val="00B20FA9"/>
    <w:rsid w:val="00B222A6"/>
    <w:rsid w:val="00B229AC"/>
    <w:rsid w:val="00B22BC8"/>
    <w:rsid w:val="00B22C94"/>
    <w:rsid w:val="00B23D43"/>
    <w:rsid w:val="00B25BF4"/>
    <w:rsid w:val="00B26B02"/>
    <w:rsid w:val="00B26C1F"/>
    <w:rsid w:val="00B274AC"/>
    <w:rsid w:val="00B31077"/>
    <w:rsid w:val="00B32465"/>
    <w:rsid w:val="00B335BB"/>
    <w:rsid w:val="00B339BB"/>
    <w:rsid w:val="00B348E6"/>
    <w:rsid w:val="00B34AF0"/>
    <w:rsid w:val="00B35330"/>
    <w:rsid w:val="00B35365"/>
    <w:rsid w:val="00B35FBF"/>
    <w:rsid w:val="00B36498"/>
    <w:rsid w:val="00B369AB"/>
    <w:rsid w:val="00B37CC8"/>
    <w:rsid w:val="00B4075D"/>
    <w:rsid w:val="00B40DD6"/>
    <w:rsid w:val="00B41A2C"/>
    <w:rsid w:val="00B42E2F"/>
    <w:rsid w:val="00B4310E"/>
    <w:rsid w:val="00B43D14"/>
    <w:rsid w:val="00B442D8"/>
    <w:rsid w:val="00B44F6B"/>
    <w:rsid w:val="00B46D49"/>
    <w:rsid w:val="00B47C62"/>
    <w:rsid w:val="00B47F05"/>
    <w:rsid w:val="00B47F8C"/>
    <w:rsid w:val="00B5017B"/>
    <w:rsid w:val="00B50578"/>
    <w:rsid w:val="00B50D38"/>
    <w:rsid w:val="00B50F53"/>
    <w:rsid w:val="00B51435"/>
    <w:rsid w:val="00B514B8"/>
    <w:rsid w:val="00B516F9"/>
    <w:rsid w:val="00B5225A"/>
    <w:rsid w:val="00B52371"/>
    <w:rsid w:val="00B5313D"/>
    <w:rsid w:val="00B538F6"/>
    <w:rsid w:val="00B5424A"/>
    <w:rsid w:val="00B54F94"/>
    <w:rsid w:val="00B56663"/>
    <w:rsid w:val="00B57F76"/>
    <w:rsid w:val="00B60740"/>
    <w:rsid w:val="00B61714"/>
    <w:rsid w:val="00B63463"/>
    <w:rsid w:val="00B635B6"/>
    <w:rsid w:val="00B63971"/>
    <w:rsid w:val="00B63D89"/>
    <w:rsid w:val="00B64F36"/>
    <w:rsid w:val="00B65924"/>
    <w:rsid w:val="00B6643A"/>
    <w:rsid w:val="00B670A8"/>
    <w:rsid w:val="00B671D0"/>
    <w:rsid w:val="00B677BF"/>
    <w:rsid w:val="00B700C2"/>
    <w:rsid w:val="00B7033C"/>
    <w:rsid w:val="00B70CE1"/>
    <w:rsid w:val="00B727C0"/>
    <w:rsid w:val="00B72936"/>
    <w:rsid w:val="00B74C67"/>
    <w:rsid w:val="00B7530C"/>
    <w:rsid w:val="00B756C6"/>
    <w:rsid w:val="00B76834"/>
    <w:rsid w:val="00B76C94"/>
    <w:rsid w:val="00B80D9B"/>
    <w:rsid w:val="00B81C65"/>
    <w:rsid w:val="00B826CE"/>
    <w:rsid w:val="00B83AF3"/>
    <w:rsid w:val="00B84450"/>
    <w:rsid w:val="00B84B7A"/>
    <w:rsid w:val="00B85057"/>
    <w:rsid w:val="00B86385"/>
    <w:rsid w:val="00B87485"/>
    <w:rsid w:val="00B8780D"/>
    <w:rsid w:val="00B87B07"/>
    <w:rsid w:val="00B90745"/>
    <w:rsid w:val="00B90F6F"/>
    <w:rsid w:val="00B91184"/>
    <w:rsid w:val="00B91A7B"/>
    <w:rsid w:val="00B91CD6"/>
    <w:rsid w:val="00B94427"/>
    <w:rsid w:val="00B94AE6"/>
    <w:rsid w:val="00B958FC"/>
    <w:rsid w:val="00B9625A"/>
    <w:rsid w:val="00B963EF"/>
    <w:rsid w:val="00B97D22"/>
    <w:rsid w:val="00BA00A0"/>
    <w:rsid w:val="00BA17C5"/>
    <w:rsid w:val="00BA1B94"/>
    <w:rsid w:val="00BA1DA5"/>
    <w:rsid w:val="00BA26CC"/>
    <w:rsid w:val="00BA2DCA"/>
    <w:rsid w:val="00BA2E74"/>
    <w:rsid w:val="00BA31C6"/>
    <w:rsid w:val="00BA3933"/>
    <w:rsid w:val="00BA3F56"/>
    <w:rsid w:val="00BA4327"/>
    <w:rsid w:val="00BA489C"/>
    <w:rsid w:val="00BA54F2"/>
    <w:rsid w:val="00BA5D88"/>
    <w:rsid w:val="00BA61B5"/>
    <w:rsid w:val="00BA6661"/>
    <w:rsid w:val="00BA6AE7"/>
    <w:rsid w:val="00BA6E8B"/>
    <w:rsid w:val="00BA7271"/>
    <w:rsid w:val="00BA785D"/>
    <w:rsid w:val="00BB0473"/>
    <w:rsid w:val="00BB04A1"/>
    <w:rsid w:val="00BB0BC5"/>
    <w:rsid w:val="00BB0C13"/>
    <w:rsid w:val="00BB274E"/>
    <w:rsid w:val="00BB2BCB"/>
    <w:rsid w:val="00BB2BE4"/>
    <w:rsid w:val="00BB37D9"/>
    <w:rsid w:val="00BB385A"/>
    <w:rsid w:val="00BB41C0"/>
    <w:rsid w:val="00BB650B"/>
    <w:rsid w:val="00BB6D95"/>
    <w:rsid w:val="00BB70E6"/>
    <w:rsid w:val="00BC17CB"/>
    <w:rsid w:val="00BC1B85"/>
    <w:rsid w:val="00BC3259"/>
    <w:rsid w:val="00BC486C"/>
    <w:rsid w:val="00BC4B74"/>
    <w:rsid w:val="00BC7166"/>
    <w:rsid w:val="00BC7CA3"/>
    <w:rsid w:val="00BC7D7C"/>
    <w:rsid w:val="00BD2690"/>
    <w:rsid w:val="00BD2B80"/>
    <w:rsid w:val="00BE05D6"/>
    <w:rsid w:val="00BE06D3"/>
    <w:rsid w:val="00BE0B51"/>
    <w:rsid w:val="00BE0E09"/>
    <w:rsid w:val="00BE1A24"/>
    <w:rsid w:val="00BE1D12"/>
    <w:rsid w:val="00BE2506"/>
    <w:rsid w:val="00BE2D69"/>
    <w:rsid w:val="00BE30F8"/>
    <w:rsid w:val="00BE312B"/>
    <w:rsid w:val="00BE34AA"/>
    <w:rsid w:val="00BE3CD7"/>
    <w:rsid w:val="00BE4CC0"/>
    <w:rsid w:val="00BE4F7E"/>
    <w:rsid w:val="00BE5D9F"/>
    <w:rsid w:val="00BE6B92"/>
    <w:rsid w:val="00BE6D7F"/>
    <w:rsid w:val="00BE768F"/>
    <w:rsid w:val="00BE79AE"/>
    <w:rsid w:val="00BF07EA"/>
    <w:rsid w:val="00BF0B74"/>
    <w:rsid w:val="00BF291B"/>
    <w:rsid w:val="00BF3759"/>
    <w:rsid w:val="00BF4507"/>
    <w:rsid w:val="00BF486E"/>
    <w:rsid w:val="00BF4F90"/>
    <w:rsid w:val="00BF5185"/>
    <w:rsid w:val="00BF65F4"/>
    <w:rsid w:val="00BF6763"/>
    <w:rsid w:val="00C00A69"/>
    <w:rsid w:val="00C00A93"/>
    <w:rsid w:val="00C00F99"/>
    <w:rsid w:val="00C01178"/>
    <w:rsid w:val="00C02106"/>
    <w:rsid w:val="00C02900"/>
    <w:rsid w:val="00C02CB5"/>
    <w:rsid w:val="00C03401"/>
    <w:rsid w:val="00C03A68"/>
    <w:rsid w:val="00C04F47"/>
    <w:rsid w:val="00C06A45"/>
    <w:rsid w:val="00C078A9"/>
    <w:rsid w:val="00C07B69"/>
    <w:rsid w:val="00C11365"/>
    <w:rsid w:val="00C114B6"/>
    <w:rsid w:val="00C11539"/>
    <w:rsid w:val="00C127E5"/>
    <w:rsid w:val="00C138D5"/>
    <w:rsid w:val="00C143EC"/>
    <w:rsid w:val="00C14A2D"/>
    <w:rsid w:val="00C158B5"/>
    <w:rsid w:val="00C15943"/>
    <w:rsid w:val="00C169B9"/>
    <w:rsid w:val="00C16BE6"/>
    <w:rsid w:val="00C1750D"/>
    <w:rsid w:val="00C17BD8"/>
    <w:rsid w:val="00C17EBD"/>
    <w:rsid w:val="00C20001"/>
    <w:rsid w:val="00C21020"/>
    <w:rsid w:val="00C219FF"/>
    <w:rsid w:val="00C21CA8"/>
    <w:rsid w:val="00C21E5F"/>
    <w:rsid w:val="00C22C3F"/>
    <w:rsid w:val="00C256CE"/>
    <w:rsid w:val="00C256DD"/>
    <w:rsid w:val="00C2679E"/>
    <w:rsid w:val="00C273E7"/>
    <w:rsid w:val="00C274EE"/>
    <w:rsid w:val="00C30B20"/>
    <w:rsid w:val="00C329E2"/>
    <w:rsid w:val="00C32DFA"/>
    <w:rsid w:val="00C3385E"/>
    <w:rsid w:val="00C342CC"/>
    <w:rsid w:val="00C36072"/>
    <w:rsid w:val="00C3619E"/>
    <w:rsid w:val="00C36C27"/>
    <w:rsid w:val="00C36D34"/>
    <w:rsid w:val="00C3723C"/>
    <w:rsid w:val="00C3791E"/>
    <w:rsid w:val="00C42974"/>
    <w:rsid w:val="00C432FA"/>
    <w:rsid w:val="00C437DB"/>
    <w:rsid w:val="00C444A7"/>
    <w:rsid w:val="00C44A77"/>
    <w:rsid w:val="00C4592F"/>
    <w:rsid w:val="00C4660A"/>
    <w:rsid w:val="00C47C7C"/>
    <w:rsid w:val="00C50A25"/>
    <w:rsid w:val="00C50B08"/>
    <w:rsid w:val="00C50C46"/>
    <w:rsid w:val="00C5114C"/>
    <w:rsid w:val="00C51469"/>
    <w:rsid w:val="00C5179C"/>
    <w:rsid w:val="00C51C6D"/>
    <w:rsid w:val="00C51DE8"/>
    <w:rsid w:val="00C532D9"/>
    <w:rsid w:val="00C53768"/>
    <w:rsid w:val="00C55D81"/>
    <w:rsid w:val="00C55DAE"/>
    <w:rsid w:val="00C55ED4"/>
    <w:rsid w:val="00C57F77"/>
    <w:rsid w:val="00C613DC"/>
    <w:rsid w:val="00C630BD"/>
    <w:rsid w:val="00C64460"/>
    <w:rsid w:val="00C64B13"/>
    <w:rsid w:val="00C650FE"/>
    <w:rsid w:val="00C66575"/>
    <w:rsid w:val="00C672AF"/>
    <w:rsid w:val="00C700F1"/>
    <w:rsid w:val="00C702B4"/>
    <w:rsid w:val="00C70744"/>
    <w:rsid w:val="00C70CC9"/>
    <w:rsid w:val="00C70DF5"/>
    <w:rsid w:val="00C71905"/>
    <w:rsid w:val="00C71AE7"/>
    <w:rsid w:val="00C71B4C"/>
    <w:rsid w:val="00C73CFB"/>
    <w:rsid w:val="00C73D70"/>
    <w:rsid w:val="00C74A39"/>
    <w:rsid w:val="00C77033"/>
    <w:rsid w:val="00C7747D"/>
    <w:rsid w:val="00C80762"/>
    <w:rsid w:val="00C815ED"/>
    <w:rsid w:val="00C81754"/>
    <w:rsid w:val="00C81EE0"/>
    <w:rsid w:val="00C82A12"/>
    <w:rsid w:val="00C83355"/>
    <w:rsid w:val="00C8342B"/>
    <w:rsid w:val="00C83985"/>
    <w:rsid w:val="00C849E7"/>
    <w:rsid w:val="00C854A3"/>
    <w:rsid w:val="00C854A4"/>
    <w:rsid w:val="00C86272"/>
    <w:rsid w:val="00C86934"/>
    <w:rsid w:val="00C87411"/>
    <w:rsid w:val="00C9100C"/>
    <w:rsid w:val="00C91961"/>
    <w:rsid w:val="00C9259D"/>
    <w:rsid w:val="00C92756"/>
    <w:rsid w:val="00C93426"/>
    <w:rsid w:val="00C94C1E"/>
    <w:rsid w:val="00C95A89"/>
    <w:rsid w:val="00C96086"/>
    <w:rsid w:val="00C964CF"/>
    <w:rsid w:val="00C96B62"/>
    <w:rsid w:val="00C97110"/>
    <w:rsid w:val="00CA0D7D"/>
    <w:rsid w:val="00CA142A"/>
    <w:rsid w:val="00CA1D4D"/>
    <w:rsid w:val="00CA6A29"/>
    <w:rsid w:val="00CA6C6E"/>
    <w:rsid w:val="00CA73D7"/>
    <w:rsid w:val="00CB1D76"/>
    <w:rsid w:val="00CB1F8D"/>
    <w:rsid w:val="00CB21DE"/>
    <w:rsid w:val="00CB2E44"/>
    <w:rsid w:val="00CB4131"/>
    <w:rsid w:val="00CB435C"/>
    <w:rsid w:val="00CB483E"/>
    <w:rsid w:val="00CB4AB5"/>
    <w:rsid w:val="00CB4F42"/>
    <w:rsid w:val="00CB5294"/>
    <w:rsid w:val="00CB587A"/>
    <w:rsid w:val="00CB6C62"/>
    <w:rsid w:val="00CB7955"/>
    <w:rsid w:val="00CC1F2D"/>
    <w:rsid w:val="00CC244D"/>
    <w:rsid w:val="00CC442B"/>
    <w:rsid w:val="00CC4B67"/>
    <w:rsid w:val="00CC58FF"/>
    <w:rsid w:val="00CC5C77"/>
    <w:rsid w:val="00CC6C0A"/>
    <w:rsid w:val="00CC7843"/>
    <w:rsid w:val="00CD0528"/>
    <w:rsid w:val="00CD0AB3"/>
    <w:rsid w:val="00CD2BCF"/>
    <w:rsid w:val="00CD3ED0"/>
    <w:rsid w:val="00CD4985"/>
    <w:rsid w:val="00CD5559"/>
    <w:rsid w:val="00CD55E9"/>
    <w:rsid w:val="00CD6E42"/>
    <w:rsid w:val="00CD7E94"/>
    <w:rsid w:val="00CE023E"/>
    <w:rsid w:val="00CE1525"/>
    <w:rsid w:val="00CE18E4"/>
    <w:rsid w:val="00CE21C6"/>
    <w:rsid w:val="00CE26B5"/>
    <w:rsid w:val="00CE2829"/>
    <w:rsid w:val="00CE3E15"/>
    <w:rsid w:val="00CE41F4"/>
    <w:rsid w:val="00CE4587"/>
    <w:rsid w:val="00CE49C5"/>
    <w:rsid w:val="00CE5208"/>
    <w:rsid w:val="00CE5BB4"/>
    <w:rsid w:val="00CE62B6"/>
    <w:rsid w:val="00CE66DD"/>
    <w:rsid w:val="00CE7761"/>
    <w:rsid w:val="00CE78B2"/>
    <w:rsid w:val="00CE79FC"/>
    <w:rsid w:val="00CF08D4"/>
    <w:rsid w:val="00CF1BB3"/>
    <w:rsid w:val="00CF3D3A"/>
    <w:rsid w:val="00CF3E11"/>
    <w:rsid w:val="00CF3EC3"/>
    <w:rsid w:val="00CF49AB"/>
    <w:rsid w:val="00CF4FE5"/>
    <w:rsid w:val="00CF5B30"/>
    <w:rsid w:val="00CF650D"/>
    <w:rsid w:val="00CF79A6"/>
    <w:rsid w:val="00CF7F8B"/>
    <w:rsid w:val="00D00430"/>
    <w:rsid w:val="00D00BDA"/>
    <w:rsid w:val="00D02344"/>
    <w:rsid w:val="00D02766"/>
    <w:rsid w:val="00D03E36"/>
    <w:rsid w:val="00D04E7A"/>
    <w:rsid w:val="00D063BB"/>
    <w:rsid w:val="00D06C2E"/>
    <w:rsid w:val="00D11E71"/>
    <w:rsid w:val="00D12147"/>
    <w:rsid w:val="00D12CA3"/>
    <w:rsid w:val="00D13119"/>
    <w:rsid w:val="00D13650"/>
    <w:rsid w:val="00D13F91"/>
    <w:rsid w:val="00D14C37"/>
    <w:rsid w:val="00D14ED7"/>
    <w:rsid w:val="00D14F60"/>
    <w:rsid w:val="00D164E5"/>
    <w:rsid w:val="00D166FD"/>
    <w:rsid w:val="00D16A9D"/>
    <w:rsid w:val="00D17D76"/>
    <w:rsid w:val="00D20794"/>
    <w:rsid w:val="00D21B1E"/>
    <w:rsid w:val="00D21E00"/>
    <w:rsid w:val="00D225DD"/>
    <w:rsid w:val="00D2389D"/>
    <w:rsid w:val="00D23C54"/>
    <w:rsid w:val="00D24076"/>
    <w:rsid w:val="00D2432F"/>
    <w:rsid w:val="00D24848"/>
    <w:rsid w:val="00D24E57"/>
    <w:rsid w:val="00D2507D"/>
    <w:rsid w:val="00D251C9"/>
    <w:rsid w:val="00D264CD"/>
    <w:rsid w:val="00D26DD8"/>
    <w:rsid w:val="00D3056B"/>
    <w:rsid w:val="00D30B37"/>
    <w:rsid w:val="00D330AB"/>
    <w:rsid w:val="00D33EE8"/>
    <w:rsid w:val="00D33F29"/>
    <w:rsid w:val="00D33F6A"/>
    <w:rsid w:val="00D347F5"/>
    <w:rsid w:val="00D40651"/>
    <w:rsid w:val="00D42316"/>
    <w:rsid w:val="00D42BF6"/>
    <w:rsid w:val="00D44743"/>
    <w:rsid w:val="00D44921"/>
    <w:rsid w:val="00D44CC2"/>
    <w:rsid w:val="00D46186"/>
    <w:rsid w:val="00D46A7B"/>
    <w:rsid w:val="00D46D5C"/>
    <w:rsid w:val="00D5050C"/>
    <w:rsid w:val="00D511A1"/>
    <w:rsid w:val="00D51203"/>
    <w:rsid w:val="00D5143A"/>
    <w:rsid w:val="00D52A05"/>
    <w:rsid w:val="00D52E13"/>
    <w:rsid w:val="00D53B33"/>
    <w:rsid w:val="00D54267"/>
    <w:rsid w:val="00D54640"/>
    <w:rsid w:val="00D55C51"/>
    <w:rsid w:val="00D56277"/>
    <w:rsid w:val="00D56919"/>
    <w:rsid w:val="00D575C4"/>
    <w:rsid w:val="00D603A6"/>
    <w:rsid w:val="00D60734"/>
    <w:rsid w:val="00D6081F"/>
    <w:rsid w:val="00D6094E"/>
    <w:rsid w:val="00D61147"/>
    <w:rsid w:val="00D61299"/>
    <w:rsid w:val="00D62012"/>
    <w:rsid w:val="00D622BC"/>
    <w:rsid w:val="00D629E5"/>
    <w:rsid w:val="00D62A4B"/>
    <w:rsid w:val="00D63428"/>
    <w:rsid w:val="00D63830"/>
    <w:rsid w:val="00D64425"/>
    <w:rsid w:val="00D65816"/>
    <w:rsid w:val="00D66FCD"/>
    <w:rsid w:val="00D67144"/>
    <w:rsid w:val="00D675F9"/>
    <w:rsid w:val="00D70836"/>
    <w:rsid w:val="00D7214C"/>
    <w:rsid w:val="00D72798"/>
    <w:rsid w:val="00D73FBB"/>
    <w:rsid w:val="00D741D3"/>
    <w:rsid w:val="00D7536F"/>
    <w:rsid w:val="00D753E0"/>
    <w:rsid w:val="00D76296"/>
    <w:rsid w:val="00D76E38"/>
    <w:rsid w:val="00D77CDF"/>
    <w:rsid w:val="00D806E5"/>
    <w:rsid w:val="00D80821"/>
    <w:rsid w:val="00D81628"/>
    <w:rsid w:val="00D81DDA"/>
    <w:rsid w:val="00D829F1"/>
    <w:rsid w:val="00D85582"/>
    <w:rsid w:val="00D858D0"/>
    <w:rsid w:val="00D86127"/>
    <w:rsid w:val="00D86295"/>
    <w:rsid w:val="00D86D0F"/>
    <w:rsid w:val="00D9087B"/>
    <w:rsid w:val="00D90DF4"/>
    <w:rsid w:val="00D92CDB"/>
    <w:rsid w:val="00D92D35"/>
    <w:rsid w:val="00D930CC"/>
    <w:rsid w:val="00D931CF"/>
    <w:rsid w:val="00D953AE"/>
    <w:rsid w:val="00D953D7"/>
    <w:rsid w:val="00D968BA"/>
    <w:rsid w:val="00D96D80"/>
    <w:rsid w:val="00D97D89"/>
    <w:rsid w:val="00DA0FE4"/>
    <w:rsid w:val="00DA181F"/>
    <w:rsid w:val="00DA2812"/>
    <w:rsid w:val="00DA2F91"/>
    <w:rsid w:val="00DA549D"/>
    <w:rsid w:val="00DA5660"/>
    <w:rsid w:val="00DA5F4B"/>
    <w:rsid w:val="00DB018C"/>
    <w:rsid w:val="00DB079D"/>
    <w:rsid w:val="00DB0C7A"/>
    <w:rsid w:val="00DB0DF8"/>
    <w:rsid w:val="00DB1720"/>
    <w:rsid w:val="00DB26D9"/>
    <w:rsid w:val="00DB43E0"/>
    <w:rsid w:val="00DB492D"/>
    <w:rsid w:val="00DB50C2"/>
    <w:rsid w:val="00DB5B2A"/>
    <w:rsid w:val="00DB6067"/>
    <w:rsid w:val="00DB6E40"/>
    <w:rsid w:val="00DC05CC"/>
    <w:rsid w:val="00DC0AB3"/>
    <w:rsid w:val="00DC1582"/>
    <w:rsid w:val="00DC2E47"/>
    <w:rsid w:val="00DC4021"/>
    <w:rsid w:val="00DC4E7C"/>
    <w:rsid w:val="00DC5B18"/>
    <w:rsid w:val="00DC648A"/>
    <w:rsid w:val="00DC6F26"/>
    <w:rsid w:val="00DC77E2"/>
    <w:rsid w:val="00DC7F6D"/>
    <w:rsid w:val="00DD0C83"/>
    <w:rsid w:val="00DD18E2"/>
    <w:rsid w:val="00DD34FE"/>
    <w:rsid w:val="00DD7C87"/>
    <w:rsid w:val="00DE1745"/>
    <w:rsid w:val="00DE1BEB"/>
    <w:rsid w:val="00DE2397"/>
    <w:rsid w:val="00DE2EC5"/>
    <w:rsid w:val="00DE3037"/>
    <w:rsid w:val="00DE31E0"/>
    <w:rsid w:val="00DE3759"/>
    <w:rsid w:val="00DE3EFC"/>
    <w:rsid w:val="00DE458F"/>
    <w:rsid w:val="00DE54D8"/>
    <w:rsid w:val="00DE55D8"/>
    <w:rsid w:val="00DE6493"/>
    <w:rsid w:val="00DE7A77"/>
    <w:rsid w:val="00DF0B90"/>
    <w:rsid w:val="00DF0E67"/>
    <w:rsid w:val="00DF1A44"/>
    <w:rsid w:val="00DF1E2B"/>
    <w:rsid w:val="00DF32DA"/>
    <w:rsid w:val="00DF39A1"/>
    <w:rsid w:val="00DF4DA4"/>
    <w:rsid w:val="00DF74CC"/>
    <w:rsid w:val="00DF7D18"/>
    <w:rsid w:val="00DF7D41"/>
    <w:rsid w:val="00DF7D6F"/>
    <w:rsid w:val="00E000C1"/>
    <w:rsid w:val="00E00155"/>
    <w:rsid w:val="00E019D4"/>
    <w:rsid w:val="00E0218F"/>
    <w:rsid w:val="00E02A6D"/>
    <w:rsid w:val="00E02F83"/>
    <w:rsid w:val="00E040AD"/>
    <w:rsid w:val="00E054B0"/>
    <w:rsid w:val="00E06BC5"/>
    <w:rsid w:val="00E10778"/>
    <w:rsid w:val="00E10DF1"/>
    <w:rsid w:val="00E10FC4"/>
    <w:rsid w:val="00E12626"/>
    <w:rsid w:val="00E1469D"/>
    <w:rsid w:val="00E17342"/>
    <w:rsid w:val="00E17457"/>
    <w:rsid w:val="00E174F2"/>
    <w:rsid w:val="00E17753"/>
    <w:rsid w:val="00E17ECC"/>
    <w:rsid w:val="00E20948"/>
    <w:rsid w:val="00E20F21"/>
    <w:rsid w:val="00E219F5"/>
    <w:rsid w:val="00E231F2"/>
    <w:rsid w:val="00E24805"/>
    <w:rsid w:val="00E249FB"/>
    <w:rsid w:val="00E25C4D"/>
    <w:rsid w:val="00E2784F"/>
    <w:rsid w:val="00E27C67"/>
    <w:rsid w:val="00E30169"/>
    <w:rsid w:val="00E301AB"/>
    <w:rsid w:val="00E3062F"/>
    <w:rsid w:val="00E31514"/>
    <w:rsid w:val="00E31787"/>
    <w:rsid w:val="00E321B0"/>
    <w:rsid w:val="00E32859"/>
    <w:rsid w:val="00E32DEE"/>
    <w:rsid w:val="00E33519"/>
    <w:rsid w:val="00E34299"/>
    <w:rsid w:val="00E34E0A"/>
    <w:rsid w:val="00E358D5"/>
    <w:rsid w:val="00E368F2"/>
    <w:rsid w:val="00E36E5D"/>
    <w:rsid w:val="00E3759B"/>
    <w:rsid w:val="00E37F91"/>
    <w:rsid w:val="00E40FCC"/>
    <w:rsid w:val="00E41B68"/>
    <w:rsid w:val="00E42B32"/>
    <w:rsid w:val="00E43D5C"/>
    <w:rsid w:val="00E442CA"/>
    <w:rsid w:val="00E44AF2"/>
    <w:rsid w:val="00E4510C"/>
    <w:rsid w:val="00E459B4"/>
    <w:rsid w:val="00E45C07"/>
    <w:rsid w:val="00E45FFB"/>
    <w:rsid w:val="00E461B1"/>
    <w:rsid w:val="00E467CE"/>
    <w:rsid w:val="00E46C1F"/>
    <w:rsid w:val="00E507C3"/>
    <w:rsid w:val="00E50ABE"/>
    <w:rsid w:val="00E51C80"/>
    <w:rsid w:val="00E53060"/>
    <w:rsid w:val="00E530E3"/>
    <w:rsid w:val="00E53261"/>
    <w:rsid w:val="00E53AA7"/>
    <w:rsid w:val="00E543F0"/>
    <w:rsid w:val="00E5467A"/>
    <w:rsid w:val="00E54BB0"/>
    <w:rsid w:val="00E54F6C"/>
    <w:rsid w:val="00E55196"/>
    <w:rsid w:val="00E556E9"/>
    <w:rsid w:val="00E5598E"/>
    <w:rsid w:val="00E56A1C"/>
    <w:rsid w:val="00E56CD5"/>
    <w:rsid w:val="00E56E0E"/>
    <w:rsid w:val="00E60238"/>
    <w:rsid w:val="00E60269"/>
    <w:rsid w:val="00E60419"/>
    <w:rsid w:val="00E6360D"/>
    <w:rsid w:val="00E63B42"/>
    <w:rsid w:val="00E63DE9"/>
    <w:rsid w:val="00E64408"/>
    <w:rsid w:val="00E665C0"/>
    <w:rsid w:val="00E668E8"/>
    <w:rsid w:val="00E704AF"/>
    <w:rsid w:val="00E706D8"/>
    <w:rsid w:val="00E7110A"/>
    <w:rsid w:val="00E712B6"/>
    <w:rsid w:val="00E71ABF"/>
    <w:rsid w:val="00E73F0E"/>
    <w:rsid w:val="00E74A9E"/>
    <w:rsid w:val="00E75726"/>
    <w:rsid w:val="00E7592C"/>
    <w:rsid w:val="00E75C4E"/>
    <w:rsid w:val="00E77533"/>
    <w:rsid w:val="00E77A1B"/>
    <w:rsid w:val="00E77F61"/>
    <w:rsid w:val="00E81617"/>
    <w:rsid w:val="00E831C4"/>
    <w:rsid w:val="00E83478"/>
    <w:rsid w:val="00E83BC5"/>
    <w:rsid w:val="00E8411F"/>
    <w:rsid w:val="00E84A4A"/>
    <w:rsid w:val="00E85046"/>
    <w:rsid w:val="00E86F45"/>
    <w:rsid w:val="00E91972"/>
    <w:rsid w:val="00E91CB1"/>
    <w:rsid w:val="00E9277C"/>
    <w:rsid w:val="00E9350C"/>
    <w:rsid w:val="00E941E3"/>
    <w:rsid w:val="00E94629"/>
    <w:rsid w:val="00E950AE"/>
    <w:rsid w:val="00E96888"/>
    <w:rsid w:val="00E96F84"/>
    <w:rsid w:val="00E97413"/>
    <w:rsid w:val="00E97EC6"/>
    <w:rsid w:val="00E97F78"/>
    <w:rsid w:val="00EA1626"/>
    <w:rsid w:val="00EA1833"/>
    <w:rsid w:val="00EA1C0D"/>
    <w:rsid w:val="00EA1C72"/>
    <w:rsid w:val="00EA21E6"/>
    <w:rsid w:val="00EA3905"/>
    <w:rsid w:val="00EA4137"/>
    <w:rsid w:val="00EA498C"/>
    <w:rsid w:val="00EA4CC8"/>
    <w:rsid w:val="00EA5598"/>
    <w:rsid w:val="00EA79B0"/>
    <w:rsid w:val="00EB07EE"/>
    <w:rsid w:val="00EB52C0"/>
    <w:rsid w:val="00EB5312"/>
    <w:rsid w:val="00EB58AC"/>
    <w:rsid w:val="00EB64E8"/>
    <w:rsid w:val="00EB6BE2"/>
    <w:rsid w:val="00EB7332"/>
    <w:rsid w:val="00EC0687"/>
    <w:rsid w:val="00EC182A"/>
    <w:rsid w:val="00EC1C17"/>
    <w:rsid w:val="00EC48FB"/>
    <w:rsid w:val="00EC4A8D"/>
    <w:rsid w:val="00EC5DA9"/>
    <w:rsid w:val="00EC63A0"/>
    <w:rsid w:val="00EC65B5"/>
    <w:rsid w:val="00EC7250"/>
    <w:rsid w:val="00EC7FD5"/>
    <w:rsid w:val="00ED005A"/>
    <w:rsid w:val="00ED03B6"/>
    <w:rsid w:val="00ED06E1"/>
    <w:rsid w:val="00ED0C60"/>
    <w:rsid w:val="00ED28B9"/>
    <w:rsid w:val="00ED2F22"/>
    <w:rsid w:val="00ED47E8"/>
    <w:rsid w:val="00ED53B2"/>
    <w:rsid w:val="00ED66B0"/>
    <w:rsid w:val="00ED67CA"/>
    <w:rsid w:val="00ED67F9"/>
    <w:rsid w:val="00ED72C0"/>
    <w:rsid w:val="00ED7D02"/>
    <w:rsid w:val="00EE0712"/>
    <w:rsid w:val="00EE2D56"/>
    <w:rsid w:val="00EE4010"/>
    <w:rsid w:val="00EE5110"/>
    <w:rsid w:val="00EE5BC3"/>
    <w:rsid w:val="00EE77A6"/>
    <w:rsid w:val="00EE78E5"/>
    <w:rsid w:val="00EF043D"/>
    <w:rsid w:val="00EF1B84"/>
    <w:rsid w:val="00EF1CFA"/>
    <w:rsid w:val="00EF1DA0"/>
    <w:rsid w:val="00EF271A"/>
    <w:rsid w:val="00EF2E90"/>
    <w:rsid w:val="00EF36B2"/>
    <w:rsid w:val="00EF3BE0"/>
    <w:rsid w:val="00EF42DC"/>
    <w:rsid w:val="00EF44CC"/>
    <w:rsid w:val="00EF4AD4"/>
    <w:rsid w:val="00EF4ED9"/>
    <w:rsid w:val="00EF65A8"/>
    <w:rsid w:val="00EF66CD"/>
    <w:rsid w:val="00EF6D28"/>
    <w:rsid w:val="00F00308"/>
    <w:rsid w:val="00F004DD"/>
    <w:rsid w:val="00F00A54"/>
    <w:rsid w:val="00F014DC"/>
    <w:rsid w:val="00F015BC"/>
    <w:rsid w:val="00F02203"/>
    <w:rsid w:val="00F025AD"/>
    <w:rsid w:val="00F02906"/>
    <w:rsid w:val="00F02923"/>
    <w:rsid w:val="00F02B00"/>
    <w:rsid w:val="00F03577"/>
    <w:rsid w:val="00F040D9"/>
    <w:rsid w:val="00F04C0B"/>
    <w:rsid w:val="00F05768"/>
    <w:rsid w:val="00F05D81"/>
    <w:rsid w:val="00F064A2"/>
    <w:rsid w:val="00F06F1E"/>
    <w:rsid w:val="00F07099"/>
    <w:rsid w:val="00F07276"/>
    <w:rsid w:val="00F07E2F"/>
    <w:rsid w:val="00F1161E"/>
    <w:rsid w:val="00F12E0C"/>
    <w:rsid w:val="00F130EE"/>
    <w:rsid w:val="00F1428C"/>
    <w:rsid w:val="00F149B4"/>
    <w:rsid w:val="00F163FC"/>
    <w:rsid w:val="00F16459"/>
    <w:rsid w:val="00F16529"/>
    <w:rsid w:val="00F1658C"/>
    <w:rsid w:val="00F17237"/>
    <w:rsid w:val="00F175BF"/>
    <w:rsid w:val="00F20719"/>
    <w:rsid w:val="00F21215"/>
    <w:rsid w:val="00F21315"/>
    <w:rsid w:val="00F229C2"/>
    <w:rsid w:val="00F22C1D"/>
    <w:rsid w:val="00F22DC6"/>
    <w:rsid w:val="00F22E71"/>
    <w:rsid w:val="00F23508"/>
    <w:rsid w:val="00F2367E"/>
    <w:rsid w:val="00F239D0"/>
    <w:rsid w:val="00F23CDF"/>
    <w:rsid w:val="00F23CF9"/>
    <w:rsid w:val="00F23FCC"/>
    <w:rsid w:val="00F25AED"/>
    <w:rsid w:val="00F25B1D"/>
    <w:rsid w:val="00F269C5"/>
    <w:rsid w:val="00F269CC"/>
    <w:rsid w:val="00F26E54"/>
    <w:rsid w:val="00F26EC4"/>
    <w:rsid w:val="00F27F22"/>
    <w:rsid w:val="00F30293"/>
    <w:rsid w:val="00F31CC4"/>
    <w:rsid w:val="00F33BE1"/>
    <w:rsid w:val="00F33DEC"/>
    <w:rsid w:val="00F35C2E"/>
    <w:rsid w:val="00F36D44"/>
    <w:rsid w:val="00F3716E"/>
    <w:rsid w:val="00F37CBC"/>
    <w:rsid w:val="00F4066D"/>
    <w:rsid w:val="00F40C38"/>
    <w:rsid w:val="00F41247"/>
    <w:rsid w:val="00F4229F"/>
    <w:rsid w:val="00F43324"/>
    <w:rsid w:val="00F44B1B"/>
    <w:rsid w:val="00F44FCB"/>
    <w:rsid w:val="00F46429"/>
    <w:rsid w:val="00F47767"/>
    <w:rsid w:val="00F47949"/>
    <w:rsid w:val="00F50307"/>
    <w:rsid w:val="00F51B0A"/>
    <w:rsid w:val="00F52A43"/>
    <w:rsid w:val="00F52F3A"/>
    <w:rsid w:val="00F5304C"/>
    <w:rsid w:val="00F54029"/>
    <w:rsid w:val="00F5554F"/>
    <w:rsid w:val="00F556D0"/>
    <w:rsid w:val="00F55E87"/>
    <w:rsid w:val="00F57EAF"/>
    <w:rsid w:val="00F6038D"/>
    <w:rsid w:val="00F6093D"/>
    <w:rsid w:val="00F6186C"/>
    <w:rsid w:val="00F61F08"/>
    <w:rsid w:val="00F63D12"/>
    <w:rsid w:val="00F644B6"/>
    <w:rsid w:val="00F647C9"/>
    <w:rsid w:val="00F64F20"/>
    <w:rsid w:val="00F65F4B"/>
    <w:rsid w:val="00F66042"/>
    <w:rsid w:val="00F66A97"/>
    <w:rsid w:val="00F6740D"/>
    <w:rsid w:val="00F6745D"/>
    <w:rsid w:val="00F707CE"/>
    <w:rsid w:val="00F71848"/>
    <w:rsid w:val="00F71E95"/>
    <w:rsid w:val="00F720F5"/>
    <w:rsid w:val="00F734B4"/>
    <w:rsid w:val="00F77241"/>
    <w:rsid w:val="00F800DE"/>
    <w:rsid w:val="00F80239"/>
    <w:rsid w:val="00F81E82"/>
    <w:rsid w:val="00F828C4"/>
    <w:rsid w:val="00F82A7F"/>
    <w:rsid w:val="00F82E5D"/>
    <w:rsid w:val="00F8367F"/>
    <w:rsid w:val="00F83ACD"/>
    <w:rsid w:val="00F83B31"/>
    <w:rsid w:val="00F856C7"/>
    <w:rsid w:val="00F85904"/>
    <w:rsid w:val="00F86140"/>
    <w:rsid w:val="00F869B5"/>
    <w:rsid w:val="00F877A0"/>
    <w:rsid w:val="00F90406"/>
    <w:rsid w:val="00F905D2"/>
    <w:rsid w:val="00F91911"/>
    <w:rsid w:val="00F925FB"/>
    <w:rsid w:val="00F94F14"/>
    <w:rsid w:val="00F951BB"/>
    <w:rsid w:val="00FA03EF"/>
    <w:rsid w:val="00FA0D93"/>
    <w:rsid w:val="00FA1172"/>
    <w:rsid w:val="00FA1828"/>
    <w:rsid w:val="00FA2165"/>
    <w:rsid w:val="00FA23C6"/>
    <w:rsid w:val="00FA2B48"/>
    <w:rsid w:val="00FA2BEA"/>
    <w:rsid w:val="00FA2F1D"/>
    <w:rsid w:val="00FA3E6C"/>
    <w:rsid w:val="00FA3E87"/>
    <w:rsid w:val="00FA4012"/>
    <w:rsid w:val="00FA417D"/>
    <w:rsid w:val="00FA4EC1"/>
    <w:rsid w:val="00FA622E"/>
    <w:rsid w:val="00FA7295"/>
    <w:rsid w:val="00FB085A"/>
    <w:rsid w:val="00FB0925"/>
    <w:rsid w:val="00FB0B0E"/>
    <w:rsid w:val="00FB1232"/>
    <w:rsid w:val="00FB16A5"/>
    <w:rsid w:val="00FB16EA"/>
    <w:rsid w:val="00FB2762"/>
    <w:rsid w:val="00FB2E08"/>
    <w:rsid w:val="00FB3D58"/>
    <w:rsid w:val="00FB3FE0"/>
    <w:rsid w:val="00FB4447"/>
    <w:rsid w:val="00FB4689"/>
    <w:rsid w:val="00FB4E0D"/>
    <w:rsid w:val="00FB5985"/>
    <w:rsid w:val="00FB7D45"/>
    <w:rsid w:val="00FC2660"/>
    <w:rsid w:val="00FC391D"/>
    <w:rsid w:val="00FC4955"/>
    <w:rsid w:val="00FC4BC0"/>
    <w:rsid w:val="00FC6078"/>
    <w:rsid w:val="00FC7037"/>
    <w:rsid w:val="00FC7505"/>
    <w:rsid w:val="00FC765E"/>
    <w:rsid w:val="00FD1250"/>
    <w:rsid w:val="00FD1257"/>
    <w:rsid w:val="00FD15DA"/>
    <w:rsid w:val="00FD1867"/>
    <w:rsid w:val="00FD18F8"/>
    <w:rsid w:val="00FD2D28"/>
    <w:rsid w:val="00FD381E"/>
    <w:rsid w:val="00FD3900"/>
    <w:rsid w:val="00FD3EF0"/>
    <w:rsid w:val="00FD46B1"/>
    <w:rsid w:val="00FD4710"/>
    <w:rsid w:val="00FD4976"/>
    <w:rsid w:val="00FD5832"/>
    <w:rsid w:val="00FD65A7"/>
    <w:rsid w:val="00FD782C"/>
    <w:rsid w:val="00FE02AE"/>
    <w:rsid w:val="00FE09A4"/>
    <w:rsid w:val="00FE1F27"/>
    <w:rsid w:val="00FE201E"/>
    <w:rsid w:val="00FE3ABD"/>
    <w:rsid w:val="00FE50BC"/>
    <w:rsid w:val="00FE5156"/>
    <w:rsid w:val="00FE5480"/>
    <w:rsid w:val="00FE5FA8"/>
    <w:rsid w:val="00FE7321"/>
    <w:rsid w:val="00FF06A1"/>
    <w:rsid w:val="00FF0A6A"/>
    <w:rsid w:val="00FF17A7"/>
    <w:rsid w:val="00FF2614"/>
    <w:rsid w:val="00FF29AA"/>
    <w:rsid w:val="00FF2BA0"/>
    <w:rsid w:val="00FF2CA0"/>
    <w:rsid w:val="00FF3948"/>
    <w:rsid w:val="00FF40C1"/>
    <w:rsid w:val="00FF43BF"/>
    <w:rsid w:val="00FF4441"/>
    <w:rsid w:val="00FF4E8E"/>
    <w:rsid w:val="00FF638B"/>
    <w:rsid w:val="00FF74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5816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paragraph" w:styleId="4">
    <w:name w:val="heading 4"/>
    <w:basedOn w:val="a"/>
    <w:link w:val="40"/>
    <w:uiPriority w:val="9"/>
    <w:qFormat/>
    <w:rsid w:val="0032307B"/>
    <w:pPr>
      <w:spacing w:before="100" w:beforeAutospacing="1" w:after="100" w:afterAutospacing="1"/>
      <w:outlineLvl w:val="3"/>
    </w:pPr>
    <w:rPr>
      <w:rFonts w:eastAsia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32307B"/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a3">
    <w:name w:val="Strong"/>
    <w:basedOn w:val="a0"/>
    <w:uiPriority w:val="22"/>
    <w:qFormat/>
    <w:rsid w:val="0032307B"/>
    <w:rPr>
      <w:b/>
      <w:bCs/>
    </w:rPr>
  </w:style>
  <w:style w:type="character" w:styleId="a4">
    <w:name w:val="Emphasis"/>
    <w:basedOn w:val="a0"/>
    <w:uiPriority w:val="20"/>
    <w:qFormat/>
    <w:rsid w:val="0032307B"/>
    <w:rPr>
      <w:i/>
      <w:iCs/>
    </w:rPr>
  </w:style>
  <w:style w:type="paragraph" w:styleId="a5">
    <w:name w:val="List Paragraph"/>
    <w:basedOn w:val="a"/>
    <w:uiPriority w:val="34"/>
    <w:qFormat/>
    <w:rsid w:val="0032307B"/>
    <w:pPr>
      <w:ind w:left="720"/>
      <w:contextualSpacing/>
    </w:pPr>
  </w:style>
  <w:style w:type="paragraph" w:styleId="a6">
    <w:name w:val="header"/>
    <w:basedOn w:val="a"/>
    <w:link w:val="a7"/>
    <w:uiPriority w:val="99"/>
    <w:semiHidden/>
    <w:unhideWhenUsed/>
    <w:rsid w:val="00D65816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D65816"/>
    <w:rPr>
      <w:rFonts w:ascii="Times New Roman" w:eastAsiaTheme="minorEastAsia" w:hAnsi="Times New Roman" w:cs="Times New Roman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D65816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D65816"/>
    <w:rPr>
      <w:rFonts w:ascii="Times New Roman" w:eastAsiaTheme="minorEastAsia" w:hAnsi="Times New Roman" w:cs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Другая 1">
      <a:dk1>
        <a:srgbClr val="FFFFFF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SIST02.XSL" StyleName="SIST02"/>
</file>

<file path=customXml/itemProps1.xml><?xml version="1.0" encoding="utf-8"?>
<ds:datastoreItem xmlns:ds="http://schemas.openxmlformats.org/officeDocument/2006/customXml" ds:itemID="{AC888C46-2331-4155-B8EA-B27D924D7F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5</Pages>
  <Words>371</Words>
  <Characters>2116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2017-10-20T17:58:00Z</dcterms:created>
  <dcterms:modified xsi:type="dcterms:W3CDTF">2017-10-20T18:08:00Z</dcterms:modified>
</cp:coreProperties>
</file>